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9A65" w14:textId="157854AB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  <w:r w:rsidRPr="00216F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567616" behindDoc="0" locked="0" layoutInCell="1" allowOverlap="1" wp14:anchorId="511B0A1B" wp14:editId="3A2F46E8">
                <wp:simplePos x="0" y="0"/>
                <wp:positionH relativeFrom="margin">
                  <wp:posOffset>4281170</wp:posOffset>
                </wp:positionH>
                <wp:positionV relativeFrom="page">
                  <wp:posOffset>396240</wp:posOffset>
                </wp:positionV>
                <wp:extent cx="1828800" cy="494665"/>
                <wp:effectExtent l="0" t="0" r="0" b="635"/>
                <wp:wrapNone/>
                <wp:docPr id="2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8A90C" w14:textId="77777777" w:rsidR="00EC0BD8" w:rsidRPr="00D82D82" w:rsidRDefault="00EC0BD8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Arkusz zawiera informacje</w:t>
                            </w:r>
                          </w:p>
                          <w:p w14:paraId="679A0BF2" w14:textId="77777777" w:rsidR="00EC0BD8" w:rsidRPr="00D82D82" w:rsidRDefault="00EC0BD8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prawnie chronione do momentu</w:t>
                            </w:r>
                          </w:p>
                          <w:p w14:paraId="1BC933E9" w14:textId="77777777" w:rsidR="00EC0BD8" w:rsidRPr="00D82D82" w:rsidRDefault="00EC0BD8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B0A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7.1pt;margin-top:31.2pt;width:2in;height:38.95pt;z-index:251567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" stroked="f">
                <v:textbox style="mso-fit-shape-to-text:t">
                  <w:txbxContent>
                    <w:p w14:paraId="5C98A90C" w14:textId="77777777" w:rsidR="00EC0BD8" w:rsidRPr="00D82D82" w:rsidRDefault="00EC0BD8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Arkusz zawiera informacje</w:t>
                      </w:r>
                    </w:p>
                    <w:p w14:paraId="679A0BF2" w14:textId="77777777" w:rsidR="00EC0BD8" w:rsidRPr="00D82D82" w:rsidRDefault="00EC0BD8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prawnie chronione do momentu</w:t>
                      </w:r>
                    </w:p>
                    <w:p w14:paraId="1BC933E9" w14:textId="77777777" w:rsidR="00EC0BD8" w:rsidRPr="00D82D82" w:rsidRDefault="00EC0BD8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rozpoczęcia egzaminu.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57857" w:rsidRPr="00216FE4">
        <w:rPr>
          <w:rFonts w:ascii="Arial" w:hAnsi="Arial" w:cs="Arial"/>
          <w:noProof/>
        </w:rPr>
        <w:drawing>
          <wp:anchor distT="0" distB="0" distL="114300" distR="114300" simplePos="0" relativeHeight="251740672" behindDoc="0" locked="0" layoutInCell="1" allowOverlap="1" wp14:anchorId="4454D859" wp14:editId="42C00740">
            <wp:simplePos x="0" y="0"/>
            <wp:positionH relativeFrom="column">
              <wp:posOffset>-1270</wp:posOffset>
            </wp:positionH>
            <wp:positionV relativeFrom="page">
              <wp:posOffset>540385</wp:posOffset>
            </wp:positionV>
            <wp:extent cx="1508400" cy="388800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_C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3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1"/>
      </w:tblGrid>
      <w:tr w:rsidR="007A5A92" w:rsidRPr="007A5A92" w14:paraId="13770D04" w14:textId="77777777" w:rsidTr="00CA6F4F">
        <w:trPr>
          <w:trHeight w:val="340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shd w:val="clear" w:color="auto" w:fill="B2D69A"/>
            <w:vAlign w:val="center"/>
          </w:tcPr>
          <w:p w14:paraId="3A28246C" w14:textId="229E324D" w:rsidR="007A5A92" w:rsidRPr="00D82D82" w:rsidRDefault="007F6D73" w:rsidP="00216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WY</w:t>
            </w:r>
            <w:r w:rsidR="007A5A92" w:rsidRPr="00D82D82">
              <w:rPr>
                <w:rFonts w:ascii="Arial" w:hAnsi="Arial" w:cs="Arial"/>
                <w:b/>
                <w:sz w:val="24"/>
                <w:szCs w:val="24"/>
              </w:rPr>
              <w:t xml:space="preserve">PEŁNIA </w:t>
            </w:r>
            <w:r w:rsidR="00417F06" w:rsidRPr="00D82D82">
              <w:rPr>
                <w:rFonts w:ascii="Arial" w:hAnsi="Arial" w:cs="Arial"/>
                <w:b/>
                <w:sz w:val="24"/>
                <w:szCs w:val="24"/>
              </w:rPr>
              <w:t>ZESPÓŁ NADZORUJĄCY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56316F88" w14:textId="3BA36A3D" w:rsidR="006C2F1F" w:rsidRPr="006C2F1F" w:rsidRDefault="006C2F1F" w:rsidP="006B7B37">
            <w:pPr>
              <w:spacing w:before="120" w:line="276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6C2F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l-PL"/>
              </w:rPr>
              <w:t>Miejsce na naklejkę.</w:t>
            </w:r>
          </w:p>
          <w:p w14:paraId="6CBC6B8E" w14:textId="66FBD88D" w:rsidR="007A5A92" w:rsidRPr="007A5A92" w:rsidRDefault="006C2F1F" w:rsidP="006B7B37">
            <w:pPr>
              <w:spacing w:line="276" w:lineRule="auto"/>
              <w:jc w:val="center"/>
            </w:pPr>
            <w:r w:rsidRPr="006C2F1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pl-PL"/>
              </w:rPr>
              <w:t>Sprawdź, czy kod na naklejce to</w:t>
            </w:r>
            <w:r w:rsidRPr="0033331D">
              <w:rPr>
                <w:rFonts w:ascii="Arial" w:eastAsia="Times New Roman" w:hAnsi="Arial" w:cs="Arial"/>
                <w:iCs/>
                <w:sz w:val="20"/>
                <w:lang w:eastAsia="pl-PL"/>
              </w:rPr>
              <w:t xml:space="preserve"> 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O-6</w:t>
            </w:r>
            <w:r w:rsidR="006C4E21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6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0</w:t>
            </w:r>
            <w:r w:rsidRPr="0054179E">
              <w:rPr>
                <w:rFonts w:ascii="Arial" w:eastAsia="Times New Roman" w:hAnsi="Arial" w:cs="Arial"/>
                <w:i/>
                <w:iCs/>
                <w:sz w:val="20"/>
                <w:lang w:eastAsia="pl-PL"/>
              </w:rPr>
              <w:t>.</w:t>
            </w:r>
          </w:p>
        </w:tc>
      </w:tr>
      <w:tr w:rsidR="007A5A92" w:rsidRPr="007A5A92" w14:paraId="3E0771AF" w14:textId="77777777" w:rsidTr="006C2F1F">
        <w:trPr>
          <w:trHeight w:val="454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593B119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A1FB8F5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  <w:tr w:rsidR="007A5A92" w:rsidRPr="007A5A92" w14:paraId="35297BEF" w14:textId="77777777" w:rsidTr="006C2F1F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28E1" w14:textId="77777777" w:rsidR="007A5A92" w:rsidRPr="00D82D82" w:rsidRDefault="007A5A92" w:rsidP="006B7B37">
            <w:pPr>
              <w:spacing w:line="276" w:lineRule="auto"/>
              <w:ind w:right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7AA2591" w14:textId="77777777" w:rsidR="007A5A92" w:rsidRPr="00D82D82" w:rsidRDefault="007A5A92" w:rsidP="006B7B3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56FFFB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14B31496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  <w:tr w:rsidR="007A5A92" w:rsidRPr="007A5A92" w14:paraId="59027994" w14:textId="77777777" w:rsidTr="006C2F1F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3845791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0240D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3E06A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5063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D5A29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1187E02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A6E586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4C01482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7DF75F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2BEAF5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5AB38A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A6A1C7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9937D1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FF35A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BB054B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FC6C0B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1" w:type="dxa"/>
            <w:vMerge/>
            <w:tcBorders>
              <w:bottom w:val="nil"/>
            </w:tcBorders>
            <w:vAlign w:val="center"/>
          </w:tcPr>
          <w:p w14:paraId="16DD4990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25BDB8D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</w:tbl>
    <w:p w14:paraId="4EFEF5EF" w14:textId="77777777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</w:p>
    <w:p w14:paraId="262DC37E" w14:textId="77777777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</w:p>
    <w:tbl>
      <w:tblPr>
        <w:tblStyle w:val="Tabela-Siatka3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7A5A92" w:rsidRPr="007A5A92" w14:paraId="21BA61D4" w14:textId="77777777" w:rsidTr="009153B3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1814E" w14:textId="253886CA" w:rsidR="007A5A92" w:rsidRPr="00BB17F6" w:rsidRDefault="00657857" w:rsidP="006B7B37">
            <w:pPr>
              <w:tabs>
                <w:tab w:val="left" w:pos="3024"/>
              </w:tabs>
              <w:spacing w:line="276" w:lineRule="auto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noProof/>
                <w:sz w:val="10"/>
              </w:rPr>
              <w:drawing>
                <wp:inline distT="0" distB="0" distL="0" distR="0" wp14:anchorId="0497C79B" wp14:editId="5BE2FB57">
                  <wp:extent cx="1066802" cy="798578"/>
                  <wp:effectExtent l="0" t="0" r="0" b="190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E_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2" cy="79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A6094" w14:textId="4CEF8D60" w:rsidR="007A5A92" w:rsidRPr="00BB17F6" w:rsidRDefault="007F6D73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52"/>
                <w:szCs w:val="60"/>
              </w:rPr>
            </w:pPr>
            <w:r w:rsidRPr="00BB17F6">
              <w:rPr>
                <w:rFonts w:ascii="Arial" w:hAnsi="Arial" w:cs="Arial"/>
                <w:b/>
                <w:sz w:val="52"/>
                <w:szCs w:val="60"/>
              </w:rPr>
              <w:t>E</w:t>
            </w:r>
            <w:r w:rsidR="007A5A92" w:rsidRPr="00BB17F6">
              <w:rPr>
                <w:rFonts w:ascii="Arial" w:hAnsi="Arial" w:cs="Arial"/>
                <w:b/>
                <w:sz w:val="52"/>
                <w:szCs w:val="60"/>
              </w:rPr>
              <w:t>gzamin ósmoklasisty</w:t>
            </w:r>
          </w:p>
          <w:p w14:paraId="51180666" w14:textId="77777777" w:rsidR="007A5A92" w:rsidRPr="00BB17F6" w:rsidRDefault="009153B3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66"/>
                <w:szCs w:val="66"/>
              </w:rPr>
            </w:pPr>
            <w:r w:rsidRPr="00BB17F6">
              <w:rPr>
                <w:rFonts w:ascii="Arial" w:hAnsi="Arial" w:cs="Arial"/>
                <w:b/>
                <w:sz w:val="52"/>
                <w:szCs w:val="60"/>
              </w:rPr>
              <w:t>Matematyka</w:t>
            </w:r>
          </w:p>
        </w:tc>
      </w:tr>
      <w:tr w:rsidR="007A5A92" w:rsidRPr="007A5A92" w14:paraId="602185E5" w14:textId="77777777" w:rsidTr="009153B3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14:paraId="0647D5A4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20"/>
                <w:szCs w:val="30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14:paraId="0CDB9CF8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7A5A92" w:rsidRPr="007A5A92" w14:paraId="36D646B5" w14:textId="77777777" w:rsidTr="009153B3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1A9E0D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E15DC" w14:textId="573C3439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Data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351D63">
              <w:rPr>
                <w:rFonts w:ascii="Arial" w:hAnsi="Arial" w:cs="Arial"/>
                <w:b/>
                <w:sz w:val="32"/>
                <w:szCs w:val="36"/>
              </w:rPr>
              <w:t>14</w:t>
            </w:r>
            <w:r w:rsidR="00F25704">
              <w:rPr>
                <w:rFonts w:ascii="Arial" w:hAnsi="Arial" w:cs="Arial"/>
                <w:b/>
                <w:sz w:val="32"/>
                <w:szCs w:val="36"/>
              </w:rPr>
              <w:t xml:space="preserve"> </w:t>
            </w:r>
            <w:r w:rsidR="00351D63">
              <w:rPr>
                <w:rFonts w:ascii="Arial" w:hAnsi="Arial" w:cs="Arial"/>
                <w:b/>
                <w:sz w:val="32"/>
                <w:szCs w:val="36"/>
              </w:rPr>
              <w:t>maja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 xml:space="preserve"> 20</w:t>
            </w:r>
            <w:r w:rsidR="006350B3">
              <w:rPr>
                <w:rFonts w:ascii="Arial" w:hAnsi="Arial" w:cs="Arial"/>
                <w:b/>
                <w:sz w:val="32"/>
                <w:szCs w:val="36"/>
              </w:rPr>
              <w:t>2</w:t>
            </w:r>
            <w:r w:rsidR="00351D63">
              <w:rPr>
                <w:rFonts w:ascii="Arial" w:hAnsi="Arial" w:cs="Arial"/>
                <w:b/>
                <w:sz w:val="32"/>
                <w:szCs w:val="36"/>
              </w:rPr>
              <w:t>5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 xml:space="preserve"> r.</w:t>
            </w:r>
          </w:p>
          <w:p w14:paraId="0409A185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Godzina rozpoczęcia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>9:00</w:t>
            </w:r>
          </w:p>
          <w:p w14:paraId="00862F6E" w14:textId="6A6BB599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Czas pracy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1E2A46" w:rsidRPr="00BB17F6">
              <w:rPr>
                <w:rFonts w:ascii="Arial" w:hAnsi="Arial" w:cs="Arial"/>
                <w:b/>
                <w:sz w:val="32"/>
                <w:szCs w:val="36"/>
              </w:rPr>
              <w:t>do</w:t>
            </w:r>
            <w:r w:rsidR="001E2A46" w:rsidRPr="00BB17F6">
              <w:rPr>
                <w:rFonts w:ascii="Arial" w:hAnsi="Arial" w:cs="Arial"/>
                <w:sz w:val="32"/>
                <w:szCs w:val="36"/>
              </w:rPr>
              <w:t xml:space="preserve"> </w:t>
            </w:r>
            <w:r w:rsidR="009153B3" w:rsidRPr="00BB17F6">
              <w:rPr>
                <w:rFonts w:ascii="Arial" w:hAnsi="Arial" w:cs="Arial"/>
                <w:b/>
                <w:sz w:val="32"/>
                <w:szCs w:val="36"/>
              </w:rPr>
              <w:t>1</w:t>
            </w:r>
            <w:r w:rsidR="006C12BB">
              <w:rPr>
                <w:rFonts w:ascii="Arial" w:hAnsi="Arial" w:cs="Arial"/>
                <w:b/>
                <w:sz w:val="32"/>
                <w:szCs w:val="36"/>
              </w:rPr>
              <w:t>9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>0 minut</w:t>
            </w:r>
          </w:p>
        </w:tc>
      </w:tr>
    </w:tbl>
    <w:p w14:paraId="55636CFD" w14:textId="76C0D541" w:rsidR="007A5A92" w:rsidRPr="00216FE4" w:rsidRDefault="007A5A92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6259060B" w14:textId="36203725" w:rsidR="007A5A92" w:rsidRPr="00216FE4" w:rsidRDefault="007A5A92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38BFE071" w14:textId="77777777" w:rsidR="001E2A46" w:rsidRPr="00216FE4" w:rsidRDefault="001E2A46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341229A4" w14:textId="77777777" w:rsidR="001E2A46" w:rsidRPr="00216FE4" w:rsidRDefault="001E2A46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42270E3F" w14:textId="77777777" w:rsidR="001E2A46" w:rsidRPr="00D82D82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b/>
        </w:rPr>
      </w:pPr>
      <w:r w:rsidRPr="00D82D82">
        <w:rPr>
          <w:rFonts w:ascii="Arial" w:eastAsia="Calibri" w:hAnsi="Arial" w:cs="Arial"/>
          <w:b/>
        </w:rPr>
        <w:t>Instrukcja dla ucznia</w:t>
      </w:r>
    </w:p>
    <w:p w14:paraId="6F5A4CB8" w14:textId="77777777" w:rsidR="001E2A46" w:rsidRPr="00D82D82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b/>
        </w:rPr>
      </w:pPr>
    </w:p>
    <w:p w14:paraId="763E13C5" w14:textId="77777777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Czytaj uważnie wszystkie teksty i zadania.</w:t>
      </w:r>
    </w:p>
    <w:p w14:paraId="4689602E" w14:textId="77777777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Rozwiązania wszystkich zadań zapisuj na kartach odpowiedzi, pamiętając o podaniu numeru zadania.</w:t>
      </w:r>
    </w:p>
    <w:p w14:paraId="1F3BA90B" w14:textId="540E65FF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 xml:space="preserve">Jeśli się pomylisz, </w:t>
      </w:r>
      <w:r w:rsidR="00E6405C">
        <w:rPr>
          <w:rFonts w:ascii="Arial" w:eastAsia="Calibri" w:hAnsi="Arial" w:cs="Arial"/>
          <w:color w:val="000000"/>
        </w:rPr>
        <w:t>n</w:t>
      </w:r>
      <w:r w:rsidR="00057F5C">
        <w:rPr>
          <w:rFonts w:ascii="Arial" w:eastAsia="Calibri" w:hAnsi="Arial" w:cs="Arial"/>
          <w:color w:val="000000"/>
        </w:rPr>
        <w:t>apisz</w:t>
      </w:r>
      <w:r w:rsidRPr="00D82D82">
        <w:rPr>
          <w:rFonts w:ascii="Arial" w:eastAsia="Calibri" w:hAnsi="Arial" w:cs="Arial"/>
          <w:color w:val="000000"/>
        </w:rPr>
        <w:t>: Poprawa zadania (podaj jego numer) i zapisz właściwą odpowiedź.</w:t>
      </w:r>
    </w:p>
    <w:p w14:paraId="4ED0C6CA" w14:textId="77777777" w:rsidR="001E2A46" w:rsidRPr="004742C7" w:rsidRDefault="001E2A46" w:rsidP="006B7B37">
      <w:pPr>
        <w:tabs>
          <w:tab w:val="left" w:pos="3024"/>
        </w:tabs>
        <w:spacing w:line="276" w:lineRule="auto"/>
        <w:ind w:right="992"/>
        <w:jc w:val="right"/>
        <w:rPr>
          <w:rFonts w:ascii="Times New Roman" w:eastAsia="Calibri" w:hAnsi="Times New Roman" w:cs="Times New Roman"/>
          <w:b/>
          <w:sz w:val="24"/>
        </w:rPr>
      </w:pPr>
    </w:p>
    <w:p w14:paraId="3A670B46" w14:textId="7600FE0E" w:rsidR="001E2A46" w:rsidRPr="00D82D82" w:rsidRDefault="001E2A46" w:rsidP="007652FE">
      <w:pPr>
        <w:tabs>
          <w:tab w:val="left" w:pos="6663"/>
        </w:tabs>
        <w:spacing w:line="276" w:lineRule="auto"/>
        <w:ind w:right="992"/>
        <w:jc w:val="right"/>
        <w:rPr>
          <w:rFonts w:ascii="Arial" w:eastAsia="Calibri" w:hAnsi="Arial" w:cs="Arial"/>
          <w:b/>
          <w:sz w:val="24"/>
        </w:rPr>
      </w:pPr>
      <w:r w:rsidRPr="00D82D82">
        <w:rPr>
          <w:rFonts w:ascii="Arial" w:eastAsia="Calibri" w:hAnsi="Arial" w:cs="Arial"/>
          <w:b/>
          <w:sz w:val="24"/>
        </w:rPr>
        <w:t>Powodzeni</w:t>
      </w:r>
      <w:r w:rsidR="007652FE">
        <w:rPr>
          <w:rFonts w:ascii="Arial" w:eastAsia="Calibri" w:hAnsi="Arial" w:cs="Arial"/>
          <w:b/>
          <w:sz w:val="24"/>
        </w:rPr>
        <w:t>a</w:t>
      </w:r>
      <w:r w:rsidRPr="00D82D82">
        <w:rPr>
          <w:rFonts w:ascii="Arial" w:eastAsia="Calibri" w:hAnsi="Arial" w:cs="Arial"/>
          <w:b/>
          <w:sz w:val="24"/>
        </w:rPr>
        <w:t>!</w:t>
      </w:r>
    </w:p>
    <w:p w14:paraId="1E2858BE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0CE14279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2263D688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3CAD39F0" w14:textId="77777777" w:rsidR="004928DA" w:rsidRPr="002A35BE" w:rsidRDefault="004928DA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7DE0D115" w14:textId="1F1F60F0" w:rsidR="003244CD" w:rsidRDefault="003244CD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11D6A8CA" w14:textId="77777777" w:rsidR="007652FE" w:rsidRPr="002A35BE" w:rsidRDefault="007652FE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1"/>
      </w:tblGrid>
      <w:tr w:rsidR="00F54BD8" w:rsidRPr="00660041" w14:paraId="3EF2278E" w14:textId="77777777" w:rsidTr="0062786D">
        <w:trPr>
          <w:trHeight w:hRule="exact" w:val="340"/>
        </w:trPr>
        <w:tc>
          <w:tcPr>
            <w:tcW w:w="60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D075A7" w14:textId="37DE7B67" w:rsidR="00F54BD8" w:rsidRPr="00BB17F6" w:rsidRDefault="00F54BD8" w:rsidP="00216FE4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shd w:val="clear" w:color="auto" w:fill="auto"/>
            <w:vAlign w:val="center"/>
          </w:tcPr>
          <w:p w14:paraId="5A04F63F" w14:textId="4D34E567" w:rsidR="00F54BD8" w:rsidRDefault="006C4E21" w:rsidP="00AE3A83">
            <w:pPr>
              <w:tabs>
                <w:tab w:val="left" w:pos="3024"/>
              </w:tabs>
              <w:spacing w:after="0" w:line="276" w:lineRule="auto"/>
              <w:jc w:val="center"/>
            </w:pPr>
            <w:r w:rsidRPr="00CA6F4F">
              <w:rPr>
                <w:rFonts w:ascii="Calibri" w:eastAsia="Calibri" w:hAnsi="Calibri" w:cs="Times New Roman"/>
              </w:rPr>
              <w:object w:dxaOrig="3964" w:dyaOrig="757" w14:anchorId="3BA189A6">
                <v:shape id="_x0000_i1028" type="#_x0000_t75" style="width:153.8pt;height:30pt" o:ole="">
                  <v:imagedata r:id="rId10" o:title=""/>
                </v:shape>
                <o:OLEObject Type="Embed" ProgID="CorelBarCode.24" ShapeID="_x0000_i1028" DrawAspect="Content" ObjectID="_1800695520" r:id="rId11"/>
              </w:object>
            </w:r>
          </w:p>
          <w:p w14:paraId="093E87F3" w14:textId="79B4BB3B" w:rsidR="00F54BD8" w:rsidRPr="00342030" w:rsidRDefault="00F54BD8" w:rsidP="00AE3A83">
            <w:pPr>
              <w:tabs>
                <w:tab w:val="left" w:pos="3024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D5">
              <w:rPr>
                <w:rFonts w:ascii="Arial" w:hAnsi="Arial" w:cs="Arial"/>
                <w:sz w:val="20"/>
                <w:szCs w:val="20"/>
              </w:rPr>
              <w:t>OMAP-</w:t>
            </w:r>
            <w:r w:rsidRPr="00657857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  <w:r w:rsidR="006C4E21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  <w:r w:rsidRPr="00657857">
              <w:rPr>
                <w:rFonts w:ascii="Arial" w:hAnsi="Arial" w:cs="Arial"/>
                <w:b/>
                <w:color w:val="FF0000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396DEA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</w:tr>
      <w:tr w:rsidR="00F54BD8" w:rsidRPr="00660041" w14:paraId="5CDB20D3" w14:textId="77777777" w:rsidTr="002A35BE">
        <w:trPr>
          <w:trHeight w:val="971"/>
        </w:trPr>
        <w:tc>
          <w:tcPr>
            <w:tcW w:w="609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902A53C" w14:textId="6D30F58F" w:rsidR="00F54BD8" w:rsidRPr="00BB17F6" w:rsidRDefault="00F54BD8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89A712" w14:textId="201ED603" w:rsidR="00F54BD8" w:rsidRPr="00342030" w:rsidRDefault="00F54BD8" w:rsidP="006B7B37">
            <w:pPr>
              <w:tabs>
                <w:tab w:val="left" w:pos="302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9652714" w14:textId="7F265076" w:rsidR="00A81E77" w:rsidRPr="00DC2DDB" w:rsidRDefault="00C90ED4" w:rsidP="006B7B37">
      <w:pPr>
        <w:spacing w:line="276" w:lineRule="auto"/>
        <w:rPr>
          <w:rFonts w:ascii="Arial" w:hAnsi="Arial" w:cs="Arial"/>
        </w:rPr>
        <w:sectPr w:rsidR="00A81E77" w:rsidRPr="00DC2DDB" w:rsidSect="007652FE">
          <w:headerReference w:type="even" r:id="rId12"/>
          <w:footerReference w:type="defaul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</w:p>
    <w:p w14:paraId="5F3D33C8" w14:textId="20C4E607" w:rsidR="00430C43" w:rsidRDefault="003244CD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</w:t>
      </w:r>
      <w:r w:rsidR="00430C43" w:rsidRPr="00D07A06">
        <w:rPr>
          <w:rFonts w:ascii="Arial" w:eastAsia="Times New Roman" w:hAnsi="Arial" w:cs="Arial"/>
          <w:bCs/>
          <w:lang w:eastAsia="pl-PL"/>
        </w:rPr>
        <w:t>Zadanie 1. (0–1)</w:t>
      </w:r>
    </w:p>
    <w:p w14:paraId="5B6E260A" w14:textId="5E097379" w:rsidR="00351D63" w:rsidRPr="00E22763" w:rsidRDefault="00351D63" w:rsidP="00E22763">
      <w:pPr>
        <w:spacing w:after="0" w:line="276" w:lineRule="auto"/>
        <w:rPr>
          <w:rFonts w:ascii="Arial" w:hAnsi="Arial" w:cs="Arial"/>
        </w:rPr>
      </w:pPr>
      <w:bookmarkStart w:id="0" w:name="_Hlk150160250"/>
      <w:r>
        <w:rPr>
          <w:rFonts w:ascii="Arial" w:hAnsi="Arial" w:cs="Arial"/>
        </w:rPr>
        <w:t xml:space="preserve">  Deskorolka kosztuje </w:t>
      </w:r>
      <m:oMath>
        <m:r>
          <w:rPr>
            <w:rFonts w:ascii="Cambria Math" w:hAnsi="Cambria Math" w:cs="Arial"/>
            <w:sz w:val="24"/>
          </w:rPr>
          <m:t>180</m:t>
        </m:r>
      </m:oMath>
      <w:r>
        <w:rPr>
          <w:rFonts w:ascii="Arial" w:hAnsi="Arial" w:cs="Arial"/>
        </w:rPr>
        <w:t xml:space="preserve"> zł. W tabeli przedstawiono kwoty, które Aldona odłożyła w styczniu, </w:t>
      </w:r>
      <w:r w:rsidR="0037607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lutym, </w:t>
      </w:r>
      <w:r w:rsidR="0037607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marcu i </w:t>
      </w:r>
      <w:r w:rsidR="0037607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kwietniu na zakup deskorolki.</w:t>
      </w:r>
    </w:p>
    <w:p w14:paraId="077F4E56" w14:textId="77777777" w:rsidR="00351D63" w:rsidRPr="00846363" w:rsidRDefault="00351D63" w:rsidP="00351D63">
      <w:pPr>
        <w:spacing w:after="0" w:line="276" w:lineRule="auto"/>
        <w:rPr>
          <w:rFonts w:ascii="Arial" w:hAnsi="Arial" w:cs="Arial"/>
        </w:rPr>
      </w:pPr>
    </w:p>
    <w:p w14:paraId="53DD0283" w14:textId="25F8C7E8" w:rsidR="00351D63" w:rsidRPr="00375ADC" w:rsidRDefault="00351D63" w:rsidP="00351D63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68764E">
        <w:rPr>
          <w:rFonts w:ascii="Arial" w:eastAsia="Times New Roman" w:hAnsi="Arial" w:cs="Arial"/>
          <w:bCs/>
          <w:lang w:eastAsia="pl-PL"/>
        </w:rPr>
        <w:t xml:space="preserve">Uzupełnij zdania. </w:t>
      </w:r>
      <w:r w:rsidR="00FE1BCD">
        <w:rPr>
          <w:rFonts w:ascii="Arial" w:eastAsia="Times New Roman" w:hAnsi="Arial" w:cs="Arial"/>
          <w:bCs/>
          <w:lang w:eastAsia="pl-PL"/>
        </w:rPr>
        <w:t>Napisz odpowiedź</w:t>
      </w:r>
      <w:r w:rsidRPr="0068764E">
        <w:rPr>
          <w:rFonts w:ascii="Arial" w:eastAsia="Times New Roman" w:hAnsi="Arial" w:cs="Arial"/>
          <w:bCs/>
          <w:lang w:eastAsia="pl-PL"/>
        </w:rPr>
        <w:t xml:space="preserve"> A albo B, a następnie C albo D.</w:t>
      </w:r>
    </w:p>
    <w:p w14:paraId="498E4A3C" w14:textId="550F6432" w:rsidR="00351D63" w:rsidRPr="00DB3CDD" w:rsidRDefault="00351D63" w:rsidP="00351D63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CB2252">
        <w:rPr>
          <w:rFonts w:ascii="Arial" w:hAnsi="Arial" w:cs="Arial"/>
        </w:rPr>
        <w:t>styczniu</w:t>
      </w:r>
      <w:r>
        <w:rPr>
          <w:rFonts w:ascii="Arial" w:hAnsi="Arial" w:cs="Arial"/>
        </w:rPr>
        <w:t xml:space="preserve"> i </w:t>
      </w:r>
      <w:r w:rsidR="00CB2252">
        <w:rPr>
          <w:rFonts w:ascii="Arial" w:hAnsi="Arial" w:cs="Arial"/>
        </w:rPr>
        <w:t>lutym</w:t>
      </w:r>
      <w:r>
        <w:rPr>
          <w:rFonts w:ascii="Arial" w:hAnsi="Arial" w:cs="Arial"/>
        </w:rPr>
        <w:t xml:space="preserve"> łącznie Aldona odłożyła</w:t>
      </w:r>
      <w:r w:rsidR="00E22763">
        <w:rPr>
          <w:rFonts w:ascii="Arial" w:hAnsi="Arial" w:cs="Arial"/>
        </w:rPr>
        <w:t xml:space="preserve"> ----</w:t>
      </w:r>
      <w:r w:rsidR="00DB3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kwoty potrzebnej na zakup deskorolki</w:t>
      </w:r>
      <w:r w:rsidRPr="00D05B34">
        <w:rPr>
          <w:rFonts w:ascii="Arial" w:hAnsi="Arial" w:cs="Arial"/>
        </w:rPr>
        <w:t>.</w:t>
      </w:r>
    </w:p>
    <w:p w14:paraId="4F1CCD0A" w14:textId="77777777" w:rsidR="00DB3CDD" w:rsidRDefault="00351D63" w:rsidP="00DB3CDD">
      <w:pPr>
        <w:spacing w:after="0" w:line="276" w:lineRule="auto"/>
        <w:rPr>
          <w:rFonts w:ascii="Arial" w:hAnsi="Arial" w:cs="Arial"/>
          <w:iCs/>
        </w:rPr>
      </w:pPr>
      <w:r w:rsidRPr="00DB3CDD">
        <w:rPr>
          <w:rFonts w:ascii="Arial" w:hAnsi="Arial" w:cs="Arial"/>
        </w:rPr>
        <w:t>A.</w:t>
      </w:r>
      <w:r w:rsidR="00E22763" w:rsidRPr="00DB3CD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</w:rPr>
          <m:t>45%</m:t>
        </m:r>
      </m:oMath>
    </w:p>
    <w:p w14:paraId="72C2C685" w14:textId="5CB2B6D4" w:rsidR="00351D63" w:rsidRPr="00DB3CDD" w:rsidRDefault="00351D63" w:rsidP="00DB3CDD">
      <w:pPr>
        <w:spacing w:after="0" w:line="276" w:lineRule="auto"/>
        <w:rPr>
          <w:rFonts w:ascii="Arial" w:hAnsi="Arial" w:cs="Arial"/>
        </w:rPr>
      </w:pPr>
      <w:r w:rsidRPr="00DB3CDD">
        <w:rPr>
          <w:rFonts w:ascii="Arial" w:hAnsi="Arial" w:cs="Arial"/>
        </w:rPr>
        <w:t>B.</w:t>
      </w:r>
      <w:r w:rsidR="00E22763" w:rsidRPr="00DB3CD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</w:rPr>
          <m:t>50%</m:t>
        </m:r>
      </m:oMath>
    </w:p>
    <w:p w14:paraId="7AB1CA32" w14:textId="6E83E7F3" w:rsidR="00351D63" w:rsidRPr="00DB3CDD" w:rsidRDefault="00351D63" w:rsidP="00351D63">
      <w:pPr>
        <w:spacing w:after="0"/>
        <w:rPr>
          <w:rFonts w:ascii="Arial" w:hAnsi="Arial" w:cs="Arial"/>
        </w:rPr>
      </w:pPr>
    </w:p>
    <w:p w14:paraId="487BF92C" w14:textId="5BB3A2D0" w:rsidR="00351D63" w:rsidRPr="006B1AB7" w:rsidRDefault="00351D63" w:rsidP="00351D63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CB2252">
        <w:rPr>
          <w:rFonts w:ascii="Arial" w:hAnsi="Arial" w:cs="Arial"/>
        </w:rPr>
        <w:t>marc</w:t>
      </w:r>
      <w:r>
        <w:rPr>
          <w:rFonts w:ascii="Arial" w:hAnsi="Arial" w:cs="Arial"/>
        </w:rPr>
        <w:t xml:space="preserve">u Aldona odłożyła kwotę o </w:t>
      </w:r>
      <w:r w:rsidR="00DB3CDD">
        <w:rPr>
          <w:rFonts w:ascii="Arial" w:hAnsi="Arial" w:cs="Arial"/>
        </w:rPr>
        <w:t xml:space="preserve">---- </w:t>
      </w:r>
      <w:r>
        <w:rPr>
          <w:rFonts w:ascii="Arial" w:hAnsi="Arial" w:cs="Arial"/>
        </w:rPr>
        <w:t>większą od</w:t>
      </w:r>
      <w:r w:rsidRPr="00D05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kwoty odłożonej w</w:t>
      </w:r>
      <w:r w:rsidR="00DB3CDD">
        <w:rPr>
          <w:rFonts w:ascii="Arial" w:hAnsi="Arial" w:cs="Arial"/>
        </w:rPr>
        <w:t xml:space="preserve"> </w:t>
      </w:r>
      <w:r w:rsidR="00CB2252">
        <w:rPr>
          <w:rFonts w:ascii="Arial" w:hAnsi="Arial" w:cs="Arial"/>
        </w:rPr>
        <w:t>styczniu</w:t>
      </w:r>
      <w:r w:rsidRPr="00D05B34">
        <w:rPr>
          <w:rFonts w:ascii="Arial" w:hAnsi="Arial" w:cs="Arial"/>
        </w:rPr>
        <w:t>.</w:t>
      </w:r>
    </w:p>
    <w:p w14:paraId="490A59DE" w14:textId="036776F6" w:rsidR="00DB3CDD" w:rsidRDefault="00351D63" w:rsidP="00DB3CDD">
      <w:pPr>
        <w:spacing w:after="0" w:line="276" w:lineRule="auto"/>
        <w:rPr>
          <w:rFonts w:ascii="Arial" w:hAnsi="Arial" w:cs="Arial"/>
          <w:iCs/>
        </w:rPr>
      </w:pPr>
      <w:r w:rsidRPr="00DB3CDD">
        <w:rPr>
          <w:rFonts w:ascii="Arial" w:hAnsi="Arial" w:cs="Arial"/>
        </w:rPr>
        <w:t>C.</w:t>
      </w:r>
      <w:r w:rsidR="00E22763" w:rsidRPr="00DB3CD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</w:rPr>
          <m:t>10%</m:t>
        </m:r>
      </m:oMath>
    </w:p>
    <w:p w14:paraId="5712D8F6" w14:textId="6D056760" w:rsidR="00351D63" w:rsidRPr="00DB3CDD" w:rsidRDefault="00351D63" w:rsidP="00DB3CDD">
      <w:pPr>
        <w:spacing w:after="0" w:line="276" w:lineRule="auto"/>
        <w:rPr>
          <w:rFonts w:ascii="Arial" w:hAnsi="Arial" w:cs="Arial"/>
        </w:rPr>
      </w:pPr>
      <w:r w:rsidRPr="00DB3CDD">
        <w:rPr>
          <w:rFonts w:ascii="Arial" w:hAnsi="Arial" w:cs="Arial"/>
        </w:rPr>
        <w:t>D.</w:t>
      </w:r>
      <w:r w:rsidR="00E22763" w:rsidRPr="00DB3CD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</w:rPr>
          <m:t>20%</m:t>
        </m:r>
      </m:oMath>
    </w:p>
    <w:p w14:paraId="091A3641" w14:textId="104EEDCC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3F055DE9" w14:textId="491BBC94" w:rsidR="00351D63" w:rsidRPr="00351D63" w:rsidRDefault="00351D63" w:rsidP="00351D63">
      <w:pPr>
        <w:spacing w:after="0"/>
        <w:rPr>
          <w:rFonts w:ascii="Arial" w:eastAsia="Calibri" w:hAnsi="Arial" w:cs="Arial"/>
        </w:rPr>
      </w:pPr>
      <w:r w:rsidRPr="00351D63">
        <w:rPr>
          <w:rFonts w:ascii="Arial" w:eastAsia="Calibri" w:hAnsi="Arial" w:cs="Arial"/>
        </w:rPr>
        <w:t>Tabela</w:t>
      </w:r>
    </w:p>
    <w:p w14:paraId="645A18FD" w14:textId="653DA3B8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tbl>
      <w:tblPr>
        <w:tblStyle w:val="Tabela-Siatka"/>
        <w:tblpPr w:leftFromText="141" w:rightFromText="141" w:vertAnchor="text" w:horzAnchor="margin" w:tblpY="5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</w:tblGrid>
      <w:tr w:rsidR="00351D63" w14:paraId="2A6F3545" w14:textId="77777777" w:rsidTr="00E22763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06C2" w14:textId="72972FE6" w:rsidR="00351D63" w:rsidRPr="0029355B" w:rsidRDefault="00E22763" w:rsidP="003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F92" w14:textId="1F3CF081" w:rsidR="00351D63" w:rsidRPr="00712F71" w:rsidRDefault="00E22763" w:rsidP="00351D63">
            <w:r w:rsidRPr="00CB2252">
              <w:rPr>
                <w:rFonts w:ascii="Arial" w:hAnsi="Arial" w:cs="Arial"/>
              </w:rPr>
              <w:t>kwota</w:t>
            </w:r>
          </w:p>
        </w:tc>
      </w:tr>
      <w:tr w:rsidR="00351D63" w14:paraId="1C930B19" w14:textId="77777777" w:rsidTr="00E22763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882" w14:textId="39B0176D" w:rsidR="00351D63" w:rsidRPr="0029355B" w:rsidRDefault="00E22763" w:rsidP="003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ECB" w14:textId="7E16B235" w:rsidR="00351D63" w:rsidRPr="00712F71" w:rsidRDefault="00E22763" w:rsidP="00351D6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50 zł</m:t>
                </m:r>
              </m:oMath>
            </m:oMathPara>
          </w:p>
        </w:tc>
      </w:tr>
      <w:tr w:rsidR="00351D63" w14:paraId="48F02F81" w14:textId="77777777" w:rsidTr="00E22763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065" w14:textId="56B78096" w:rsidR="00351D63" w:rsidRPr="0029355B" w:rsidRDefault="00E22763" w:rsidP="003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304" w14:textId="3A2B01C5" w:rsidR="00351D63" w:rsidRPr="00712F71" w:rsidRDefault="00E22763" w:rsidP="00351D6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40 zł</m:t>
                </m:r>
              </m:oMath>
            </m:oMathPara>
          </w:p>
        </w:tc>
      </w:tr>
      <w:tr w:rsidR="00351D63" w14:paraId="254CD9DE" w14:textId="77777777" w:rsidTr="00E22763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38B" w14:textId="15DCBF81" w:rsidR="00351D63" w:rsidRPr="0029355B" w:rsidRDefault="00E22763" w:rsidP="003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2081" w14:textId="7305FB8A" w:rsidR="00351D63" w:rsidRPr="00712F71" w:rsidRDefault="00E22763" w:rsidP="00351D63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60 zł</m:t>
                </m:r>
              </m:oMath>
            </m:oMathPara>
          </w:p>
        </w:tc>
      </w:tr>
      <w:tr w:rsidR="00E22763" w14:paraId="74C0E20E" w14:textId="77777777" w:rsidTr="00CB2252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A45" w14:textId="1352248E" w:rsidR="00E22763" w:rsidRPr="0029355B" w:rsidRDefault="00E22763" w:rsidP="003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86B" w14:textId="71AAA1B5" w:rsidR="00E22763" w:rsidRDefault="00CB2252" w:rsidP="00CB2252">
            <w:pPr>
              <w:ind w:left="-468" w:firstLine="468"/>
              <w:rPr>
                <w:rFonts w:ascii="Arial" w:eastAsia="Times New Roman" w:hAnsi="Arial" w:cs="Arial"/>
                <w:sz w:val="24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</w:rPr>
                  <m:t>30 zł</m:t>
                </m:r>
              </m:oMath>
            </m:oMathPara>
          </w:p>
        </w:tc>
      </w:tr>
    </w:tbl>
    <w:p w14:paraId="08BEC089" w14:textId="04C8C416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25173EA2" w14:textId="07CAA100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038F2FCE" w14:textId="2729AB28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0497F5A7" w14:textId="54B7AC28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255465FB" w14:textId="77777777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3F8D9D8E" w14:textId="05A742D6" w:rsidR="00351D63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7CBBBC98" w14:textId="77777777" w:rsidR="00351D63" w:rsidRPr="00010E75" w:rsidRDefault="00351D63" w:rsidP="00351D63">
      <w:pPr>
        <w:spacing w:after="0"/>
        <w:rPr>
          <w:rFonts w:ascii="Arial" w:eastAsia="Calibri" w:hAnsi="Arial" w:cs="Arial"/>
          <w:sz w:val="20"/>
        </w:rPr>
      </w:pPr>
    </w:p>
    <w:p w14:paraId="4DA009C5" w14:textId="77777777" w:rsidR="00351D63" w:rsidRPr="00D05B34" w:rsidRDefault="00351D63" w:rsidP="00351D63">
      <w:pPr>
        <w:spacing w:after="0" w:line="276" w:lineRule="auto"/>
        <w:jc w:val="both"/>
        <w:rPr>
          <w:rFonts w:ascii="Arial" w:hAnsi="Arial" w:cs="Arial"/>
        </w:rPr>
      </w:pPr>
      <w:bookmarkStart w:id="1" w:name="_Hlk147305856"/>
    </w:p>
    <w:bookmarkEnd w:id="1"/>
    <w:p w14:paraId="39B016FC" w14:textId="77777777" w:rsidR="00DB3CDD" w:rsidRDefault="00DB3CDD" w:rsidP="00351D63">
      <w:pPr>
        <w:spacing w:after="0" w:line="276" w:lineRule="auto"/>
        <w:rPr>
          <w:rFonts w:ascii="Arial" w:hAnsi="Arial" w:cs="Arial"/>
        </w:rPr>
      </w:pPr>
    </w:p>
    <w:p w14:paraId="449B79AD" w14:textId="2802355C" w:rsidR="00DB3CDD" w:rsidRDefault="00DB3CDD" w:rsidP="00DB3CD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134602B3" w14:textId="7BC4A7AD" w:rsidR="00351D63" w:rsidRDefault="00DB3CDD" w:rsidP="00351D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51D63">
        <w:rPr>
          <w:rFonts w:ascii="Arial" w:hAnsi="Arial" w:cs="Arial"/>
        </w:rPr>
        <w:t>Dane jest wyrażenie</w:t>
      </w:r>
    </w:p>
    <w:p w14:paraId="7FE240A6" w14:textId="440867FE" w:rsidR="00351D63" w:rsidRPr="00DB3CDD" w:rsidRDefault="006C4E21" w:rsidP="00351D63">
      <w:pPr>
        <w:spacing w:after="0"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2,4-5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</w:rPr>
            <m:t xml:space="preserve"> :</m:t>
          </m:r>
          <m:d>
            <m:dPr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</w:rPr>
                <m:t>-2</m:t>
              </m:r>
            </m:e>
          </m:d>
        </m:oMath>
      </m:oMathPara>
    </w:p>
    <w:p w14:paraId="25D72647" w14:textId="77777777" w:rsidR="00351D63" w:rsidRPr="00DB3CDD" w:rsidRDefault="00351D63" w:rsidP="00351D63">
      <w:pPr>
        <w:spacing w:after="0" w:line="276" w:lineRule="auto"/>
        <w:rPr>
          <w:rFonts w:ascii="Arial" w:hAnsi="Arial" w:cs="Arial"/>
        </w:rPr>
      </w:pPr>
    </w:p>
    <w:p w14:paraId="15E0B9CB" w14:textId="7DDDE0CA" w:rsidR="00DB3CDD" w:rsidRPr="00D4338C" w:rsidRDefault="00DB3CDD" w:rsidP="00DB3CDD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12AAEE3F" w14:textId="18C6F498" w:rsidR="00351D63" w:rsidRPr="00DB3CDD" w:rsidRDefault="00351D63" w:rsidP="00351D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Wartość tego wyrażenia jest równa</w:t>
      </w:r>
    </w:p>
    <w:p w14:paraId="08256797" w14:textId="6C08CE12" w:rsidR="00DB3CDD" w:rsidRDefault="00351D63" w:rsidP="00DB3CDD">
      <w:pPr>
        <w:spacing w:after="0" w:line="276" w:lineRule="auto"/>
        <w:rPr>
          <w:rFonts w:ascii="Arial" w:hAnsi="Arial" w:cs="Arial"/>
        </w:rPr>
      </w:pPr>
      <w:r w:rsidRPr="00DB3CDD">
        <w:rPr>
          <w:rFonts w:ascii="Arial" w:hAnsi="Arial" w:cs="Arial"/>
        </w:rPr>
        <w:t>A.</w:t>
      </w:r>
      <w:r w:rsidR="00DB3CDD" w:rsidRPr="00DB3CD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</w:rPr>
          <m:t>-</m:t>
        </m:r>
        <m:r>
          <m:rPr>
            <m:nor/>
          </m:rPr>
          <w:rPr>
            <w:rFonts w:ascii="Cambria Math" w:hAnsi="Cambria Math" w:cs="Arial"/>
            <w:sz w:val="24"/>
          </w:rPr>
          <m:t>1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8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15</m:t>
            </m:r>
          </m:den>
        </m:f>
      </m:oMath>
    </w:p>
    <w:p w14:paraId="4D8C2F2D" w14:textId="793D60FC" w:rsidR="00DB3CDD" w:rsidRDefault="00351D63" w:rsidP="00DB3CDD">
      <w:pPr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w:r w:rsidRPr="00DB3CDD">
        <w:rPr>
          <w:rFonts w:ascii="Arial" w:hAnsi="Arial" w:cs="Arial"/>
        </w:rPr>
        <w:t>B.</w:t>
      </w:r>
      <w:r w:rsidR="00DB3CDD" w:rsidRPr="00DB3CDD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</w:rPr>
          <m:t>-</m:t>
        </m:r>
        <m:r>
          <m:rPr>
            <m:nor/>
          </m:rPr>
          <w:rPr>
            <w:rFonts w:ascii="Cambria Math" w:hAnsi="Cambria Math" w:cs="Arial"/>
            <w:sz w:val="24"/>
          </w:rPr>
          <m:t>1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7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15</m:t>
            </m:r>
          </m:den>
        </m:f>
      </m:oMath>
    </w:p>
    <w:p w14:paraId="4B021391" w14:textId="77777777" w:rsidR="00DB3CDD" w:rsidRDefault="00351D63" w:rsidP="00DB3CDD">
      <w:pPr>
        <w:spacing w:after="0" w:line="276" w:lineRule="auto"/>
        <w:rPr>
          <w:rFonts w:ascii="Arial" w:hAnsi="Arial" w:cs="Arial"/>
        </w:rPr>
      </w:pPr>
      <w:r w:rsidRPr="00DB3CDD">
        <w:rPr>
          <w:rFonts w:ascii="Arial" w:hAnsi="Arial" w:cs="Arial"/>
        </w:rPr>
        <w:t>C.</w:t>
      </w:r>
      <w:r w:rsidR="00DB3CDD" w:rsidRPr="00DB3CDD">
        <w:rPr>
          <w:rFonts w:ascii="Arial" w:eastAsiaTheme="minorEastAsia" w:hAnsi="Arial" w:cs="Arial"/>
        </w:rPr>
        <w:t xml:space="preserve"> </w:t>
      </w:r>
      <m:oMath>
        <m:r>
          <m:rPr>
            <m:nor/>
          </m:rPr>
          <w:rPr>
            <w:rFonts w:ascii="Cambria Math" w:hAnsi="Cambria Math" w:cs="Arial"/>
            <w:sz w:val="24"/>
          </w:rPr>
          <m:t>1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7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15</m:t>
            </m:r>
          </m:den>
        </m:f>
      </m:oMath>
      <w:r w:rsidRPr="00DB3CDD">
        <w:rPr>
          <w:rFonts w:ascii="Arial" w:hAnsi="Arial" w:cs="Arial"/>
        </w:rPr>
        <w:tab/>
      </w:r>
    </w:p>
    <w:p w14:paraId="4282A527" w14:textId="15FAA113" w:rsidR="00351D63" w:rsidRPr="00DB3CDD" w:rsidRDefault="00351D63" w:rsidP="00DB3CDD">
      <w:pPr>
        <w:spacing w:after="0" w:line="276" w:lineRule="auto"/>
        <w:rPr>
          <w:rFonts w:ascii="Arial" w:hAnsi="Arial" w:cs="Arial"/>
        </w:rPr>
      </w:pPr>
      <w:r w:rsidRPr="00DB3CDD">
        <w:rPr>
          <w:rFonts w:ascii="Arial" w:hAnsi="Arial" w:cs="Arial"/>
        </w:rPr>
        <w:t>D.</w:t>
      </w:r>
      <w:r w:rsidR="00DB3CDD" w:rsidRPr="00DB3CDD">
        <w:rPr>
          <w:rFonts w:ascii="Arial" w:hAnsi="Arial" w:cs="Arial"/>
        </w:rPr>
        <w:t xml:space="preserve"> </w:t>
      </w:r>
      <m:oMath>
        <m:r>
          <m:rPr>
            <m:nor/>
          </m:rPr>
          <w:rPr>
            <w:rFonts w:ascii="Cambria Math" w:hAnsi="Cambria Math" w:cs="Arial"/>
            <w:sz w:val="24"/>
          </w:rPr>
          <m:t>1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8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15</m:t>
            </m:r>
          </m:den>
        </m:f>
      </m:oMath>
    </w:p>
    <w:p w14:paraId="2906A0D6" w14:textId="50D107DD" w:rsidR="00AF52F2" w:rsidRDefault="00AF52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CB2984" w14:textId="0DB529CF" w:rsidR="003B5DC8" w:rsidRPr="003B5DC8" w:rsidRDefault="003B5DC8" w:rsidP="003B5DC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 xml:space="preserve">  </w:t>
      </w:r>
      <w:r w:rsidRPr="003B5DC8">
        <w:rPr>
          <w:rFonts w:ascii="Arial" w:eastAsia="Times New Roman" w:hAnsi="Arial" w:cs="Arial"/>
          <w:bCs/>
          <w:lang w:eastAsia="pl-PL"/>
        </w:rPr>
        <w:t>Zadanie 3. (0–1)</w:t>
      </w:r>
    </w:p>
    <w:p w14:paraId="2B3B675A" w14:textId="130E2E2D" w:rsidR="00DB3CDD" w:rsidRPr="003B5DC8" w:rsidRDefault="003B5DC8" w:rsidP="00DB3CDD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DB3CDD" w:rsidRPr="003B5DC8">
        <w:rPr>
          <w:rFonts w:ascii="Arial" w:eastAsia="Times New Roman" w:hAnsi="Arial" w:cs="Arial"/>
          <w:bCs/>
          <w:lang w:eastAsia="pl-PL"/>
        </w:rPr>
        <w:t>Dane są liczby: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91</m:t>
        </m:r>
      </m:oMath>
      <w:r w:rsidR="00DB3CDD" w:rsidRPr="003B5DC8">
        <w:rPr>
          <w:rFonts w:ascii="Arial" w:eastAsia="Times New Roman" w:hAnsi="Arial" w:cs="Arial"/>
          <w:bCs/>
          <w:lang w:eastAsia="pl-PL"/>
        </w:rPr>
        <w:t>,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92</m:t>
        </m:r>
      </m:oMath>
      <w:r w:rsidR="00DB3CDD" w:rsidRPr="003B5DC8">
        <w:rPr>
          <w:rFonts w:ascii="Arial" w:eastAsia="Times New Roman" w:hAnsi="Arial" w:cs="Arial"/>
          <w:bCs/>
          <w:lang w:eastAsia="pl-PL"/>
        </w:rPr>
        <w:t>,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95</m:t>
        </m:r>
      </m:oMath>
      <w:r w:rsidR="00DB3CDD" w:rsidRPr="003B5DC8">
        <w:rPr>
          <w:rFonts w:ascii="Arial" w:eastAsia="Times New Roman" w:hAnsi="Arial" w:cs="Arial"/>
          <w:bCs/>
          <w:lang w:eastAsia="pl-PL"/>
        </w:rPr>
        <w:t>,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97</m:t>
        </m:r>
      </m:oMath>
      <w:r w:rsidR="00DB3CDD" w:rsidRPr="003B5DC8">
        <w:rPr>
          <w:rFonts w:ascii="Arial" w:eastAsia="Times New Roman" w:hAnsi="Arial" w:cs="Arial"/>
          <w:bCs/>
          <w:lang w:eastAsia="pl-PL"/>
        </w:rPr>
        <w:t>.</w:t>
      </w:r>
    </w:p>
    <w:p w14:paraId="20F8BE17" w14:textId="77777777" w:rsidR="00DB3CDD" w:rsidRPr="003B5DC8" w:rsidRDefault="00DB3CDD" w:rsidP="00DB3CDD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21969F79" w14:textId="05FA209C" w:rsidR="00DB3CDD" w:rsidRDefault="00DB3CDD" w:rsidP="00DB3CDD">
      <w:pPr>
        <w:spacing w:after="0" w:line="276" w:lineRule="auto"/>
        <w:rPr>
          <w:rFonts w:ascii="Arial" w:hAnsi="Arial" w:cs="Arial"/>
        </w:rPr>
      </w:pPr>
      <w:r w:rsidRPr="003B5DC8">
        <w:rPr>
          <w:rFonts w:ascii="Arial" w:hAnsi="Arial" w:cs="Arial"/>
        </w:rPr>
        <w:t>Która z podanych liczb przy dzieleniu przez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7</m:t>
        </m:r>
      </m:oMath>
      <w:r w:rsidR="003B5DC8">
        <w:rPr>
          <w:rFonts w:ascii="Arial" w:hAnsi="Arial" w:cs="Arial"/>
        </w:rPr>
        <w:t xml:space="preserve"> </w:t>
      </w:r>
      <w:r w:rsidRPr="003B5DC8">
        <w:rPr>
          <w:rFonts w:ascii="Arial" w:hAnsi="Arial" w:cs="Arial"/>
        </w:rPr>
        <w:t>daje resztę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</m:t>
        </m:r>
      </m:oMath>
      <w:r w:rsidRPr="003B5DC8">
        <w:rPr>
          <w:rFonts w:ascii="Arial" w:hAnsi="Arial" w:cs="Arial"/>
        </w:rPr>
        <w:t>?</w:t>
      </w:r>
    </w:p>
    <w:p w14:paraId="12F85C0B" w14:textId="2566B76B" w:rsidR="003B5DC8" w:rsidRPr="003B5DC8" w:rsidRDefault="00FE1BCD" w:rsidP="00DB3CD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Napisz odpowiedź</w:t>
      </w:r>
      <w:r w:rsidR="003B5DC8" w:rsidRPr="00D4338C">
        <w:rPr>
          <w:rFonts w:ascii="Arial" w:hAnsi="Arial" w:cs="Arial"/>
        </w:rPr>
        <w:t xml:space="preserve"> spośród podanych.</w:t>
      </w:r>
    </w:p>
    <w:p w14:paraId="55F3B0EA" w14:textId="77777777" w:rsidR="003B5DC8" w:rsidRDefault="00DB3CDD" w:rsidP="003B5DC8">
      <w:pPr>
        <w:spacing w:after="0" w:line="276" w:lineRule="auto"/>
        <w:rPr>
          <w:rFonts w:ascii="Arial" w:hAnsi="Arial" w:cs="Arial"/>
        </w:rPr>
      </w:pPr>
      <w:r w:rsidRPr="003B5DC8">
        <w:rPr>
          <w:rFonts w:ascii="Arial" w:hAnsi="Arial" w:cs="Arial"/>
        </w:rPr>
        <w:t>A.</w:t>
      </w:r>
      <w:r w:rsidR="003B5DC8">
        <w:rPr>
          <w:rFonts w:ascii="Arial" w:hAnsi="Arial" w:cs="Arial"/>
        </w:rPr>
        <w:t xml:space="preserve"> </w:t>
      </w:r>
      <m:oMath>
        <m:r>
          <m:rPr>
            <m:nor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91</m:t>
        </m:r>
      </m:oMath>
    </w:p>
    <w:p w14:paraId="41EA4BB4" w14:textId="77777777" w:rsidR="003B5DC8" w:rsidRDefault="00DB3CDD" w:rsidP="003B5DC8">
      <w:pPr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w:r w:rsidRPr="003B5DC8">
        <w:rPr>
          <w:rFonts w:ascii="Arial" w:hAnsi="Arial" w:cs="Arial"/>
        </w:rPr>
        <w:t>B.</w:t>
      </w:r>
      <w:r w:rsidR="003B5DC8">
        <w:rPr>
          <w:rFonts w:ascii="Arial" w:hAnsi="Arial" w:cs="Arial"/>
        </w:rPr>
        <w:t xml:space="preserve"> </w:t>
      </w:r>
      <m:oMath>
        <m:r>
          <m:rPr>
            <m:nor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92</m:t>
        </m:r>
      </m:oMath>
    </w:p>
    <w:p w14:paraId="0BC9CB9C" w14:textId="77777777" w:rsidR="003B5DC8" w:rsidRDefault="00DB3CDD" w:rsidP="003B5DC8">
      <w:pPr>
        <w:spacing w:after="0" w:line="276" w:lineRule="auto"/>
        <w:rPr>
          <w:rFonts w:ascii="Arial" w:hAnsi="Arial" w:cs="Arial"/>
        </w:rPr>
      </w:pPr>
      <w:r w:rsidRPr="003B5DC8">
        <w:rPr>
          <w:rFonts w:ascii="Arial" w:hAnsi="Arial" w:cs="Arial"/>
        </w:rPr>
        <w:t>C.</w:t>
      </w:r>
      <w:r w:rsidR="003B5DC8">
        <w:rPr>
          <w:rFonts w:ascii="Arial" w:eastAsiaTheme="minorEastAsia" w:hAnsi="Arial" w:cs="Arial"/>
        </w:rPr>
        <w:t xml:space="preserve"> </w:t>
      </w:r>
      <m:oMath>
        <m:r>
          <m:rPr>
            <m:nor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95</m:t>
        </m:r>
      </m:oMath>
    </w:p>
    <w:p w14:paraId="2A70A1F4" w14:textId="11ABEDAD" w:rsidR="00DB3CDD" w:rsidRPr="003B5DC8" w:rsidRDefault="00DB3CDD" w:rsidP="003B5DC8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B5DC8">
        <w:rPr>
          <w:rFonts w:ascii="Arial" w:hAnsi="Arial" w:cs="Arial"/>
        </w:rPr>
        <w:t>D.</w:t>
      </w:r>
      <w:r w:rsidR="003B5DC8">
        <w:rPr>
          <w:rFonts w:ascii="Arial" w:hAnsi="Arial" w:cs="Arial"/>
        </w:rPr>
        <w:t xml:space="preserve"> </w:t>
      </w:r>
      <m:oMath>
        <m:r>
          <m:rPr>
            <m:nor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97</m:t>
        </m:r>
      </m:oMath>
    </w:p>
    <w:p w14:paraId="653EF349" w14:textId="77777777" w:rsidR="00DB3CDD" w:rsidRPr="003B5DC8" w:rsidRDefault="00DB3CDD" w:rsidP="003B5DC8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Cs w:val="20"/>
          <w:lang w:eastAsia="pl-PL"/>
        </w:rPr>
      </w:pPr>
    </w:p>
    <w:p w14:paraId="774D9C09" w14:textId="5794D744" w:rsidR="003B5DC8" w:rsidRPr="003B5DC8" w:rsidRDefault="003B5DC8" w:rsidP="003B5DC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bookmarkStart w:id="2" w:name="_Hlk150160708"/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3B5DC8">
        <w:rPr>
          <w:rFonts w:ascii="Arial" w:eastAsia="Times New Roman" w:hAnsi="Arial" w:cs="Arial"/>
          <w:bCs/>
          <w:lang w:eastAsia="pl-PL"/>
        </w:rPr>
        <w:t>Zadanie 4. (0–1)</w:t>
      </w:r>
    </w:p>
    <w:p w14:paraId="4500E95F" w14:textId="3E333B93" w:rsidR="00DB3CDD" w:rsidRPr="003B5DC8" w:rsidRDefault="003B5DC8" w:rsidP="003B5DC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B3CDD" w:rsidRPr="003B5DC8">
        <w:rPr>
          <w:rFonts w:ascii="Arial" w:hAnsi="Arial" w:cs="Arial"/>
        </w:rPr>
        <w:t>Średnia arytmetyczna czterech liczb</w:t>
      </w:r>
      <w:r>
        <w:rPr>
          <w:rFonts w:ascii="Arial" w:hAnsi="Arial" w:cs="Arial"/>
        </w:rPr>
        <w:t xml:space="preserve"> </w:t>
      </w:r>
      <m:oMath>
        <m:r>
          <m:rPr>
            <m:nor/>
          </m:rPr>
          <w:rPr>
            <w:rFonts w:ascii="Cambria Math" w:hAnsi="Cambria Math" w:cs="Arial"/>
            <w:sz w:val="24"/>
            <w:szCs w:val="24"/>
          </w:rPr>
          <m:t>a</m:t>
        </m:r>
      </m:oMath>
      <w:r w:rsidR="00DB3CDD" w:rsidRPr="003B5DC8">
        <w:rPr>
          <w:rFonts w:ascii="Arial" w:eastAsiaTheme="minorEastAsia" w:hAnsi="Arial" w:cs="Arial"/>
          <w:szCs w:val="24"/>
        </w:rPr>
        <w:t>,</w:t>
      </w:r>
      <w:r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b</m:t>
        </m:r>
      </m:oMath>
      <w:r w:rsidR="00DB3CDD" w:rsidRPr="003B5DC8">
        <w:rPr>
          <w:rFonts w:ascii="Arial" w:eastAsiaTheme="minorEastAsia" w:hAnsi="Arial" w:cs="Arial"/>
          <w:szCs w:val="24"/>
        </w:rPr>
        <w:t>,</w:t>
      </w:r>
      <w:r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 w:rsidR="00DB3CDD" w:rsidRPr="003B5DC8">
        <w:rPr>
          <w:rFonts w:ascii="Arial" w:eastAsiaTheme="minorEastAsia" w:hAnsi="Arial" w:cs="Arial"/>
          <w:szCs w:val="24"/>
        </w:rPr>
        <w:t>,</w:t>
      </w:r>
      <w:r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hAnsi="Arial" w:cs="Arial"/>
        </w:rPr>
        <w:t xml:space="preserve"> </w:t>
      </w:r>
      <w:r w:rsidR="00DB3CDD" w:rsidRPr="003B5DC8">
        <w:rPr>
          <w:rFonts w:ascii="Arial" w:hAnsi="Arial" w:cs="Arial"/>
        </w:rPr>
        <w:t>jest równa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9</m:t>
        </m:r>
      </m:oMath>
      <w:r w:rsidR="00DB3CDD" w:rsidRPr="003B5DC8">
        <w:rPr>
          <w:rFonts w:ascii="Arial" w:eastAsiaTheme="minorEastAsia" w:hAnsi="Arial" w:cs="Arial"/>
        </w:rPr>
        <w:t>, a średnia arytmetyczna dwóch liczb</w:t>
      </w:r>
      <w:r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e</m:t>
        </m:r>
      </m:oMath>
      <w:r>
        <w:rPr>
          <w:rFonts w:ascii="Arial" w:eastAsiaTheme="minorEastAsia" w:hAnsi="Arial" w:cs="Arial"/>
        </w:rPr>
        <w:t xml:space="preserve"> </w:t>
      </w:r>
      <w:r w:rsidR="00DB3CDD" w:rsidRPr="003B5DC8">
        <w:rPr>
          <w:rFonts w:ascii="Arial" w:eastAsiaTheme="minorEastAsia" w:hAnsi="Arial" w:cs="Arial"/>
        </w:rPr>
        <w:t>i</w:t>
      </w:r>
      <w:r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f</m:t>
        </m:r>
      </m:oMath>
      <w:r>
        <w:rPr>
          <w:rFonts w:ascii="Arial" w:eastAsiaTheme="minorEastAsia" w:hAnsi="Arial" w:cs="Arial"/>
        </w:rPr>
        <w:t xml:space="preserve"> </w:t>
      </w:r>
      <w:r w:rsidR="00DB3CDD" w:rsidRPr="003B5DC8">
        <w:rPr>
          <w:rFonts w:ascii="Arial" w:hAnsi="Arial" w:cs="Arial"/>
        </w:rPr>
        <w:t>jest równa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6</m:t>
        </m:r>
      </m:oMath>
      <w:r w:rsidR="00DB3CDD" w:rsidRPr="003B5DC8">
        <w:rPr>
          <w:rFonts w:ascii="Arial" w:hAnsi="Arial" w:cs="Arial"/>
        </w:rPr>
        <w:t>.</w:t>
      </w:r>
    </w:p>
    <w:p w14:paraId="4F05B714" w14:textId="77777777" w:rsidR="00DB3CDD" w:rsidRPr="003B5DC8" w:rsidRDefault="00DB3CDD" w:rsidP="003B5DC8">
      <w:pPr>
        <w:spacing w:after="0" w:line="276" w:lineRule="auto"/>
        <w:rPr>
          <w:rFonts w:ascii="Arial" w:hAnsi="Arial" w:cs="Arial"/>
        </w:rPr>
      </w:pPr>
    </w:p>
    <w:p w14:paraId="750296E8" w14:textId="78C50E5D" w:rsidR="003B5DC8" w:rsidRPr="0068764E" w:rsidRDefault="003B5DC8" w:rsidP="003B5DC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68764E">
        <w:rPr>
          <w:rFonts w:ascii="Arial" w:eastAsia="Times New Roman" w:hAnsi="Arial" w:cs="Arial"/>
          <w:bCs/>
          <w:lang w:eastAsia="pl-PL"/>
        </w:rPr>
        <w:t xml:space="preserve">Uzupełnij zdania. </w:t>
      </w:r>
      <w:r w:rsidR="00FE1BCD">
        <w:rPr>
          <w:rFonts w:ascii="Arial" w:eastAsia="Times New Roman" w:hAnsi="Arial" w:cs="Arial"/>
          <w:bCs/>
          <w:lang w:eastAsia="pl-PL"/>
        </w:rPr>
        <w:t>Napisz odpowiedź</w:t>
      </w:r>
      <w:r w:rsidRPr="0068764E">
        <w:rPr>
          <w:rFonts w:ascii="Arial" w:eastAsia="Times New Roman" w:hAnsi="Arial" w:cs="Arial"/>
          <w:bCs/>
          <w:lang w:eastAsia="pl-PL"/>
        </w:rPr>
        <w:t xml:space="preserve"> A albo B, a następnie C albo D.</w:t>
      </w:r>
    </w:p>
    <w:p w14:paraId="42D858CD" w14:textId="42B70942" w:rsidR="00DB3CDD" w:rsidRPr="003B5DC8" w:rsidRDefault="00DB3CDD" w:rsidP="003B5DC8">
      <w:pPr>
        <w:spacing w:after="0" w:line="276" w:lineRule="auto"/>
        <w:rPr>
          <w:rFonts w:ascii="Arial" w:hAnsi="Arial" w:cs="Arial"/>
        </w:rPr>
      </w:pPr>
      <w:r w:rsidRPr="003B5DC8">
        <w:rPr>
          <w:rFonts w:ascii="Arial" w:hAnsi="Arial" w:cs="Arial"/>
        </w:rPr>
        <w:t>Suma liczb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</m:oMath>
      <w:r w:rsidRPr="003B5DC8">
        <w:rPr>
          <w:rFonts w:ascii="Arial" w:eastAsiaTheme="minorEastAsia" w:hAnsi="Arial" w:cs="Arial"/>
          <w:szCs w:val="24"/>
        </w:rPr>
        <w:t>,</w:t>
      </w:r>
      <w:r w:rsidR="003B5DC8"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b</m:t>
        </m:r>
      </m:oMath>
      <w:r w:rsidRPr="003B5DC8">
        <w:rPr>
          <w:rFonts w:ascii="Arial" w:eastAsiaTheme="minorEastAsia" w:hAnsi="Arial" w:cs="Arial"/>
          <w:szCs w:val="24"/>
        </w:rPr>
        <w:t>,</w:t>
      </w:r>
      <w:r w:rsidR="003B5DC8"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 w:rsidRPr="003B5DC8">
        <w:rPr>
          <w:rFonts w:ascii="Arial" w:eastAsiaTheme="minorEastAsia" w:hAnsi="Arial" w:cs="Arial"/>
          <w:szCs w:val="24"/>
        </w:rPr>
        <w:t>,</w:t>
      </w:r>
      <w:r w:rsidR="003B5DC8"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 w:rsidR="003B5DC8">
        <w:rPr>
          <w:rFonts w:ascii="Arial" w:hAnsi="Arial" w:cs="Arial"/>
        </w:rPr>
        <w:t xml:space="preserve"> </w:t>
      </w:r>
      <w:r w:rsidRPr="003B5DC8">
        <w:rPr>
          <w:rFonts w:ascii="Arial" w:hAnsi="Arial" w:cs="Arial"/>
        </w:rPr>
        <w:t xml:space="preserve">jest o </w:t>
      </w:r>
      <w:r w:rsidR="003B5DC8">
        <w:rPr>
          <w:rFonts w:ascii="Arial" w:hAnsi="Arial" w:cs="Arial"/>
        </w:rPr>
        <w:t xml:space="preserve">---- </w:t>
      </w:r>
      <w:r w:rsidRPr="003B5DC8">
        <w:rPr>
          <w:rFonts w:ascii="Arial" w:hAnsi="Arial" w:cs="Arial"/>
        </w:rPr>
        <w:t>większa od sumy liczb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e</m:t>
        </m:r>
      </m:oMath>
      <w:r w:rsidR="003B5DC8">
        <w:rPr>
          <w:rFonts w:ascii="Arial" w:eastAsiaTheme="minorEastAsia" w:hAnsi="Arial" w:cs="Arial"/>
        </w:rPr>
        <w:t xml:space="preserve"> </w:t>
      </w:r>
      <w:r w:rsidRPr="003B5DC8">
        <w:rPr>
          <w:rFonts w:ascii="Arial" w:eastAsiaTheme="minorEastAsia" w:hAnsi="Arial" w:cs="Arial"/>
        </w:rPr>
        <w:t>i</w:t>
      </w:r>
      <w:r w:rsidR="003B5DC8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f</m:t>
        </m:r>
      </m:oMath>
      <w:r w:rsidRPr="003B5DC8">
        <w:rPr>
          <w:rFonts w:ascii="Arial" w:hAnsi="Arial" w:cs="Arial"/>
        </w:rPr>
        <w:t>.</w:t>
      </w:r>
    </w:p>
    <w:p w14:paraId="3872593F" w14:textId="77777777" w:rsidR="003B5DC8" w:rsidRDefault="00DB3CDD" w:rsidP="003B5DC8">
      <w:pPr>
        <w:spacing w:after="0" w:line="276" w:lineRule="auto"/>
        <w:rPr>
          <w:rFonts w:ascii="Arial" w:hAnsi="Arial" w:cs="Arial"/>
          <w:iCs/>
        </w:rPr>
      </w:pPr>
      <w:r w:rsidRPr="003B5DC8">
        <w:rPr>
          <w:rFonts w:ascii="Arial" w:hAnsi="Arial" w:cs="Arial"/>
        </w:rPr>
        <w:t>A.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3</m:t>
        </m:r>
      </m:oMath>
    </w:p>
    <w:p w14:paraId="4DA799A8" w14:textId="0E8FA9D0" w:rsidR="00DB3CDD" w:rsidRPr="003B5DC8" w:rsidRDefault="00DB3CDD" w:rsidP="003B5DC8">
      <w:pPr>
        <w:spacing w:after="0" w:line="276" w:lineRule="auto"/>
        <w:rPr>
          <w:rFonts w:ascii="Arial" w:hAnsi="Arial" w:cs="Arial"/>
        </w:rPr>
      </w:pPr>
      <w:r w:rsidRPr="003B5DC8">
        <w:rPr>
          <w:rFonts w:ascii="Arial" w:hAnsi="Arial" w:cs="Arial"/>
        </w:rPr>
        <w:t>B.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24</m:t>
        </m:r>
      </m:oMath>
    </w:p>
    <w:p w14:paraId="7ABBDCA2" w14:textId="5DF1057E" w:rsidR="00DB3CDD" w:rsidRPr="003B5DC8" w:rsidRDefault="00DB3CDD" w:rsidP="003B5DC8">
      <w:pPr>
        <w:spacing w:after="0"/>
        <w:rPr>
          <w:rFonts w:ascii="Arial" w:hAnsi="Arial" w:cs="Arial"/>
        </w:rPr>
      </w:pPr>
    </w:p>
    <w:p w14:paraId="140C29C4" w14:textId="19DD6825" w:rsidR="00DB3CDD" w:rsidRPr="003B5DC8" w:rsidRDefault="00DB3CDD" w:rsidP="003B5DC8">
      <w:pPr>
        <w:spacing w:after="0" w:line="276" w:lineRule="auto"/>
        <w:rPr>
          <w:rFonts w:ascii="Arial" w:hAnsi="Arial" w:cs="Arial"/>
        </w:rPr>
      </w:pPr>
      <w:r w:rsidRPr="003B5DC8">
        <w:rPr>
          <w:rFonts w:ascii="Arial" w:hAnsi="Arial" w:cs="Arial"/>
        </w:rPr>
        <w:t>Średnia arytmetyczna liczb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</m:oMath>
      <w:r w:rsidRPr="003B5DC8">
        <w:rPr>
          <w:rFonts w:ascii="Arial" w:eastAsiaTheme="minorEastAsia" w:hAnsi="Arial" w:cs="Arial"/>
          <w:szCs w:val="24"/>
        </w:rPr>
        <w:t>,</w:t>
      </w:r>
      <w:r w:rsidR="003B5DC8"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b</m:t>
        </m:r>
      </m:oMath>
      <w:r w:rsidRPr="003B5DC8">
        <w:rPr>
          <w:rFonts w:ascii="Arial" w:eastAsiaTheme="minorEastAsia" w:hAnsi="Arial" w:cs="Arial"/>
          <w:szCs w:val="24"/>
        </w:rPr>
        <w:t>,</w:t>
      </w:r>
      <w:r w:rsidR="003B5DC8"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 w:rsidRPr="003B5DC8">
        <w:rPr>
          <w:rFonts w:ascii="Arial" w:eastAsiaTheme="minorEastAsia" w:hAnsi="Arial" w:cs="Arial"/>
          <w:szCs w:val="24"/>
        </w:rPr>
        <w:t>,</w:t>
      </w:r>
      <w:r w:rsidR="003B5DC8">
        <w:rPr>
          <w:rFonts w:ascii="Arial" w:eastAsiaTheme="minorEastAsia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 w:rsidRPr="003B5DC8">
        <w:rPr>
          <w:rFonts w:ascii="Arial" w:eastAsiaTheme="minorEastAsia" w:hAnsi="Arial" w:cs="Arial"/>
          <w:szCs w:val="24"/>
        </w:rPr>
        <w:t>,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e</m:t>
        </m:r>
      </m:oMath>
      <w:r w:rsidRPr="003B5DC8">
        <w:rPr>
          <w:rFonts w:ascii="Arial" w:hAnsi="Arial" w:cs="Arial"/>
        </w:rPr>
        <w:t>,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f</m:t>
        </m:r>
      </m:oMath>
      <w:r w:rsidR="003B5DC8">
        <w:rPr>
          <w:rFonts w:ascii="Arial" w:hAnsi="Arial" w:cs="Arial"/>
        </w:rPr>
        <w:t xml:space="preserve"> </w:t>
      </w:r>
      <w:r w:rsidRPr="003B5DC8">
        <w:rPr>
          <w:rFonts w:ascii="Arial" w:hAnsi="Arial" w:cs="Arial"/>
        </w:rPr>
        <w:t>jest równa</w:t>
      </w:r>
      <w:r w:rsidR="003B5DC8">
        <w:rPr>
          <w:rFonts w:ascii="Arial" w:hAnsi="Arial" w:cs="Arial"/>
        </w:rPr>
        <w:t xml:space="preserve"> ----</w:t>
      </w:r>
      <w:r w:rsidRPr="003B5DC8">
        <w:rPr>
          <w:rFonts w:ascii="Arial" w:hAnsi="Arial" w:cs="Arial"/>
        </w:rPr>
        <w:t>.</w:t>
      </w:r>
    </w:p>
    <w:p w14:paraId="72510256" w14:textId="77777777" w:rsidR="003B5DC8" w:rsidRDefault="00DB3CDD" w:rsidP="003B5DC8">
      <w:pPr>
        <w:spacing w:after="0" w:line="276" w:lineRule="auto"/>
        <w:rPr>
          <w:rFonts w:ascii="Arial" w:hAnsi="Arial" w:cs="Arial"/>
          <w:iCs/>
        </w:rPr>
      </w:pPr>
      <w:r w:rsidRPr="003B5DC8">
        <w:rPr>
          <w:rFonts w:ascii="Arial" w:hAnsi="Arial" w:cs="Arial"/>
        </w:rPr>
        <w:t>C.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8</m:t>
        </m:r>
      </m:oMath>
    </w:p>
    <w:p w14:paraId="08738E4C" w14:textId="1B499E77" w:rsidR="00DB3CDD" w:rsidRPr="003B5DC8" w:rsidRDefault="00DB3CDD" w:rsidP="003B5DC8">
      <w:pPr>
        <w:spacing w:after="0" w:line="276" w:lineRule="auto"/>
        <w:rPr>
          <w:rFonts w:ascii="Arial" w:hAnsi="Arial" w:cs="Arial"/>
        </w:rPr>
      </w:pPr>
      <w:r w:rsidRPr="003B5DC8">
        <w:rPr>
          <w:rFonts w:ascii="Arial" w:hAnsi="Arial" w:cs="Arial"/>
        </w:rPr>
        <w:t>D.</w:t>
      </w:r>
      <w:r w:rsidR="003B5DC8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7,5</m:t>
        </m:r>
      </m:oMath>
    </w:p>
    <w:bookmarkEnd w:id="2"/>
    <w:p w14:paraId="6CF89D93" w14:textId="77777777" w:rsidR="00DB3CDD" w:rsidRPr="003B5DC8" w:rsidRDefault="00DB3CDD" w:rsidP="003B5DC8">
      <w:pPr>
        <w:spacing w:after="0" w:line="276" w:lineRule="auto"/>
        <w:rPr>
          <w:rFonts w:ascii="Arial" w:eastAsia="Calibri" w:hAnsi="Arial" w:cs="Arial"/>
        </w:rPr>
      </w:pPr>
    </w:p>
    <w:p w14:paraId="13C55E8F" w14:textId="28D39C8C" w:rsidR="003B5DC8" w:rsidRPr="003B5DC8" w:rsidRDefault="003B5DC8" w:rsidP="003B5DC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bookmarkStart w:id="3" w:name="_Hlk97036570"/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3B5DC8">
        <w:rPr>
          <w:rFonts w:ascii="Arial" w:eastAsia="Times New Roman" w:hAnsi="Arial" w:cs="Arial"/>
          <w:bCs/>
          <w:lang w:eastAsia="pl-PL"/>
        </w:rPr>
        <w:t>Zadanie 5. (0–1)</w:t>
      </w:r>
    </w:p>
    <w:p w14:paraId="454BFE9D" w14:textId="67C1B57F" w:rsidR="009F2F63" w:rsidRPr="009F2F63" w:rsidRDefault="009F2F63" w:rsidP="003B5DC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DB3CDD" w:rsidRPr="003B5DC8">
        <w:rPr>
          <w:rFonts w:ascii="Arial" w:eastAsia="Times New Roman" w:hAnsi="Arial" w:cs="Arial"/>
          <w:lang w:eastAsia="pl-PL"/>
        </w:rPr>
        <w:t xml:space="preserve">Obwód </w:t>
      </w:r>
      <w:r w:rsidR="00692211">
        <w:rPr>
          <w:rFonts w:ascii="Arial" w:eastAsia="Times New Roman" w:hAnsi="Arial" w:cs="Arial"/>
          <w:lang w:eastAsia="pl-PL"/>
        </w:rPr>
        <w:t xml:space="preserve">pewnego </w:t>
      </w:r>
      <w:r w:rsidR="00DB3CDD" w:rsidRPr="003B5DC8">
        <w:rPr>
          <w:rFonts w:ascii="Arial" w:eastAsia="Times New Roman" w:hAnsi="Arial" w:cs="Arial"/>
          <w:lang w:eastAsia="pl-PL"/>
        </w:rPr>
        <w:t xml:space="preserve">pięciokąta </w:t>
      </w:r>
      <w:r w:rsidR="00CB2252">
        <w:rPr>
          <w:rFonts w:ascii="Arial" w:eastAsia="Times New Roman" w:hAnsi="Arial" w:cs="Arial"/>
          <w:lang w:eastAsia="pl-PL"/>
        </w:rPr>
        <w:t>wyraża się</w:t>
      </w:r>
      <w:r w:rsidR="00DB3CDD" w:rsidRPr="003B5DC8">
        <w:rPr>
          <w:rFonts w:ascii="Arial" w:eastAsia="Times New Roman" w:hAnsi="Arial" w:cs="Arial"/>
          <w:lang w:eastAsia="pl-PL"/>
        </w:rPr>
        <w:t xml:space="preserve"> wzorem</w:t>
      </w:r>
    </w:p>
    <w:p w14:paraId="631E9471" w14:textId="639088A4" w:rsidR="00DB3CDD" w:rsidRPr="009F2F63" w:rsidRDefault="003B5DC8" w:rsidP="003B5DC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Cs w:val="28"/>
          <w:lang w:eastAsia="pl-P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>L=2a+2b+c</m:t>
          </m:r>
        </m:oMath>
      </m:oMathPara>
    </w:p>
    <w:p w14:paraId="27318D1E" w14:textId="35FD911D" w:rsidR="00DB3CDD" w:rsidRPr="003B5DC8" w:rsidRDefault="00DB3CDD" w:rsidP="003B5DC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31ABAF4" w14:textId="6CB7665F" w:rsidR="009F2F63" w:rsidRPr="00D4338C" w:rsidRDefault="009F2F63" w:rsidP="009F2F63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236B9042" w14:textId="1A1D89AF" w:rsidR="00DB3CDD" w:rsidRPr="003B5DC8" w:rsidRDefault="00DB3CDD" w:rsidP="003B5DC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3B5DC8">
        <w:rPr>
          <w:rFonts w:ascii="Arial" w:eastAsia="Times New Roman" w:hAnsi="Arial" w:cs="Arial"/>
          <w:lang w:eastAsia="pl-PL"/>
        </w:rPr>
        <w:t>Wielkość</w:t>
      </w:r>
      <w:r w:rsidR="003B5DC8"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a</m:t>
        </m:r>
      </m:oMath>
      <w:r w:rsidR="003B5DC8">
        <w:rPr>
          <w:rFonts w:ascii="Arial" w:eastAsia="Times New Roman" w:hAnsi="Arial" w:cs="Arial"/>
          <w:lang w:eastAsia="pl-PL"/>
        </w:rPr>
        <w:t xml:space="preserve"> </w:t>
      </w:r>
      <w:r w:rsidRPr="003B5DC8">
        <w:rPr>
          <w:rFonts w:ascii="Arial" w:eastAsia="Times New Roman" w:hAnsi="Arial" w:cs="Arial"/>
          <w:lang w:eastAsia="pl-PL"/>
        </w:rPr>
        <w:t>wyznaczoną poprawnie z podanego wzoru opisuje równanie</w:t>
      </w:r>
    </w:p>
    <w:bookmarkEnd w:id="3"/>
    <w:p w14:paraId="40BA5A8F" w14:textId="77777777" w:rsidR="009F2F63" w:rsidRDefault="00DB3CDD" w:rsidP="009F2F63">
      <w:pPr>
        <w:spacing w:after="0" w:line="276" w:lineRule="auto"/>
        <w:rPr>
          <w:rFonts w:ascii="Arial" w:eastAsia="Times New Roman" w:hAnsi="Arial" w:cs="Arial"/>
          <w:sz w:val="18"/>
          <w:lang w:eastAsia="pl-PL"/>
        </w:rPr>
      </w:pPr>
      <w:r w:rsidRPr="003B5DC8">
        <w:rPr>
          <w:rFonts w:ascii="Arial" w:eastAsia="Times New Roman" w:hAnsi="Arial" w:cs="Arial"/>
          <w:lang w:eastAsia="pl-PL"/>
        </w:rPr>
        <w:t>A.</w:t>
      </w:r>
      <w:r w:rsidR="003B5DC8"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L - 2b - 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2</m:t>
            </m:r>
          </m:den>
        </m:f>
      </m:oMath>
    </w:p>
    <w:p w14:paraId="780221F8" w14:textId="5ECEDB27" w:rsidR="00DB3CDD" w:rsidRPr="003B5DC8" w:rsidRDefault="00DB3CDD" w:rsidP="009F2F63">
      <w:pPr>
        <w:spacing w:after="0" w:line="276" w:lineRule="auto"/>
        <w:rPr>
          <w:rFonts w:ascii="Arial" w:eastAsia="Times New Roman" w:hAnsi="Arial" w:cs="Arial"/>
          <w:sz w:val="18"/>
          <w:lang w:eastAsia="pl-PL"/>
        </w:rPr>
      </w:pPr>
      <w:r w:rsidRPr="003B5DC8">
        <w:rPr>
          <w:rFonts w:ascii="Arial" w:eastAsia="Times New Roman" w:hAnsi="Arial" w:cs="Arial"/>
          <w:szCs w:val="24"/>
          <w:lang w:eastAsia="pl-PL"/>
        </w:rPr>
        <w:t>B.</w:t>
      </w:r>
      <w:r w:rsidR="003B5DC8">
        <w:rPr>
          <w:rFonts w:ascii="Arial" w:eastAsia="Times New Roman" w:hAnsi="Arial" w:cs="Arial"/>
          <w:szCs w:val="24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L - 2b + 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pl-PL"/>
              </w:rPr>
              <m:t>2</m:t>
            </m:r>
          </m:den>
        </m:f>
      </m:oMath>
    </w:p>
    <w:p w14:paraId="2DE6E5C9" w14:textId="77777777" w:rsidR="009F2F63" w:rsidRDefault="00DB3CDD" w:rsidP="003B5DC8">
      <w:pPr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3B5DC8">
        <w:rPr>
          <w:rFonts w:ascii="Arial" w:eastAsia="Times New Roman" w:hAnsi="Arial" w:cs="Arial"/>
          <w:szCs w:val="24"/>
          <w:lang w:eastAsia="pl-PL"/>
        </w:rPr>
        <w:t>C.</w:t>
      </w:r>
      <w:r w:rsidR="003B5DC8">
        <w:rPr>
          <w:rFonts w:ascii="Arial" w:eastAsia="Times New Roman" w:hAnsi="Arial" w:cs="Arial"/>
          <w:szCs w:val="24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L+2b-c</m:t>
        </m:r>
      </m:oMath>
    </w:p>
    <w:p w14:paraId="04DE28A6" w14:textId="18591E2A" w:rsidR="00DB3CDD" w:rsidRPr="003B5DC8" w:rsidRDefault="00DB3CDD" w:rsidP="003B5DC8">
      <w:pPr>
        <w:spacing w:after="0" w:line="276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3B5DC8">
        <w:rPr>
          <w:rFonts w:ascii="Arial" w:eastAsia="Times New Roman" w:hAnsi="Arial" w:cs="Arial"/>
          <w:szCs w:val="24"/>
          <w:lang w:eastAsia="pl-PL"/>
        </w:rPr>
        <w:t>D.</w:t>
      </w:r>
      <w:r w:rsidR="003B5DC8">
        <w:rPr>
          <w:rFonts w:ascii="Arial" w:eastAsia="Times New Roman" w:hAnsi="Arial" w:cs="Arial"/>
          <w:szCs w:val="24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a=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L-2b-c</m:t>
        </m:r>
      </m:oMath>
    </w:p>
    <w:p w14:paraId="59CA1E07" w14:textId="77777777" w:rsidR="00DB3CDD" w:rsidRPr="003B5DC8" w:rsidRDefault="00DB3CDD" w:rsidP="003B5DC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4726749" w14:textId="14BC285E" w:rsidR="00BA343B" w:rsidRPr="00BA343B" w:rsidRDefault="00BA343B" w:rsidP="00BA34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bookmarkStart w:id="4" w:name="_Hlk150160849"/>
      <w:r w:rsidRPr="00BA343B">
        <w:rPr>
          <w:rFonts w:ascii="Arial" w:eastAsia="Times New Roman" w:hAnsi="Arial" w:cs="Arial"/>
          <w:bCs/>
          <w:lang w:eastAsia="pl-PL"/>
        </w:rPr>
        <w:t xml:space="preserve">  Zadanie 6. (0–1)</w:t>
      </w:r>
    </w:p>
    <w:p w14:paraId="054593AE" w14:textId="2C2CDB2F" w:rsidR="00BA343B" w:rsidRPr="00BA343B" w:rsidRDefault="00BA343B" w:rsidP="00BA343B">
      <w:pPr>
        <w:spacing w:after="0" w:line="276" w:lineRule="auto"/>
        <w:rPr>
          <w:rFonts w:ascii="Arial" w:eastAsiaTheme="minorEastAsia" w:hAnsi="Aria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Pr="00BA343B">
        <w:rPr>
          <w:rFonts w:ascii="Arial" w:eastAsia="Times New Roman" w:hAnsi="Arial" w:cs="Arial"/>
          <w:color w:val="000000" w:themeColor="text1"/>
          <w:lang w:eastAsia="pl-PL"/>
        </w:rPr>
        <w:t xml:space="preserve">W pudełku są </w:t>
      </w:r>
      <w:r w:rsidR="00D6535E">
        <w:rPr>
          <w:rFonts w:ascii="Arial" w:eastAsia="Times New Roman" w:hAnsi="Arial" w:cs="Arial"/>
          <w:color w:val="000000" w:themeColor="text1"/>
          <w:lang w:eastAsia="pl-PL"/>
        </w:rPr>
        <w:t xml:space="preserve">wyłącznie </w:t>
      </w:r>
      <w:r w:rsidRPr="00BA343B">
        <w:rPr>
          <w:rFonts w:ascii="Arial" w:eastAsia="Times New Roman" w:hAnsi="Arial" w:cs="Arial"/>
          <w:color w:val="000000" w:themeColor="text1"/>
          <w:lang w:eastAsia="pl-PL"/>
        </w:rPr>
        <w:t xml:space="preserve">piłki białe, fioletowe i </w:t>
      </w:r>
      <w:r w:rsidRPr="00BA343B">
        <w:rPr>
          <w:rFonts w:ascii="Arial" w:eastAsia="Times New Roman" w:hAnsi="Arial" w:cs="Arial"/>
          <w:lang w:eastAsia="pl-PL"/>
        </w:rPr>
        <w:t>czarne</w:t>
      </w:r>
      <w:r w:rsidRPr="00BA343B">
        <w:rPr>
          <w:rFonts w:ascii="Arial" w:eastAsia="Times New Roman" w:hAnsi="Arial" w:cs="Arial"/>
          <w:color w:val="000000" w:themeColor="text1"/>
          <w:lang w:eastAsia="pl-PL"/>
        </w:rPr>
        <w:t xml:space="preserve">. Piłek białych jest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lang w:eastAsia="pl-PL"/>
          </w:rPr>
          <m:t>4</m:t>
        </m:r>
      </m:oMath>
      <w:r w:rsidRPr="00BA343B">
        <w:rPr>
          <w:rFonts w:ascii="Arial" w:eastAsia="Times New Roman" w:hAnsi="Arial" w:cs="Arial"/>
          <w:color w:val="000000" w:themeColor="text1"/>
          <w:lang w:eastAsia="pl-PL"/>
        </w:rPr>
        <w:t xml:space="preserve"> razy więcej niż fioletowych i o 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 w:themeColor="text1"/>
            <w:sz w:val="24"/>
            <w:lang w:eastAsia="pl-PL"/>
          </w:rPr>
          <m:t>3</m:t>
        </m:r>
      </m:oMath>
      <w:r w:rsidRPr="00BA343B">
        <w:rPr>
          <w:rFonts w:ascii="Arial" w:eastAsia="Times New Roman" w:hAnsi="Arial" w:cs="Arial"/>
          <w:color w:val="000000" w:themeColor="text1"/>
          <w:lang w:eastAsia="pl-PL"/>
        </w:rPr>
        <w:t xml:space="preserve"> mniej niż czarnych.</w:t>
      </w:r>
      <w:r w:rsidRPr="00BA343B">
        <w:rPr>
          <w:rFonts w:ascii="Arial" w:eastAsia="Calibri" w:hAnsi="Arial" w:cs="Arial"/>
          <w:noProof/>
          <w:lang w:eastAsia="pl-PL"/>
        </w:rPr>
        <w:t xml:space="preserve"> Liczbę pi</w:t>
      </w:r>
      <w:r>
        <w:rPr>
          <w:rFonts w:ascii="Arial" w:eastAsia="Calibri" w:hAnsi="Arial" w:cs="Arial"/>
          <w:noProof/>
          <w:lang w:eastAsia="pl-PL"/>
        </w:rPr>
        <w:t>łe</w:t>
      </w:r>
      <w:r w:rsidRPr="00BA343B">
        <w:rPr>
          <w:rFonts w:ascii="Arial" w:eastAsia="Calibri" w:hAnsi="Arial" w:cs="Arial"/>
          <w:noProof/>
          <w:lang w:eastAsia="pl-PL"/>
        </w:rPr>
        <w:t xml:space="preserve">k fioletowych oznaczymy przez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</m:t>
        </m:r>
      </m:oMath>
      <w:r w:rsidRPr="00BA343B">
        <w:rPr>
          <w:rFonts w:ascii="Arial" w:eastAsiaTheme="minorEastAsia" w:hAnsi="Arial"/>
        </w:rPr>
        <w:t>.</w:t>
      </w:r>
    </w:p>
    <w:p w14:paraId="593F2A77" w14:textId="77777777" w:rsidR="00BA343B" w:rsidRPr="00BA343B" w:rsidRDefault="00BA343B" w:rsidP="00BA343B">
      <w:pPr>
        <w:spacing w:after="0" w:line="276" w:lineRule="auto"/>
        <w:rPr>
          <w:rFonts w:ascii="Arial" w:eastAsiaTheme="minorEastAsia" w:hAnsi="Arial"/>
        </w:rPr>
      </w:pPr>
    </w:p>
    <w:p w14:paraId="610652CE" w14:textId="60A4E8E4" w:rsidR="00BA343B" w:rsidRPr="00D4338C" w:rsidRDefault="00BA343B" w:rsidP="00BA343B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59463E84" w14:textId="4AA398DA" w:rsidR="00BA343B" w:rsidRPr="00BA343B" w:rsidRDefault="00BA343B" w:rsidP="00BA343B">
      <w:pPr>
        <w:spacing w:after="0"/>
        <w:rPr>
          <w:rFonts w:ascii="Arial" w:eastAsia="Calibri" w:hAnsi="Arial" w:cs="Arial"/>
        </w:rPr>
      </w:pPr>
      <w:r w:rsidRPr="00BA343B">
        <w:rPr>
          <w:rFonts w:ascii="Arial" w:eastAsia="Calibri" w:hAnsi="Arial" w:cs="Arial"/>
        </w:rPr>
        <w:t>Łączną liczbę wszystkich piłek w pudełku opisuje wyrażenie</w:t>
      </w:r>
    </w:p>
    <w:p w14:paraId="2A49AD00" w14:textId="77777777" w:rsidR="00BA343B" w:rsidRDefault="00BA343B" w:rsidP="00BA343B">
      <w:pPr>
        <w:spacing w:after="0"/>
        <w:rPr>
          <w:rFonts w:ascii="Arial" w:eastAsia="Calibri" w:hAnsi="Arial" w:cs="Arial"/>
        </w:rPr>
      </w:pPr>
      <w:r w:rsidRPr="00BA343B">
        <w:rPr>
          <w:rFonts w:ascii="Arial" w:eastAsia="Calibri" w:hAnsi="Arial" w:cs="Arial"/>
        </w:rPr>
        <w:t xml:space="preserve">A.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9x+3</m:t>
        </m:r>
      </m:oMath>
    </w:p>
    <w:p w14:paraId="7F0F0709" w14:textId="77777777" w:rsidR="00BA343B" w:rsidRDefault="00BA343B" w:rsidP="00BA343B">
      <w:pPr>
        <w:spacing w:after="0"/>
        <w:rPr>
          <w:rFonts w:ascii="Arial" w:eastAsia="Calibri" w:hAnsi="Arial" w:cs="Arial"/>
        </w:rPr>
      </w:pPr>
      <w:r w:rsidRPr="00BA343B">
        <w:rPr>
          <w:rFonts w:ascii="Arial" w:eastAsia="Calibri" w:hAnsi="Arial" w:cs="Arial"/>
        </w:rPr>
        <w:t xml:space="preserve">B.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9x-3</m:t>
        </m:r>
      </m:oMath>
    </w:p>
    <w:p w14:paraId="7947C9EF" w14:textId="77777777" w:rsidR="00BA343B" w:rsidRDefault="00BA343B" w:rsidP="00BA343B">
      <w:pPr>
        <w:spacing w:after="0"/>
        <w:rPr>
          <w:rFonts w:ascii="Arial" w:eastAsia="Calibri" w:hAnsi="Arial" w:cs="Arial"/>
        </w:rPr>
      </w:pPr>
      <w:r w:rsidRPr="00BA343B">
        <w:rPr>
          <w:rFonts w:ascii="Arial" w:eastAsia="Calibri" w:hAnsi="Arial" w:cs="Arial"/>
        </w:rPr>
        <w:t xml:space="preserve">C.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6x+3</m:t>
        </m:r>
      </m:oMath>
    </w:p>
    <w:p w14:paraId="76D943F6" w14:textId="019D86E6" w:rsidR="00D94963" w:rsidRDefault="00BA343B" w:rsidP="00BA343B">
      <w:pPr>
        <w:spacing w:after="0"/>
        <w:rPr>
          <w:rFonts w:ascii="Arial" w:eastAsia="Calibri" w:hAnsi="Arial" w:cs="Arial"/>
          <w:sz w:val="24"/>
          <w:szCs w:val="24"/>
        </w:rPr>
      </w:pPr>
      <w:r w:rsidRPr="00BA343B">
        <w:rPr>
          <w:rFonts w:ascii="Arial" w:eastAsia="Calibri" w:hAnsi="Arial" w:cs="Arial"/>
        </w:rPr>
        <w:t xml:space="preserve">D.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6x-3</m:t>
        </m:r>
      </m:oMath>
    </w:p>
    <w:bookmarkEnd w:id="4"/>
    <w:p w14:paraId="15DBEE84" w14:textId="304DAF44" w:rsidR="00BA343B" w:rsidRPr="00BA343B" w:rsidRDefault="00D94963" w:rsidP="00BA34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</w:t>
      </w:r>
      <w:r w:rsidR="00BA343B" w:rsidRPr="00BA343B">
        <w:rPr>
          <w:rFonts w:ascii="Arial" w:eastAsia="Times New Roman" w:hAnsi="Arial" w:cs="Arial"/>
          <w:bCs/>
          <w:lang w:eastAsia="pl-PL"/>
        </w:rPr>
        <w:t>Zadanie 7. (0–1)</w:t>
      </w:r>
    </w:p>
    <w:p w14:paraId="06499EF5" w14:textId="2A86B0CB" w:rsidR="00BA343B" w:rsidRPr="00BA343B" w:rsidRDefault="00D94963" w:rsidP="00BA343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BA343B" w:rsidRPr="00BA343B">
        <w:rPr>
          <w:rFonts w:ascii="Arial" w:eastAsia="Times New Roman" w:hAnsi="Arial" w:cs="Arial"/>
          <w:bCs/>
          <w:lang w:eastAsia="pl-PL"/>
        </w:rPr>
        <w:t>Dane są wyrażenia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K</m:t>
        </m:r>
      </m:oMath>
      <w:r w:rsidRPr="00D9496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L</m:t>
        </m:r>
      </m:oMath>
      <w:r w:rsidR="00BA343B" w:rsidRPr="00BA343B">
        <w:rPr>
          <w:rFonts w:ascii="Arial" w:eastAsia="Times New Roman" w:hAnsi="Arial" w:cs="Arial"/>
          <w:bCs/>
          <w:lang w:eastAsia="pl-PL"/>
        </w:rPr>
        <w:t>:</w:t>
      </w:r>
    </w:p>
    <w:p w14:paraId="34816270" w14:textId="170B0E32" w:rsidR="00D94963" w:rsidRPr="00D94963" w:rsidRDefault="00BA343B" w:rsidP="00BA343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lang w:eastAsia="pl-P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>K=</m:t>
          </m:r>
          <m:f>
            <m:fPr>
              <m:ctrlPr>
                <w:rPr>
                  <w:rFonts w:ascii="Cambria Math" w:eastAsia="Times New Roman" w:hAnsi="Cambria Math" w:cs="Arial"/>
                  <w:bCs/>
                  <w:sz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lang w:eastAsia="pl-PL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lang w:eastAsia="pl-PL"/>
                </w:rPr>
                <m:t>9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 xml:space="preserve"> ⋅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bCs/>
                  <w:sz w:val="24"/>
                  <w:lang w:eastAsia="pl-PL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sz w:val="24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lang w:eastAsia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lang w:eastAsia="pl-PL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>-</m:t>
          </m:r>
          <m:f>
            <m:fPr>
              <m:ctrlPr>
                <w:rPr>
                  <w:rFonts w:ascii="Cambria Math" w:eastAsia="Times New Roman" w:hAnsi="Cambria Math" w:cs="Arial"/>
                  <w:bCs/>
                  <w:sz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lang w:eastAsia="pl-PL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lang w:eastAsia="pl-PL"/>
                </w:rPr>
                <m:t>16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 xml:space="preserve"> ⋅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bCs/>
                  <w:sz w:val="24"/>
                  <w:lang w:eastAsia="pl-PL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sz w:val="24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lang w:eastAsia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lang w:eastAsia="pl-PL"/>
                    </w:rPr>
                    <m:t>9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 xml:space="preserve">              </m:t>
          </m:r>
        </m:oMath>
      </m:oMathPara>
    </w:p>
    <w:p w14:paraId="7B92A3C0" w14:textId="7D138032" w:rsidR="00BA343B" w:rsidRPr="00D94963" w:rsidRDefault="00BA343B" w:rsidP="00BA343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>L=9⋅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bCs/>
                  <w:sz w:val="24"/>
                  <w:lang w:eastAsia="pl-PL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lang w:eastAsia="pl-PL"/>
                </w:rPr>
                <m:t>16</m:t>
              </m:r>
            </m:e>
          </m:rad>
          <m:r>
            <m:rPr>
              <m:sty m:val="p"/>
            </m:rPr>
            <w:rPr>
              <w:rFonts w:ascii="Cambria Math" w:eastAsia="Times New Roman" w:hAnsi="Cambria Math" w:cs="Arial"/>
              <w:sz w:val="24"/>
              <w:lang w:eastAsia="pl-PL"/>
            </w:rPr>
            <m:t>-16⋅</m:t>
          </m:r>
          <m:rad>
            <m:radPr>
              <m:degHide m:val="1"/>
              <m:ctrlPr>
                <w:rPr>
                  <w:rFonts w:ascii="Cambria Math" w:eastAsia="Times New Roman" w:hAnsi="Cambria Math" w:cs="Arial"/>
                  <w:bCs/>
                  <w:sz w:val="24"/>
                  <w:lang w:eastAsia="pl-PL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lang w:eastAsia="pl-PL"/>
                </w:rPr>
                <m:t>9</m:t>
              </m:r>
            </m:e>
          </m:rad>
        </m:oMath>
      </m:oMathPara>
    </w:p>
    <w:p w14:paraId="43A100D9" w14:textId="77777777" w:rsidR="00BA343B" w:rsidRPr="00BA343B" w:rsidRDefault="00BA343B" w:rsidP="00BA343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114847AA" w14:textId="2BF82590" w:rsidR="00D94963" w:rsidRDefault="00D94963" w:rsidP="00D94963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19603D">
        <w:rPr>
          <w:rFonts w:ascii="Arial" w:hAnsi="Arial" w:cs="Arial"/>
        </w:rPr>
        <w:t>.</w:t>
      </w:r>
      <w:r w:rsidRPr="0019603D">
        <w:rPr>
          <w:rFonts w:ascii="Arial" w:eastAsia="Times New Roman" w:hAnsi="Arial" w:cs="Arial"/>
          <w:bCs/>
          <w:lang w:eastAsia="pl-PL"/>
        </w:rPr>
        <w:t xml:space="preserve"> </w:t>
      </w:r>
      <w:r w:rsidR="00FE1BCD">
        <w:rPr>
          <w:rFonts w:ascii="Arial" w:eastAsia="Times New Roman" w:hAnsi="Arial" w:cs="Arial"/>
          <w:bCs/>
          <w:lang w:eastAsia="pl-PL"/>
        </w:rPr>
        <w:t>Napisz po numerze zdania P</w:t>
      </w:r>
      <w:r w:rsidRPr="0019603D">
        <w:rPr>
          <w:rFonts w:ascii="Arial" w:eastAsia="Times New Roman" w:hAnsi="Arial" w:cs="Arial"/>
          <w:bCs/>
          <w:lang w:eastAsia="pl-PL"/>
        </w:rPr>
        <w:t>, jeśli zdanie jest</w:t>
      </w:r>
      <w:r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06B030DD" w14:textId="28B1ECBE" w:rsidR="00D94963" w:rsidRDefault="00D94963" w:rsidP="00D94963">
      <w:pPr>
        <w:spacing w:after="0" w:line="276" w:lineRule="auto"/>
        <w:contextualSpacing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lang w:eastAsia="pl-PL"/>
        </w:rPr>
        <w:t xml:space="preserve">1. </w:t>
      </w:r>
      <w:r w:rsidRPr="00BA343B">
        <w:rPr>
          <w:rFonts w:ascii="Arial" w:hAnsi="Arial" w:cs="Arial"/>
          <w:bCs/>
        </w:rPr>
        <w:t xml:space="preserve">Wyrażenie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Pr="00BA343B">
        <w:rPr>
          <w:rFonts w:ascii="Arial" w:hAnsi="Arial" w:cs="Arial"/>
          <w:bCs/>
        </w:rPr>
        <w:t xml:space="preserve"> ma wartość ujemną.</w:t>
      </w:r>
    </w:p>
    <w:p w14:paraId="4CD3F0E4" w14:textId="5106C930" w:rsidR="00D94963" w:rsidRDefault="00D94963" w:rsidP="00D94963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2. Wa</w:t>
      </w:r>
      <w:r w:rsidRPr="00BA343B">
        <w:rPr>
          <w:rFonts w:ascii="Arial" w:eastAsia="Times New Roman" w:hAnsi="Arial" w:cs="Arial"/>
          <w:bCs/>
          <w:lang w:eastAsia="pl-PL"/>
        </w:rPr>
        <w:t xml:space="preserve">rtość wyrażenia </w:t>
      </w:r>
      <m:oMath>
        <m:r>
          <m:rPr>
            <m:nor/>
          </m:rPr>
          <w:rPr>
            <w:rFonts w:ascii="Cambria Math" w:eastAsia="Times New Roman" w:hAnsi="Cambria Math" w:cs="Times New Roman"/>
            <w:sz w:val="24"/>
            <w:lang w:eastAsia="pl-PL"/>
          </w:rPr>
          <m:t>L</m:t>
        </m:r>
      </m:oMath>
      <w:r w:rsidRPr="00BA343B">
        <w:rPr>
          <w:rFonts w:ascii="Arial" w:eastAsia="Times New Roman" w:hAnsi="Arial" w:cs="Arial"/>
          <w:bCs/>
          <w:lang w:eastAsia="pl-PL"/>
        </w:rPr>
        <w:t xml:space="preserve"> jest większa od wartości wyrażenia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K</m:t>
        </m:r>
      </m:oMath>
      <w:r w:rsidRPr="00BA343B">
        <w:rPr>
          <w:rFonts w:ascii="Arial" w:eastAsia="Times New Roman" w:hAnsi="Arial" w:cs="Arial"/>
          <w:bCs/>
          <w:lang w:eastAsia="pl-PL"/>
        </w:rPr>
        <w:t>.</w:t>
      </w:r>
    </w:p>
    <w:p w14:paraId="2E57AEA3" w14:textId="77777777" w:rsidR="00BA343B" w:rsidRPr="00BA343B" w:rsidRDefault="00BA343B" w:rsidP="00BA343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37802E1C" w14:textId="034D6D75" w:rsidR="00BA343B" w:rsidRPr="00BA343B" w:rsidRDefault="00BA343B" w:rsidP="00BA34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BA343B">
        <w:rPr>
          <w:rFonts w:ascii="Arial" w:eastAsia="Times New Roman" w:hAnsi="Arial" w:cs="Arial"/>
          <w:bCs/>
          <w:lang w:eastAsia="pl-PL"/>
        </w:rPr>
        <w:t xml:space="preserve"> </w:t>
      </w:r>
      <w:r w:rsidR="00D94963">
        <w:rPr>
          <w:rFonts w:ascii="Arial" w:eastAsia="Times New Roman" w:hAnsi="Arial" w:cs="Arial"/>
          <w:bCs/>
          <w:lang w:eastAsia="pl-PL"/>
        </w:rPr>
        <w:t xml:space="preserve"> </w:t>
      </w:r>
      <w:r w:rsidRPr="00BA343B">
        <w:rPr>
          <w:rFonts w:ascii="Arial" w:eastAsia="Times New Roman" w:hAnsi="Arial" w:cs="Arial"/>
          <w:bCs/>
          <w:lang w:eastAsia="pl-PL"/>
        </w:rPr>
        <w:t>Zadanie 8. (0–1)</w:t>
      </w:r>
    </w:p>
    <w:p w14:paraId="6025413B" w14:textId="69F5CCF7" w:rsidR="00D94963" w:rsidRPr="00D4338C" w:rsidRDefault="00D94963" w:rsidP="00D949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49582D22" w14:textId="77777777" w:rsidR="00BA343B" w:rsidRPr="00D94963" w:rsidRDefault="00BA343B" w:rsidP="00BA343B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6C83F5A" w14:textId="599C8EF0" w:rsidR="00BA343B" w:rsidRPr="00BA343B" w:rsidRDefault="00BA343B" w:rsidP="00BA343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A343B">
        <w:rPr>
          <w:rFonts w:ascii="Arial" w:eastAsia="Times New Roman" w:hAnsi="Arial" w:cs="Arial"/>
          <w:lang w:eastAsia="pl-PL"/>
        </w:rPr>
        <w:t xml:space="preserve">Wartość wyrażenia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8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6</m:t>
            </m:r>
          </m:sup>
        </m:sSup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 xml:space="preserve"> :</m:t>
        </m:r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 xml:space="preserve"> 4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3</m:t>
            </m:r>
          </m:sup>
        </m:sSup>
      </m:oMath>
      <w:r w:rsidRPr="00BA343B">
        <w:rPr>
          <w:rFonts w:ascii="Arial" w:eastAsia="Times New Roman" w:hAnsi="Arial" w:cs="Arial"/>
          <w:szCs w:val="24"/>
        </w:rPr>
        <w:t xml:space="preserve"> </w:t>
      </w:r>
      <w:r w:rsidRPr="00BA343B">
        <w:rPr>
          <w:rFonts w:ascii="Arial" w:eastAsia="Times New Roman" w:hAnsi="Arial" w:cs="Arial"/>
          <w:lang w:eastAsia="pl-PL"/>
        </w:rPr>
        <w:t xml:space="preserve">zapisana w postaci potęgi liczby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2</m:t>
        </m:r>
      </m:oMath>
      <w:r w:rsidRPr="00BA343B">
        <w:rPr>
          <w:rFonts w:ascii="Arial" w:eastAsia="Times New Roman" w:hAnsi="Arial" w:cs="Arial"/>
          <w:lang w:eastAsia="pl-PL"/>
        </w:rPr>
        <w:t xml:space="preserve"> jest równa</w:t>
      </w:r>
    </w:p>
    <w:p w14:paraId="327646B0" w14:textId="77777777" w:rsidR="00D94963" w:rsidRDefault="00BA343B" w:rsidP="00BA343B">
      <w:pPr>
        <w:spacing w:after="0" w:line="276" w:lineRule="auto"/>
        <w:rPr>
          <w:rFonts w:ascii="Arial" w:eastAsia="Calibri" w:hAnsi="Arial" w:cs="Arial"/>
        </w:rPr>
      </w:pPr>
      <w:r w:rsidRPr="00BA343B">
        <w:rPr>
          <w:rFonts w:ascii="Arial" w:eastAsia="Calibri" w:hAnsi="Arial" w:cs="Arial"/>
        </w:rPr>
        <w:t xml:space="preserve">A. </w:t>
      </w:r>
      <m:oMath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sup>
        </m:sSup>
      </m:oMath>
    </w:p>
    <w:p w14:paraId="01E4AE86" w14:textId="77777777" w:rsidR="00D94963" w:rsidRDefault="00BA343B" w:rsidP="00BA343B">
      <w:pPr>
        <w:spacing w:after="0" w:line="276" w:lineRule="auto"/>
        <w:rPr>
          <w:rFonts w:ascii="Arial" w:eastAsia="Calibri" w:hAnsi="Arial" w:cs="Arial"/>
        </w:rPr>
      </w:pPr>
      <w:r w:rsidRPr="00BA343B">
        <w:rPr>
          <w:rFonts w:ascii="Arial" w:eastAsia="Calibri" w:hAnsi="Arial" w:cs="Arial"/>
        </w:rPr>
        <w:t xml:space="preserve">B. </w:t>
      </w:r>
      <m:oMath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3</m:t>
            </m:r>
          </m:sup>
        </m:sSup>
      </m:oMath>
    </w:p>
    <w:p w14:paraId="6893FF26" w14:textId="77777777" w:rsidR="00D94963" w:rsidRDefault="00BA343B" w:rsidP="00BA343B">
      <w:pPr>
        <w:spacing w:after="0" w:line="276" w:lineRule="auto"/>
        <w:rPr>
          <w:rFonts w:ascii="Arial" w:eastAsia="Calibri" w:hAnsi="Arial" w:cs="Arial"/>
        </w:rPr>
      </w:pPr>
      <w:r w:rsidRPr="00BA343B">
        <w:rPr>
          <w:rFonts w:ascii="Arial" w:eastAsia="Calibri" w:hAnsi="Arial" w:cs="Arial"/>
        </w:rPr>
        <w:t xml:space="preserve">C. </w:t>
      </w:r>
      <m:oMath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4</m:t>
            </m:r>
          </m:sup>
        </m:sSup>
      </m:oMath>
    </w:p>
    <w:p w14:paraId="57B4689F" w14:textId="746F3011" w:rsidR="00BA343B" w:rsidRPr="00BA343B" w:rsidRDefault="00BA343B" w:rsidP="00BA343B">
      <w:pPr>
        <w:spacing w:after="0" w:line="276" w:lineRule="auto"/>
        <w:rPr>
          <w:rFonts w:ascii="Cambria Math" w:eastAsia="Calibri" w:hAnsi="Cambria Math" w:cs="Arial"/>
          <w:szCs w:val="24"/>
        </w:rPr>
      </w:pPr>
      <w:r w:rsidRPr="00BA343B">
        <w:rPr>
          <w:rFonts w:ascii="Arial" w:eastAsia="Calibri" w:hAnsi="Arial" w:cs="Arial"/>
        </w:rPr>
        <w:t xml:space="preserve">D. </w:t>
      </w:r>
      <m:oMath>
        <m:sSup>
          <m:sSupPr>
            <m:ctrlPr>
              <w:rPr>
                <w:rFonts w:ascii="Cambria Math" w:eastAsia="Calibri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12</m:t>
            </m:r>
          </m:sup>
        </m:sSup>
      </m:oMath>
    </w:p>
    <w:p w14:paraId="3F1E7B85" w14:textId="77777777" w:rsidR="00BA343B" w:rsidRPr="00BA343B" w:rsidRDefault="00BA343B" w:rsidP="00BA343B">
      <w:pPr>
        <w:spacing w:after="0" w:line="276" w:lineRule="auto"/>
        <w:rPr>
          <w:rFonts w:ascii="Arial" w:eastAsia="Calibri" w:hAnsi="Arial" w:cs="Arial"/>
        </w:rPr>
      </w:pPr>
    </w:p>
    <w:p w14:paraId="3929B67B" w14:textId="10B04221" w:rsidR="00BA343B" w:rsidRPr="00BA343B" w:rsidRDefault="00D94963" w:rsidP="00BA34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bookmarkStart w:id="5" w:name="_Hlk150160921"/>
      <w:r>
        <w:rPr>
          <w:rFonts w:ascii="Arial" w:eastAsia="Times New Roman" w:hAnsi="Arial" w:cs="Arial"/>
          <w:bCs/>
          <w:lang w:eastAsia="pl-PL"/>
        </w:rPr>
        <w:t xml:space="preserve"> </w:t>
      </w:r>
      <w:r w:rsidR="00BA343B" w:rsidRPr="00BA343B">
        <w:rPr>
          <w:rFonts w:ascii="Arial" w:eastAsia="Times New Roman" w:hAnsi="Arial" w:cs="Arial"/>
          <w:bCs/>
          <w:lang w:eastAsia="pl-PL"/>
        </w:rPr>
        <w:t xml:space="preserve"> Zadanie 9. (0–1)</w:t>
      </w:r>
    </w:p>
    <w:p w14:paraId="082097A1" w14:textId="70E23FA6" w:rsidR="00BA343B" w:rsidRPr="00BA343B" w:rsidRDefault="00D94963" w:rsidP="00BA343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BA343B" w:rsidRPr="00BA343B">
        <w:rPr>
          <w:rFonts w:ascii="Arial" w:eastAsia="Times New Roman" w:hAnsi="Arial" w:cs="Arial"/>
          <w:lang w:eastAsia="pl-PL"/>
        </w:rPr>
        <w:t xml:space="preserve">Rowerzysta pokonał odcinek drogi o długości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100 m</m:t>
        </m:r>
      </m:oMath>
      <w:r w:rsidR="00BA343B" w:rsidRPr="00C57D46">
        <w:rPr>
          <w:rFonts w:ascii="Arial" w:eastAsia="Times New Roman" w:hAnsi="Arial" w:cs="Arial"/>
          <w:lang w:eastAsia="pl-PL"/>
        </w:rPr>
        <w:t xml:space="preserve"> </w:t>
      </w:r>
      <w:r w:rsidR="00BA343B" w:rsidRPr="00BA343B">
        <w:rPr>
          <w:rFonts w:ascii="Arial" w:eastAsia="Times New Roman" w:hAnsi="Arial" w:cs="Arial"/>
          <w:lang w:eastAsia="pl-PL"/>
        </w:rPr>
        <w:t xml:space="preserve">z prędkością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 xml:space="preserve">5 </m:t>
        </m:r>
        <m:f>
          <m:f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m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s</m:t>
            </m:r>
          </m:den>
        </m:f>
      </m:oMath>
      <w:r w:rsidR="00BA343B" w:rsidRPr="00BA343B">
        <w:rPr>
          <w:rFonts w:ascii="Arial" w:eastAsia="Times New Roman" w:hAnsi="Arial" w:cs="Arial"/>
          <w:lang w:eastAsia="pl-PL"/>
        </w:rPr>
        <w:t>.</w:t>
      </w:r>
    </w:p>
    <w:p w14:paraId="6565BD93" w14:textId="77777777" w:rsidR="00BA343B" w:rsidRPr="00BA343B" w:rsidRDefault="00BA343B" w:rsidP="00BA343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D698257" w14:textId="44223F9F" w:rsidR="00D94963" w:rsidRPr="00D4338C" w:rsidRDefault="00D94963" w:rsidP="00D94963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0E90B5F8" w14:textId="77777777" w:rsidR="00BA343B" w:rsidRPr="00BA343B" w:rsidRDefault="00BA343B" w:rsidP="00BA343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BA343B">
        <w:rPr>
          <w:rFonts w:ascii="Arial" w:eastAsia="Times New Roman" w:hAnsi="Arial" w:cs="Arial"/>
          <w:lang w:eastAsia="pl-PL"/>
        </w:rPr>
        <w:t>Rowerzysta pokonał ten odcinek drogi w czasie</w:t>
      </w:r>
    </w:p>
    <w:bookmarkEnd w:id="5"/>
    <w:p w14:paraId="3A04B969" w14:textId="77777777" w:rsidR="00D94963" w:rsidRDefault="00BA343B" w:rsidP="00D94963">
      <w:pPr>
        <w:spacing w:after="0" w:line="276" w:lineRule="auto"/>
        <w:rPr>
          <w:rFonts w:ascii="Arial" w:eastAsia="Times New Roman" w:hAnsi="Arial" w:cs="Arial"/>
          <w:sz w:val="18"/>
          <w:lang w:eastAsia="pl-PL"/>
        </w:rPr>
      </w:pPr>
      <w:r w:rsidRPr="00BA343B">
        <w:rPr>
          <w:rFonts w:ascii="Arial" w:eastAsia="Times New Roman" w:hAnsi="Arial" w:cs="Arial"/>
          <w:lang w:eastAsia="pl-PL"/>
        </w:rPr>
        <w:t xml:space="preserve">A.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50</m:t>
        </m:r>
      </m:oMath>
      <w:r w:rsidRPr="00BA343B">
        <w:rPr>
          <w:rFonts w:ascii="Arial" w:eastAsia="Times New Roman" w:hAnsi="Arial" w:cs="Arial"/>
          <w:lang w:eastAsia="pl-PL"/>
        </w:rPr>
        <w:t xml:space="preserve"> sekund.</w:t>
      </w:r>
    </w:p>
    <w:p w14:paraId="31C34A6E" w14:textId="4928B717" w:rsidR="00BA343B" w:rsidRPr="00BA343B" w:rsidRDefault="00BA343B" w:rsidP="00D94963">
      <w:pPr>
        <w:spacing w:after="0" w:line="276" w:lineRule="auto"/>
        <w:rPr>
          <w:rFonts w:ascii="Arial" w:eastAsia="Times New Roman" w:hAnsi="Arial" w:cs="Arial"/>
          <w:szCs w:val="24"/>
          <w:lang w:eastAsia="pl-PL"/>
        </w:rPr>
      </w:pPr>
      <w:r w:rsidRPr="00BA343B">
        <w:rPr>
          <w:rFonts w:ascii="Arial" w:eastAsia="Times New Roman" w:hAnsi="Arial" w:cs="Arial"/>
          <w:szCs w:val="24"/>
          <w:lang w:eastAsia="pl-PL"/>
        </w:rPr>
        <w:t xml:space="preserve">B.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20</m:t>
        </m:r>
      </m:oMath>
      <w:r w:rsidRPr="00BA343B">
        <w:rPr>
          <w:rFonts w:ascii="Arial" w:eastAsia="Times New Roman" w:hAnsi="Arial" w:cs="Arial"/>
          <w:lang w:eastAsia="pl-PL"/>
        </w:rPr>
        <w:t xml:space="preserve"> sekund.</w:t>
      </w:r>
    </w:p>
    <w:p w14:paraId="5B408A44" w14:textId="77777777" w:rsidR="00D94963" w:rsidRDefault="00BA343B" w:rsidP="00BA343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A343B">
        <w:rPr>
          <w:rFonts w:ascii="Arial" w:eastAsia="Times New Roman" w:hAnsi="Arial" w:cs="Arial"/>
          <w:szCs w:val="24"/>
          <w:lang w:eastAsia="pl-PL"/>
        </w:rPr>
        <w:t xml:space="preserve">C.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500</m:t>
        </m:r>
      </m:oMath>
      <w:r w:rsidRPr="00BA343B">
        <w:rPr>
          <w:rFonts w:ascii="Arial" w:eastAsia="Times New Roman" w:hAnsi="Arial" w:cs="Arial"/>
          <w:lang w:eastAsia="pl-PL"/>
        </w:rPr>
        <w:t xml:space="preserve"> sekund.</w:t>
      </w:r>
    </w:p>
    <w:p w14:paraId="2C0B2C7D" w14:textId="4056C140" w:rsidR="00BA343B" w:rsidRPr="00BA343B" w:rsidRDefault="00BA343B" w:rsidP="00BA343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A343B">
        <w:rPr>
          <w:rFonts w:ascii="Arial" w:eastAsia="Times New Roman" w:hAnsi="Arial" w:cs="Arial"/>
          <w:szCs w:val="24"/>
          <w:lang w:eastAsia="pl-PL"/>
        </w:rPr>
        <w:t xml:space="preserve">D.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200</m:t>
        </m:r>
      </m:oMath>
      <w:r w:rsidRPr="00BA343B">
        <w:rPr>
          <w:rFonts w:ascii="Arial" w:eastAsia="Times New Roman" w:hAnsi="Arial" w:cs="Arial"/>
          <w:lang w:eastAsia="pl-PL"/>
        </w:rPr>
        <w:t xml:space="preserve"> sekund.</w:t>
      </w:r>
    </w:p>
    <w:p w14:paraId="7E54F925" w14:textId="7F72E329" w:rsidR="00351D63" w:rsidRDefault="00351D63" w:rsidP="00BA343B">
      <w:pPr>
        <w:spacing w:after="0" w:line="276" w:lineRule="auto"/>
        <w:rPr>
          <w:rFonts w:ascii="Arial" w:hAnsi="Arial" w:cs="Arial"/>
        </w:rPr>
      </w:pPr>
    </w:p>
    <w:p w14:paraId="182ED6E3" w14:textId="19D28031" w:rsidR="009823D9" w:rsidRPr="009823D9" w:rsidRDefault="009823D9" w:rsidP="009823D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9823D9">
        <w:rPr>
          <w:rFonts w:ascii="Arial" w:eastAsia="Times New Roman" w:hAnsi="Arial" w:cs="Arial"/>
          <w:bCs/>
          <w:lang w:eastAsia="pl-PL"/>
        </w:rPr>
        <w:t>Zadanie 10. (0–1)</w:t>
      </w:r>
    </w:p>
    <w:p w14:paraId="189334D1" w14:textId="4D5570C8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823D9">
        <w:rPr>
          <w:rFonts w:ascii="Arial" w:hAnsi="Arial" w:cs="Arial"/>
        </w:rPr>
        <w:t>Na loterię przygotowano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72</m:t>
        </m:r>
      </m:oMath>
      <w:r>
        <w:rPr>
          <w:rFonts w:ascii="Arial" w:hAnsi="Arial" w:cs="Arial"/>
        </w:rPr>
        <w:t xml:space="preserve"> </w:t>
      </w:r>
      <w:r w:rsidRPr="009823D9">
        <w:rPr>
          <w:rFonts w:ascii="Arial" w:hAnsi="Arial" w:cs="Arial"/>
        </w:rPr>
        <w:t>losy i ponumerowano je kolejnymi liczbami naturalnymi od</w:t>
      </w:r>
      <w:r w:rsidR="006F2A6E">
        <w:rPr>
          <w:rFonts w:ascii="Arial" w:hAnsi="Arial" w:cs="Arial"/>
        </w:rPr>
        <w:t> 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</m:t>
        </m:r>
      </m:oMath>
      <w:r w:rsidR="006F2A6E">
        <w:rPr>
          <w:rFonts w:ascii="Arial" w:hAnsi="Arial" w:cs="Arial"/>
        </w:rPr>
        <w:t> </w:t>
      </w:r>
      <w:r w:rsidRPr="009823D9">
        <w:rPr>
          <w:rFonts w:ascii="Arial" w:hAnsi="Arial" w:cs="Arial"/>
        </w:rPr>
        <w:t>do</w:t>
      </w:r>
      <w:r w:rsidR="00BD5DC3">
        <w:rPr>
          <w:rFonts w:ascii="Arial" w:hAnsi="Arial" w:cs="Arial"/>
        </w:rPr>
        <w:t> 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72</m:t>
        </m:r>
      </m:oMath>
      <w:r w:rsidRPr="009823D9">
        <w:rPr>
          <w:rFonts w:ascii="Arial" w:hAnsi="Arial" w:cs="Arial"/>
        </w:rPr>
        <w:t>. Wygrywają losy o numerach od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</m:t>
        </m:r>
      </m:oMath>
      <w:r>
        <w:rPr>
          <w:rFonts w:ascii="Arial" w:hAnsi="Arial" w:cs="Arial"/>
        </w:rPr>
        <w:t xml:space="preserve"> </w:t>
      </w:r>
      <w:r w:rsidRPr="009823D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9</m:t>
        </m:r>
      </m:oMath>
      <w:r>
        <w:rPr>
          <w:rFonts w:ascii="Arial" w:hAnsi="Arial" w:cs="Arial"/>
        </w:rPr>
        <w:t xml:space="preserve"> </w:t>
      </w:r>
      <w:r w:rsidRPr="009823D9">
        <w:rPr>
          <w:rFonts w:ascii="Arial" w:hAnsi="Arial" w:cs="Arial"/>
        </w:rPr>
        <w:t>i od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46</m:t>
        </m:r>
      </m:oMath>
      <w:r>
        <w:rPr>
          <w:rFonts w:ascii="Arial" w:hAnsi="Arial" w:cs="Arial"/>
        </w:rPr>
        <w:t xml:space="preserve"> </w:t>
      </w:r>
      <w:r w:rsidRPr="009823D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72</m:t>
        </m:r>
      </m:oMath>
      <w:r w:rsidRPr="009823D9">
        <w:rPr>
          <w:rFonts w:ascii="Arial" w:hAnsi="Arial" w:cs="Arial"/>
        </w:rPr>
        <w:t xml:space="preserve">. Pozostałe losy są puste. Ada </w:t>
      </w:r>
      <w:r w:rsidR="00CB2252">
        <w:rPr>
          <w:rFonts w:ascii="Arial" w:hAnsi="Arial" w:cs="Arial"/>
        </w:rPr>
        <w:t xml:space="preserve">jako pierwsza </w:t>
      </w:r>
      <w:r w:rsidRPr="009823D9">
        <w:rPr>
          <w:rFonts w:ascii="Arial" w:hAnsi="Arial" w:cs="Arial"/>
        </w:rPr>
        <w:t>wyciąga</w:t>
      </w:r>
      <w:r>
        <w:rPr>
          <w:rFonts w:ascii="Arial" w:hAnsi="Arial" w:cs="Arial"/>
        </w:rPr>
        <w:t xml:space="preserve"> </w:t>
      </w:r>
      <w:r w:rsidR="006B1AB7">
        <w:rPr>
          <w:rFonts w:ascii="Arial" w:hAnsi="Arial" w:cs="Arial"/>
        </w:rPr>
        <w:t>jeden</w:t>
      </w:r>
      <w:r>
        <w:rPr>
          <w:rFonts w:ascii="Arial" w:hAnsi="Arial" w:cs="Arial"/>
        </w:rPr>
        <w:t xml:space="preserve"> </w:t>
      </w:r>
      <w:r w:rsidRPr="009823D9">
        <w:rPr>
          <w:rFonts w:ascii="Arial" w:hAnsi="Arial" w:cs="Arial"/>
        </w:rPr>
        <w:t>los.</w:t>
      </w:r>
    </w:p>
    <w:p w14:paraId="625DE9D9" w14:textId="77777777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57D652DC" w14:textId="3F5D8B2B" w:rsidR="009823D9" w:rsidRPr="00D4338C" w:rsidRDefault="009823D9" w:rsidP="009823D9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680A23D4" w14:textId="77777777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  <w:r w:rsidRPr="009823D9">
        <w:rPr>
          <w:rFonts w:ascii="Arial" w:hAnsi="Arial" w:cs="Arial"/>
        </w:rPr>
        <w:t>Prawdopodobieństwo wyciągnięcia przez Adę losu pustego jest równe</w:t>
      </w:r>
    </w:p>
    <w:p w14:paraId="334CDF40" w14:textId="77777777" w:rsidR="009823D9" w:rsidRDefault="009823D9" w:rsidP="009823D9">
      <w:pPr>
        <w:spacing w:after="0" w:line="276" w:lineRule="auto"/>
        <w:rPr>
          <w:rFonts w:ascii="Arial" w:hAnsi="Arial" w:cs="Arial"/>
        </w:rPr>
      </w:pPr>
      <w:r w:rsidRPr="009823D9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26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72</m:t>
            </m:r>
          </m:den>
        </m:f>
      </m:oMath>
    </w:p>
    <w:p w14:paraId="006AF86F" w14:textId="77777777" w:rsidR="009823D9" w:rsidRDefault="009823D9" w:rsidP="009823D9">
      <w:pPr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w:r w:rsidRPr="009823D9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27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72</m:t>
            </m:r>
          </m:den>
        </m:f>
      </m:oMath>
    </w:p>
    <w:p w14:paraId="4D2A46C8" w14:textId="77777777" w:rsidR="009823D9" w:rsidRDefault="009823D9" w:rsidP="009823D9">
      <w:pPr>
        <w:spacing w:after="0" w:line="276" w:lineRule="auto"/>
        <w:rPr>
          <w:rFonts w:ascii="Arial" w:hAnsi="Arial" w:cs="Arial"/>
        </w:rPr>
      </w:pPr>
      <w:r w:rsidRPr="009823D9">
        <w:rPr>
          <w:rFonts w:ascii="Arial" w:hAnsi="Arial" w:cs="Arial"/>
        </w:rPr>
        <w:t>C.</w:t>
      </w:r>
      <w:r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35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72</m:t>
            </m:r>
          </m:den>
        </m:f>
      </m:oMath>
    </w:p>
    <w:p w14:paraId="631C3ECC" w14:textId="2324930E" w:rsidR="009823D9" w:rsidRPr="009823D9" w:rsidRDefault="009823D9" w:rsidP="009823D9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823D9">
        <w:rPr>
          <w:rFonts w:ascii="Arial" w:hAnsi="Arial" w:cs="Arial"/>
        </w:rPr>
        <w:t>D.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fPr>
          <m:num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36</m:t>
            </m:r>
          </m:num>
          <m:den>
            <m:r>
              <m:rPr>
                <m:nor/>
              </m:rPr>
              <w:rPr>
                <w:rFonts w:ascii="Cambria Math" w:eastAsia="Times New Roman" w:hAnsi="Cambria Math" w:cs="Arial"/>
                <w:sz w:val="32"/>
                <w:szCs w:val="32"/>
                <w:lang w:eastAsia="pl-PL"/>
              </w:rPr>
              <m:t>72</m:t>
            </m:r>
          </m:den>
        </m:f>
      </m:oMath>
    </w:p>
    <w:p w14:paraId="64CC7597" w14:textId="77777777" w:rsidR="005A5FF4" w:rsidRDefault="005A5F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06D07B" w14:textId="5AE380AE" w:rsidR="009823D9" w:rsidRPr="009823D9" w:rsidRDefault="009823D9" w:rsidP="009823D9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823D9">
        <w:rPr>
          <w:rFonts w:ascii="Arial" w:eastAsia="Times New Roman" w:hAnsi="Arial" w:cs="Arial"/>
          <w:bCs/>
          <w:lang w:eastAsia="pl-PL"/>
        </w:rPr>
        <w:t>Zadanie 11. (0–1)</w:t>
      </w:r>
    </w:p>
    <w:p w14:paraId="307B31FB" w14:textId="77777777" w:rsidR="0037607B" w:rsidRDefault="009823D9" w:rsidP="009823D9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9823D9">
        <w:rPr>
          <w:rFonts w:ascii="Arial" w:eastAsia="Calibri" w:hAnsi="Arial" w:cs="Arial"/>
        </w:rPr>
        <w:t>Dany jest trójkąt prostokątny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 w:rsidRPr="009823D9">
        <w:rPr>
          <w:rFonts w:ascii="Arial" w:eastAsia="Calibri" w:hAnsi="Arial" w:cs="Arial"/>
        </w:rPr>
        <w:t>. Na środku boku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</m:t>
        </m:r>
      </m:oMath>
      <w:r>
        <w:rPr>
          <w:rFonts w:ascii="Arial" w:eastAsia="Calibri" w:hAnsi="Arial" w:cs="Arial"/>
        </w:rPr>
        <w:t xml:space="preserve"> </w:t>
      </w:r>
      <w:r w:rsidRPr="009823D9">
        <w:rPr>
          <w:rFonts w:ascii="Arial" w:eastAsia="Calibri" w:hAnsi="Arial" w:cs="Arial"/>
        </w:rPr>
        <w:t>zaznaczono punkt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D</m:t>
        </m:r>
      </m:oMath>
      <w:r w:rsidRPr="009823D9">
        <w:rPr>
          <w:rFonts w:ascii="Arial" w:eastAsia="Calibri" w:hAnsi="Arial" w:cs="Arial"/>
        </w:rPr>
        <w:t>. Następnie poprowadzono odcinek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DC</m:t>
        </m:r>
      </m:oMath>
      <w:r w:rsidRPr="009823D9">
        <w:rPr>
          <w:rFonts w:ascii="Arial" w:eastAsia="Calibri" w:hAnsi="Arial" w:cs="Arial"/>
        </w:rPr>
        <w:t xml:space="preserve">, </w:t>
      </w:r>
      <w:r w:rsidR="0037607B">
        <w:rPr>
          <w:rFonts w:ascii="Arial" w:eastAsia="Calibri" w:hAnsi="Arial" w:cs="Arial"/>
        </w:rPr>
        <w:t>dzielący</w:t>
      </w:r>
      <w:r w:rsidRPr="009823D9">
        <w:rPr>
          <w:rFonts w:ascii="Arial" w:eastAsia="Calibri" w:hAnsi="Arial" w:cs="Arial"/>
        </w:rPr>
        <w:t xml:space="preserve"> trójkąt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</m:t>
        </m:r>
      </m:oMath>
      <w:r>
        <w:rPr>
          <w:rFonts w:ascii="Arial" w:eastAsia="Calibri" w:hAnsi="Arial" w:cs="Arial"/>
        </w:rPr>
        <w:t xml:space="preserve"> </w:t>
      </w:r>
      <w:r w:rsidRPr="009823D9">
        <w:rPr>
          <w:rFonts w:ascii="Arial" w:eastAsia="Calibri" w:hAnsi="Arial" w:cs="Arial"/>
        </w:rPr>
        <w:t>na dwa trójkąty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ADC</m:t>
        </m:r>
      </m:oMath>
      <w:r>
        <w:rPr>
          <w:rFonts w:ascii="Arial" w:eastAsia="Calibri" w:hAnsi="Arial" w:cs="Arial"/>
        </w:rPr>
        <w:t xml:space="preserve"> </w:t>
      </w:r>
      <w:r w:rsidRPr="009823D9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DBC</m:t>
        </m:r>
      </m:oMath>
      <w:r w:rsidRPr="009823D9">
        <w:rPr>
          <w:rFonts w:ascii="Arial" w:eastAsia="Calibri" w:hAnsi="Arial" w:cs="Arial"/>
        </w:rPr>
        <w:t>. Ponadto</w:t>
      </w:r>
    </w:p>
    <w:p w14:paraId="53623ED2" w14:textId="01393005" w:rsidR="009823D9" w:rsidRPr="009823D9" w:rsidRDefault="006C4E21" w:rsidP="009823D9">
      <w:pPr>
        <w:spacing w:after="0" w:line="276" w:lineRule="auto"/>
        <w:rPr>
          <w:rFonts w:ascii="Cambria Math" w:eastAsia="Calibri" w:hAnsi="Cambria Math" w:cs="Arial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AD</m:t>
            </m:r>
            <m:ctrlPr>
              <w:rPr>
                <w:rFonts w:ascii="Cambria Math" w:eastAsia="Calibri" w:hAnsi="Cambria Math" w:cs="Arial"/>
                <w:sz w:val="24"/>
              </w:rPr>
            </m:ctrlP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DB</m:t>
            </m:r>
            <m:ctrlPr>
              <w:rPr>
                <w:rFonts w:ascii="Cambria Math" w:eastAsia="Calibri" w:hAnsi="Cambria Math" w:cs="Arial"/>
                <w:sz w:val="24"/>
              </w:rPr>
            </m:ctrlP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=30 cm</m:t>
        </m:r>
      </m:oMath>
      <w:r w:rsidR="009823D9">
        <w:rPr>
          <w:rFonts w:ascii="Arial" w:eastAsia="Calibri" w:hAnsi="Arial" w:cs="Arial"/>
        </w:rPr>
        <w:t xml:space="preserve"> </w:t>
      </w:r>
      <w:r w:rsidR="009823D9" w:rsidRPr="009823D9">
        <w:rPr>
          <w:rFonts w:ascii="Arial" w:eastAsia="Calibri" w:hAnsi="Arial" w:cs="Arial"/>
        </w:rPr>
        <w:t>oraz</w:t>
      </w:r>
      <w:r w:rsidR="009823D9"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DC</m:t>
            </m:r>
            <m:ctrlPr>
              <w:rPr>
                <w:rFonts w:ascii="Cambria Math" w:eastAsia="Calibri" w:hAnsi="Cambria Math" w:cs="Arial"/>
                <w:sz w:val="24"/>
              </w:rPr>
            </m:ctrlP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=50 cm</m:t>
        </m:r>
      </m:oMath>
      <w:r w:rsidR="009823D9">
        <w:rPr>
          <w:rFonts w:ascii="Arial" w:eastAsia="Calibri" w:hAnsi="Arial" w:cs="Arial"/>
        </w:rPr>
        <w:t xml:space="preserve"> </w:t>
      </w:r>
      <w:r w:rsidR="009823D9" w:rsidRPr="009823D9">
        <w:rPr>
          <w:rFonts w:ascii="Arial" w:eastAsia="Calibri" w:hAnsi="Arial" w:cs="Arial"/>
        </w:rPr>
        <w:t>(</w:t>
      </w:r>
      <w:r w:rsidR="009823D9">
        <w:rPr>
          <w:rFonts w:ascii="Arial" w:eastAsia="Calibri" w:hAnsi="Arial" w:cs="Arial"/>
        </w:rPr>
        <w:t>jak na rysunku</w:t>
      </w:r>
      <w:r w:rsidR="009823D9" w:rsidRPr="009823D9">
        <w:rPr>
          <w:rFonts w:ascii="Arial" w:eastAsia="Calibri" w:hAnsi="Arial" w:cs="Arial"/>
        </w:rPr>
        <w:t>).</w:t>
      </w:r>
    </w:p>
    <w:p w14:paraId="42DE05D5" w14:textId="77777777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3A590AA7" w14:textId="667C136F" w:rsidR="009823D9" w:rsidRDefault="009823D9" w:rsidP="009823D9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19603D">
        <w:rPr>
          <w:rFonts w:ascii="Arial" w:hAnsi="Arial" w:cs="Arial"/>
        </w:rPr>
        <w:t>.</w:t>
      </w:r>
      <w:r w:rsidRPr="0019603D">
        <w:rPr>
          <w:rFonts w:ascii="Arial" w:eastAsia="Times New Roman" w:hAnsi="Arial" w:cs="Arial"/>
          <w:bCs/>
          <w:lang w:eastAsia="pl-PL"/>
        </w:rPr>
        <w:t xml:space="preserve"> </w:t>
      </w:r>
      <w:r w:rsidR="00FE1BCD">
        <w:rPr>
          <w:rFonts w:ascii="Arial" w:eastAsia="Times New Roman" w:hAnsi="Arial" w:cs="Arial"/>
          <w:bCs/>
          <w:lang w:eastAsia="pl-PL"/>
        </w:rPr>
        <w:t>Napisz po numerze zdania P</w:t>
      </w:r>
      <w:r w:rsidRPr="0019603D">
        <w:rPr>
          <w:rFonts w:ascii="Arial" w:eastAsia="Times New Roman" w:hAnsi="Arial" w:cs="Arial"/>
          <w:bCs/>
          <w:lang w:eastAsia="pl-PL"/>
        </w:rPr>
        <w:t>, jeśli zdanie jest</w:t>
      </w:r>
      <w:r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08532017" w14:textId="50251464" w:rsidR="009823D9" w:rsidRPr="00EE442B" w:rsidRDefault="009823D9" w:rsidP="009823D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EE442B">
        <w:rPr>
          <w:rFonts w:ascii="Arial" w:eastAsia="Times New Roman" w:hAnsi="Arial" w:cs="Arial"/>
          <w:bCs/>
          <w:lang w:eastAsia="pl-PL"/>
        </w:rPr>
        <w:t xml:space="preserve">1. </w:t>
      </w:r>
      <w:r w:rsidRPr="00EE442B">
        <w:rPr>
          <w:rFonts w:ascii="Arial" w:hAnsi="Arial" w:cs="Arial"/>
          <w:bCs/>
        </w:rPr>
        <w:t xml:space="preserve">Pole trójkąta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ADC</m:t>
        </m:r>
      </m:oMath>
      <w:r w:rsidRPr="00EE442B">
        <w:rPr>
          <w:rFonts w:ascii="Arial" w:hAnsi="Arial" w:cs="Arial"/>
          <w:bCs/>
        </w:rPr>
        <w:t xml:space="preserve"> jest równe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600 c</m:t>
        </m:r>
        <m:sSup>
          <m:sSupPr>
            <m:ctrlPr>
              <w:rPr>
                <w:rFonts w:ascii="Cambria Math" w:hAnsi="Cambria Math" w:cs="Arial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 w:rsidRPr="00EE442B">
        <w:rPr>
          <w:rFonts w:ascii="Arial" w:hAnsi="Arial" w:cs="Arial"/>
          <w:bCs/>
        </w:rPr>
        <w:t>.</w:t>
      </w:r>
    </w:p>
    <w:p w14:paraId="4F493C7B" w14:textId="668DB0F9" w:rsidR="009823D9" w:rsidRDefault="009823D9" w:rsidP="009823D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lang w:eastAsia="pl-PL"/>
        </w:rPr>
        <w:t>2. P</w:t>
      </w:r>
      <w:r w:rsidRPr="009823D9">
        <w:rPr>
          <w:rFonts w:ascii="Arial" w:hAnsi="Arial" w:cs="Arial"/>
          <w:bCs/>
        </w:rPr>
        <w:t>ole trójkąta</w:t>
      </w:r>
      <w:r>
        <w:rPr>
          <w:rFonts w:ascii="Arial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ABC</m:t>
        </m:r>
      </m:oMath>
      <w:r>
        <w:rPr>
          <w:rFonts w:ascii="Arial" w:hAnsi="Arial" w:cs="Arial"/>
          <w:bCs/>
        </w:rPr>
        <w:t xml:space="preserve"> </w:t>
      </w:r>
      <w:r w:rsidRPr="009823D9">
        <w:rPr>
          <w:rFonts w:ascii="Arial" w:hAnsi="Arial" w:cs="Arial"/>
          <w:bCs/>
        </w:rPr>
        <w:t>jest dwa razy większe od pola trójkąta</w:t>
      </w:r>
      <w:r>
        <w:rPr>
          <w:rFonts w:ascii="Arial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DBC</m:t>
        </m:r>
      </m:oMath>
      <w:r w:rsidRPr="009823D9">
        <w:rPr>
          <w:rFonts w:ascii="Arial" w:hAnsi="Arial" w:cs="Arial"/>
          <w:bCs/>
        </w:rPr>
        <w:t>.</w:t>
      </w:r>
    </w:p>
    <w:p w14:paraId="569F2514" w14:textId="359D7EA9" w:rsidR="00903A7F" w:rsidRPr="009823D9" w:rsidRDefault="006C757B" w:rsidP="009823D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34208" behindDoc="0" locked="0" layoutInCell="1" allowOverlap="1" wp14:anchorId="3A26D8C8" wp14:editId="03808B83">
                <wp:simplePos x="0" y="0"/>
                <wp:positionH relativeFrom="column">
                  <wp:posOffset>-289253</wp:posOffset>
                </wp:positionH>
                <wp:positionV relativeFrom="paragraph">
                  <wp:posOffset>108585</wp:posOffset>
                </wp:positionV>
                <wp:extent cx="5093797" cy="3634094"/>
                <wp:effectExtent l="0" t="0" r="0" b="0"/>
                <wp:wrapNone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093797" cy="3634094"/>
                          <a:chOff x="-297227" y="11"/>
                          <a:chExt cx="5093927" cy="3634442"/>
                        </a:xfrm>
                      </wpg:grpSpPr>
                      <wpg:grpSp>
                        <wpg:cNvPr id="26" name="Grupa 26"/>
                        <wpg:cNvGrpSpPr>
                          <a:grpSpLocks noChangeAspect="1"/>
                        </wpg:cNvGrpSpPr>
                        <wpg:grpSpPr>
                          <a:xfrm>
                            <a:off x="-297227" y="11"/>
                            <a:ext cx="5093927" cy="3634442"/>
                            <a:chOff x="-39380" y="-19750"/>
                            <a:chExt cx="2768557" cy="1975082"/>
                          </a:xfrm>
                        </wpg:grpSpPr>
                        <wps:wsp>
                          <wps:cNvPr id="29" name="Trójkąt prostokątny 29"/>
                          <wps:cNvSpPr>
                            <a:spLocks noChangeAspect="1"/>
                          </wps:cNvSpPr>
                          <wps:spPr>
                            <a:xfrm flipH="1">
                              <a:off x="1375678" y="257350"/>
                              <a:ext cx="1081023" cy="1435018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a 30"/>
                          <wpg:cNvGrpSpPr/>
                          <wpg:grpSpPr>
                            <a:xfrm>
                              <a:off x="-39380" y="-19750"/>
                              <a:ext cx="2655803" cy="1960606"/>
                              <a:chOff x="-39380" y="-19750"/>
                              <a:chExt cx="2655803" cy="1960606"/>
                            </a:xfrm>
                          </wpg:grpSpPr>
                          <wps:wsp>
                            <wps:cNvPr id="3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4372" y="1663026"/>
                                <a:ext cx="382051" cy="277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1B667" w14:textId="3EF4EA53" w:rsidR="00EC0BD8" w:rsidRPr="00903A7F" w:rsidRDefault="00EC0BD8" w:rsidP="009823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2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6250" y="1663026"/>
                                <a:ext cx="381706" cy="277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F781D" w14:textId="34FCC8E2" w:rsidR="00EC0BD8" w:rsidRPr="00903A7F" w:rsidRDefault="00EC0BD8" w:rsidP="009823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9380" y="1663026"/>
                                <a:ext cx="381016" cy="277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FE38C" w14:textId="279F3627" w:rsidR="00EC0BD8" w:rsidRPr="00903A7F" w:rsidRDefault="00EC0BD8" w:rsidP="009823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4228" y="-19750"/>
                                <a:ext cx="381016" cy="277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96B17" w14:textId="71B1B476" w:rsidR="00EC0BD8" w:rsidRPr="00903A7F" w:rsidRDefault="00EC0BD8" w:rsidP="009823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4557" y="1663026"/>
                                <a:ext cx="659393" cy="277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E4D83" w14:textId="6087FD80" w:rsidR="00EC0BD8" w:rsidRPr="00903A7F" w:rsidRDefault="00EC0BD8" w:rsidP="009823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36" name="Grupa 36"/>
                          <wpg:cNvGrpSpPr/>
                          <wpg:grpSpPr>
                            <a:xfrm>
                              <a:off x="298174" y="237500"/>
                              <a:ext cx="2431003" cy="1717832"/>
                              <a:chOff x="0" y="-12966"/>
                              <a:chExt cx="2431003" cy="1717832"/>
                            </a:xfrm>
                          </wpg:grpSpPr>
                          <wpg:grpSp>
                            <wpg:cNvPr id="37" name="Grupa 37"/>
                            <wpg:cNvGrpSpPr/>
                            <wpg:grpSpPr>
                              <a:xfrm>
                                <a:off x="0" y="-12966"/>
                                <a:ext cx="2159030" cy="1440000"/>
                                <a:chOff x="0" y="-12966"/>
                                <a:chExt cx="2159030" cy="1440000"/>
                              </a:xfrm>
                            </wpg:grpSpPr>
                            <wps:wsp>
                              <wps:cNvPr id="38" name="Trójkąt prostokątny 38"/>
                              <wps:cNvSpPr>
                                <a:spLocks noChangeAspect="1"/>
                              </wps:cNvSpPr>
                              <wps:spPr>
                                <a:xfrm flipH="1">
                                  <a:off x="0" y="-12966"/>
                                  <a:ext cx="2159029" cy="144000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222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Łącznik prosty 39"/>
                              <wps:cNvCnPr>
                                <a:stCxn id="38" idx="0"/>
                                <a:endCxn id="38" idx="3"/>
                              </wps:cNvCnPr>
                              <wps:spPr>
                                <a:xfrm flipH="1">
                                  <a:off x="1079515" y="-12966"/>
                                  <a:ext cx="1079515" cy="144000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0" name="Łuk 40"/>
                            <wps:cNvSpPr/>
                            <wps:spPr>
                              <a:xfrm>
                                <a:off x="1891003" y="1164866"/>
                                <a:ext cx="540000" cy="540000"/>
                              </a:xfrm>
                              <a:prstGeom prst="arc">
                                <a:avLst>
                                  <a:gd name="adj1" fmla="val 10785893"/>
                                  <a:gd name="adj2" fmla="val 1618169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Owal 41"/>
                            <wps:cNvSpPr>
                              <a:spLocks noChangeAspect="1"/>
                            </wps:cNvSpPr>
                            <wps:spPr>
                              <a:xfrm>
                                <a:off x="2039510" y="1323892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080" y="3096567"/>
                            <a:ext cx="661034" cy="509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2B2ED" w14:textId="030B7661" w:rsidR="00EC0BD8" w:rsidRPr="00903A7F" w:rsidRDefault="00EC0BD8" w:rsidP="009823D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8173" y="1691281"/>
                            <a:ext cx="723900" cy="50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EB6BC" w14:textId="441CCB87" w:rsidR="00EC0BD8" w:rsidRPr="00903A7F" w:rsidRDefault="00EC0BD8" w:rsidP="00903A7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26D8C8" id="Grupa 45" o:spid="_x0000_s1027" style="position:absolute;left:0;text-align:left;margin-left:-22.8pt;margin-top:8.55pt;width:401.1pt;height:286.15pt;flip:x;z-index:251934208;mso-width-relative:margin" coordorigin="-2972" coordsize="50939,3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">
                <v:group id="Grupa 26" o:spid="_x0000_s1028" style="position:absolute;left:-2972;width:50939;height:36344" coordorigin="-393,-197" coordsize="27685,1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o:lock v:ext="edit" aspectratio="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ójkąt prostokątny 29" o:spid="_x0000_s1029" type="#_x0000_t6" style="position:absolute;left:13756;top:2573;width:10811;height:143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" filled="f" stroked="f" strokeweight="1pt">
                    <o:lock v:ext="edit" aspectratio="t"/>
                  </v:shape>
                  <v:group id="Grupa 30" o:spid="_x0000_s1030" style="position:absolute;left:-393;top:-197;width:26557;height:19605" coordorigin="-393,-197" coordsize="26558,1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22343;top:16630;width:3821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<v:textbox style="mso-fit-shape-to-text:t">
                        <w:txbxContent>
                          <w:p w14:paraId="5711B667" w14:textId="3EF4EA53" w:rsidR="00EC0BD8" w:rsidRPr="00903A7F" w:rsidRDefault="00EC0BD8" w:rsidP="009823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32" type="#_x0000_t202" style="position:absolute;left:10762;top:16630;width:3817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  <v:textbox style="mso-fit-shape-to-text:t">
                        <w:txbxContent>
                          <w:p w14:paraId="5D8F781D" w14:textId="34FCC8E2" w:rsidR="00EC0BD8" w:rsidRPr="00903A7F" w:rsidRDefault="00EC0BD8" w:rsidP="009823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1033" type="#_x0000_t202" style="position:absolute;left:-393;top:16630;width:3809;height: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<v:textbox style="mso-fit-shape-to-text:t">
                        <w:txbxContent>
                          <w:p w14:paraId="63FFE38C" w14:textId="279F3627" w:rsidR="00EC0BD8" w:rsidRPr="00903A7F" w:rsidRDefault="00EC0BD8" w:rsidP="009823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34" type="#_x0000_t202" style="position:absolute;left:22342;top:-197;width:3810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<v:textbox style="mso-fit-shape-to-text:t">
                        <w:txbxContent>
                          <w:p w14:paraId="6AC96B17" w14:textId="71B1B476" w:rsidR="00EC0BD8" w:rsidRPr="00903A7F" w:rsidRDefault="00EC0BD8" w:rsidP="009823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35" type="#_x0000_t202" style="position:absolute;left:14945;top:16630;width:6594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  <v:textbox style="mso-fit-shape-to-text:t">
                        <w:txbxContent>
                          <w:p w14:paraId="4C1E4D83" w14:textId="6087FD80" w:rsidR="00EC0BD8" w:rsidRPr="00903A7F" w:rsidRDefault="00EC0BD8" w:rsidP="009823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v:group>
                  <v:group id="Grupa 36" o:spid="_x0000_s1036" style="position:absolute;left:2981;top:2375;width:24310;height:17178" coordorigin=",-129" coordsize="24310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group id="Grupa 37" o:spid="_x0000_s1037" style="position:absolute;top:-129;width:21590;height:14399" coordorigin=",-129" coordsize="2159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Trójkąt prostokątny 38" o:spid="_x0000_s1038" type="#_x0000_t6" style="position:absolute;top:-129;width:21590;height:1439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" filled="f" strokecolor="black [3213]" strokeweight="1.75pt">
                        <v:path arrowok="t"/>
                        <o:lock v:ext="edit" aspectratio="t"/>
                      </v:shape>
                      <v:line id="Łącznik prosty 39" o:spid="_x0000_s1039" style="position:absolute;flip:x;visibility:visible;mso-wrap-style:square" from="10795,-129" to="21590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" strokecolor="black [3213]" strokeweight="1.75pt">
                        <v:stroke joinstyle="miter"/>
                      </v:line>
                    </v:group>
                    <v:shape id="Łuk 40" o:spid="_x0000_s1040" style="position:absolute;left:18910;top:11648;width:5400;height:5400;visibility:visible;mso-wrap-style:square;v-text-anchor:middle" coordsize="540000,5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" path="m2,271108nsc-609,122121,119576,797,268562,4v479,89999,959,179997,1438,269996l2,271108xem2,271108nfc-609,122121,119576,797,268562,4e" filled="f" strokecolor="black [3213]" strokeweight=".5pt">
                      <v:stroke joinstyle="miter"/>
                      <v:path arrowok="t" o:connecttype="custom" o:connectlocs="2,271108;268562,4" o:connectangles="0,0"/>
                    </v:shape>
                    <v:oval id="Owal 41" o:spid="_x0000_s1041" style="position:absolute;left:20395;top:13238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" fillcolor="black [3213]" stroked="f" strokeweight="1pt">
                      <v:stroke joinstyle="miter"/>
                      <o:lock v:ext="edit" aspectratio="t"/>
                    </v:oval>
                  </v:group>
                </v:group>
                <v:shape id="_x0000_s1042" type="#_x0000_t202" style="position:absolute;left:8000;top:30965;width:6611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5DB2B2ED" w14:textId="030B7661" w:rsidR="00EC0BD8" w:rsidRPr="00903A7F" w:rsidRDefault="00EC0BD8" w:rsidP="009823D9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</v:shape>
                <v:shape id="_x0000_s1043" type="#_x0000_t202" style="position:absolute;left:30981;top:16912;width:7239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35EB6BC" w14:textId="441CCB87" w:rsidR="00EC0BD8" w:rsidRPr="00903A7F" w:rsidRDefault="00EC0BD8" w:rsidP="00903A7F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741F26" w14:textId="77938E83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42E1E7CD" w14:textId="2E9B9D79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17F1FBAC" w14:textId="33F223F3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6A570A08" w14:textId="189B0E15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6881D011" w14:textId="5E6A3E3A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4E345E64" w14:textId="093C0839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48E22A82" w14:textId="305FE15B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4B1557F1" w14:textId="0CDB9B76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5FE7A85A" w14:textId="7B0770CB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3F3FBEF8" w14:textId="17B9DBCE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6153FC30" w14:textId="05545C1E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5C0104D3" w14:textId="2DC9D182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7B10E11E" w14:textId="4C7A7FEA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51992C24" w14:textId="6362E84B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7C3F3ECF" w14:textId="4D7AB0D8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21599452" w14:textId="384611E9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049BD0DB" w14:textId="18819A69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68A80479" w14:textId="4EF3953A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10C08887" w14:textId="7D5CD988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45424C1B" w14:textId="7B5B9ED6" w:rsidR="009823D9" w:rsidRP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6F8E404E" w14:textId="00A63406" w:rsidR="004A6F5D" w:rsidRPr="009823D9" w:rsidRDefault="004A6F5D" w:rsidP="004A6F5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bookmarkStart w:id="6" w:name="_Hlk151983301"/>
      <w:bookmarkStart w:id="7" w:name="_Hlk150161152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823D9">
        <w:rPr>
          <w:rFonts w:ascii="Arial" w:eastAsia="Times New Roman" w:hAnsi="Arial" w:cs="Arial"/>
          <w:bCs/>
          <w:lang w:eastAsia="pl-PL"/>
        </w:rPr>
        <w:t>Zadanie 1</w:t>
      </w:r>
      <w:r>
        <w:rPr>
          <w:rFonts w:ascii="Arial" w:eastAsia="Times New Roman" w:hAnsi="Arial" w:cs="Arial"/>
          <w:bCs/>
          <w:lang w:eastAsia="pl-PL"/>
        </w:rPr>
        <w:t>2</w:t>
      </w:r>
      <w:r w:rsidRPr="009823D9">
        <w:rPr>
          <w:rFonts w:ascii="Arial" w:eastAsia="Times New Roman" w:hAnsi="Arial" w:cs="Arial"/>
          <w:bCs/>
          <w:lang w:eastAsia="pl-PL"/>
        </w:rPr>
        <w:t>. (0–1)</w:t>
      </w:r>
    </w:p>
    <w:p w14:paraId="2822B008" w14:textId="2F283A64" w:rsidR="00BA5BCE" w:rsidRDefault="004A6F5D" w:rsidP="004A6F5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BA5BCE" w:rsidRPr="004A6F5D">
        <w:rPr>
          <w:rFonts w:ascii="Arial" w:eastAsia="Calibri" w:hAnsi="Arial" w:cs="Arial"/>
        </w:rPr>
        <w:t>Na osi liczbowej zaznaczono punkty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</m:oMath>
      <w:r w:rsidR="00BA5BCE" w:rsidRPr="004A6F5D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B</m:t>
        </m:r>
      </m:oMath>
      <w:r>
        <w:rPr>
          <w:rFonts w:ascii="Arial" w:eastAsia="Calibri" w:hAnsi="Arial" w:cs="Arial"/>
        </w:rPr>
        <w:t xml:space="preserve"> </w:t>
      </w:r>
      <w:r w:rsidR="00BA5BCE" w:rsidRPr="004A6F5D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C</m:t>
        </m:r>
      </m:oMath>
      <w:r w:rsidR="00BA5BCE" w:rsidRPr="004A6F5D">
        <w:rPr>
          <w:rFonts w:ascii="Arial" w:eastAsia="Calibri" w:hAnsi="Arial" w:cs="Arial"/>
        </w:rPr>
        <w:t>. Odcinek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AC</m:t>
        </m:r>
      </m:oMath>
      <w:r>
        <w:rPr>
          <w:rFonts w:ascii="Arial" w:eastAsia="Calibri" w:hAnsi="Arial" w:cs="Arial"/>
        </w:rPr>
        <w:t xml:space="preserve"> </w:t>
      </w:r>
      <w:r w:rsidR="00BA5BCE" w:rsidRPr="004A6F5D">
        <w:rPr>
          <w:rFonts w:ascii="Arial" w:eastAsia="Calibri" w:hAnsi="Arial" w:cs="Arial"/>
        </w:rPr>
        <w:t>jest podzielony na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6</m:t>
        </m:r>
      </m:oMath>
      <w:r>
        <w:rPr>
          <w:rFonts w:ascii="Arial" w:eastAsia="Calibri" w:hAnsi="Arial" w:cs="Arial"/>
        </w:rPr>
        <w:t xml:space="preserve"> </w:t>
      </w:r>
      <w:r w:rsidR="00BA5BCE" w:rsidRPr="004A6F5D">
        <w:rPr>
          <w:rFonts w:ascii="Arial" w:eastAsia="Calibri" w:hAnsi="Arial" w:cs="Arial"/>
        </w:rPr>
        <w:t>równych części.</w:t>
      </w:r>
    </w:p>
    <w:p w14:paraId="3554E612" w14:textId="3D579879" w:rsidR="00257AA5" w:rsidRDefault="00257AA5" w:rsidP="004A6F5D">
      <w:pPr>
        <w:spacing w:after="0" w:line="276" w:lineRule="auto"/>
        <w:rPr>
          <w:rFonts w:ascii="Cambria Math" w:eastAsia="Calibri" w:hAnsi="Cambria Math" w:cs="Arial"/>
        </w:rPr>
      </w:pPr>
    </w:p>
    <w:p w14:paraId="398C98B7" w14:textId="16521506" w:rsidR="00257AA5" w:rsidRDefault="00257AA5" w:rsidP="00257AA5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19603D">
        <w:rPr>
          <w:rFonts w:ascii="Arial" w:hAnsi="Arial" w:cs="Arial"/>
        </w:rPr>
        <w:t>.</w:t>
      </w:r>
      <w:r w:rsidRPr="0019603D">
        <w:rPr>
          <w:rFonts w:ascii="Arial" w:eastAsia="Times New Roman" w:hAnsi="Arial" w:cs="Arial"/>
          <w:bCs/>
          <w:lang w:eastAsia="pl-PL"/>
        </w:rPr>
        <w:t xml:space="preserve"> </w:t>
      </w:r>
      <w:r w:rsidR="00FE1BCD">
        <w:rPr>
          <w:rFonts w:ascii="Arial" w:eastAsia="Times New Roman" w:hAnsi="Arial" w:cs="Arial"/>
          <w:bCs/>
          <w:lang w:eastAsia="pl-PL"/>
        </w:rPr>
        <w:t>Napisz po numerze zdania P</w:t>
      </w:r>
      <w:r w:rsidRPr="0019603D">
        <w:rPr>
          <w:rFonts w:ascii="Arial" w:eastAsia="Times New Roman" w:hAnsi="Arial" w:cs="Arial"/>
          <w:bCs/>
          <w:lang w:eastAsia="pl-PL"/>
        </w:rPr>
        <w:t>, jeśli zdanie jest</w:t>
      </w:r>
      <w:r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25234778" w14:textId="1AAB395D" w:rsidR="00257AA5" w:rsidRPr="004A6F5D" w:rsidRDefault="00257AA5" w:rsidP="00257AA5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1. </w:t>
      </w:r>
      <w:r w:rsidRPr="004A6F5D">
        <w:rPr>
          <w:rFonts w:ascii="Arial" w:hAnsi="Arial" w:cs="Arial"/>
          <w:bCs/>
        </w:rPr>
        <w:t>Współrzędna punktu</w:t>
      </w:r>
      <w:r>
        <w:rPr>
          <w:rFonts w:ascii="Arial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C</m:t>
        </m:r>
      </m:oMath>
      <w:r>
        <w:rPr>
          <w:rFonts w:ascii="Arial" w:hAnsi="Arial" w:cs="Arial"/>
          <w:bCs/>
        </w:rPr>
        <w:t xml:space="preserve"> </w:t>
      </w:r>
      <w:r w:rsidRPr="004A6F5D">
        <w:rPr>
          <w:rFonts w:ascii="Arial" w:hAnsi="Arial" w:cs="Arial"/>
          <w:bCs/>
        </w:rPr>
        <w:t>jest liczbą parzystą</w:t>
      </w:r>
      <w:r w:rsidRPr="004A6F5D">
        <w:rPr>
          <w:rFonts w:cs="Arial"/>
          <w:bCs/>
        </w:rPr>
        <w:t>.</w:t>
      </w:r>
    </w:p>
    <w:p w14:paraId="55797BF1" w14:textId="3713895C" w:rsidR="00257AA5" w:rsidRPr="004A6F5D" w:rsidRDefault="00257AA5" w:rsidP="00257AA5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2. </w:t>
      </w:r>
      <w:r w:rsidRPr="004A6F5D">
        <w:rPr>
          <w:rFonts w:ascii="Arial" w:hAnsi="Arial" w:cs="Arial"/>
          <w:bCs/>
        </w:rPr>
        <w:t>Współrzędna punktu</w:t>
      </w:r>
      <w:r>
        <w:rPr>
          <w:rFonts w:ascii="Arial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B</m:t>
        </m:r>
      </m:oMath>
      <w:r>
        <w:rPr>
          <w:rFonts w:ascii="Arial" w:hAnsi="Arial" w:cs="Arial"/>
          <w:bCs/>
        </w:rPr>
        <w:t xml:space="preserve"> </w:t>
      </w:r>
      <w:r w:rsidRPr="004A6F5D">
        <w:rPr>
          <w:rFonts w:ascii="Arial" w:hAnsi="Arial" w:cs="Arial"/>
          <w:bCs/>
        </w:rPr>
        <w:t xml:space="preserve">jest </w:t>
      </w:r>
      <w:r w:rsidR="00C66FDA">
        <w:rPr>
          <w:rFonts w:ascii="Arial" w:hAnsi="Arial" w:cs="Arial"/>
          <w:bCs/>
        </w:rPr>
        <w:t>równa</w:t>
      </w:r>
      <w:r>
        <w:rPr>
          <w:rFonts w:ascii="Arial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74</m:t>
        </m:r>
      </m:oMath>
      <w:r w:rsidRPr="004A6F5D">
        <w:rPr>
          <w:rFonts w:ascii="Arial" w:hAnsi="Arial" w:cs="Arial"/>
          <w:bCs/>
        </w:rPr>
        <w:t>.</w:t>
      </w:r>
    </w:p>
    <w:bookmarkEnd w:id="6"/>
    <w:bookmarkEnd w:id="7"/>
    <w:p w14:paraId="55C7E4EB" w14:textId="67FBF04C" w:rsidR="00BA5BCE" w:rsidRPr="00257AA5" w:rsidRDefault="00BA5BCE" w:rsidP="004A6F5D">
      <w:pPr>
        <w:spacing w:after="0" w:line="276" w:lineRule="auto"/>
        <w:rPr>
          <w:rFonts w:ascii="Arial" w:hAnsi="Arial" w:cs="Arial"/>
        </w:rPr>
      </w:pPr>
    </w:p>
    <w:p w14:paraId="70A5E62E" w14:textId="26B02A5F" w:rsidR="00BA5BCE" w:rsidRPr="00257AA5" w:rsidRDefault="00257AA5" w:rsidP="004A6F5D">
      <w:pPr>
        <w:spacing w:after="0" w:line="276" w:lineRule="auto"/>
        <w:rPr>
          <w:rFonts w:ascii="Arial" w:hAnsi="Arial" w:cs="Arial"/>
        </w:rPr>
      </w:pPr>
      <w:r w:rsidRPr="00257AA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39328" behindDoc="0" locked="0" layoutInCell="1" allowOverlap="1" wp14:anchorId="4F56585A" wp14:editId="69AB7F5A">
                <wp:simplePos x="0" y="0"/>
                <wp:positionH relativeFrom="column">
                  <wp:posOffset>26480</wp:posOffset>
                </wp:positionH>
                <wp:positionV relativeFrom="paragraph">
                  <wp:posOffset>181651</wp:posOffset>
                </wp:positionV>
                <wp:extent cx="5759999" cy="691540"/>
                <wp:effectExtent l="19050" t="19050" r="12700" b="0"/>
                <wp:wrapNone/>
                <wp:docPr id="255" name="Grupa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999" cy="691540"/>
                          <a:chOff x="-2" y="236474"/>
                          <a:chExt cx="5001198" cy="600706"/>
                        </a:xfrm>
                      </wpg:grpSpPr>
                      <wpg:grpSp>
                        <wpg:cNvPr id="239" name="Grupa 239"/>
                        <wpg:cNvGrpSpPr/>
                        <wpg:grpSpPr>
                          <a:xfrm>
                            <a:off x="-2" y="236474"/>
                            <a:ext cx="5001198" cy="190074"/>
                            <a:chOff x="-360430" y="-41218"/>
                            <a:chExt cx="5001198" cy="190074"/>
                          </a:xfrm>
                        </wpg:grpSpPr>
                        <wps:wsp>
                          <wps:cNvPr id="230" name="Łącznik prosty ze strzałką 230"/>
                          <wps:cNvCnPr/>
                          <wps:spPr>
                            <a:xfrm>
                              <a:off x="-360430" y="49479"/>
                              <a:ext cx="5001198" cy="0"/>
                            </a:xfrm>
                            <a:prstGeom prst="straightConnector1">
                              <a:avLst/>
                            </a:prstGeom>
                            <a:ln w="22225" cap="sq">
                              <a:solidFill>
                                <a:schemeClr val="tx1"/>
                              </a:solidFill>
                              <a:bevel/>
                              <a:tailEnd type="arrow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Łącznik prosty 232"/>
                          <wps:cNvCnPr/>
                          <wps:spPr>
                            <a:xfrm>
                              <a:off x="628" y="-38823"/>
                              <a:ext cx="0" cy="18762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Łącznik prosty 233"/>
                          <wps:cNvCnPr/>
                          <wps:spPr>
                            <a:xfrm>
                              <a:off x="722029" y="-38772"/>
                              <a:ext cx="0" cy="18762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Łącznik prosty 234"/>
                          <wps:cNvCnPr/>
                          <wps:spPr>
                            <a:xfrm>
                              <a:off x="1438109" y="-38822"/>
                              <a:ext cx="0" cy="187629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Łącznik prosty 235"/>
                          <wps:cNvCnPr/>
                          <wps:spPr>
                            <a:xfrm>
                              <a:off x="2155051" y="-38822"/>
                              <a:ext cx="0" cy="18762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Łącznik prosty 236"/>
                          <wps:cNvCnPr/>
                          <wps:spPr>
                            <a:xfrm>
                              <a:off x="2874007" y="-38822"/>
                              <a:ext cx="0" cy="18762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Łącznik prosty 237"/>
                          <wps:cNvCnPr/>
                          <wps:spPr>
                            <a:xfrm>
                              <a:off x="4304542" y="-41218"/>
                              <a:ext cx="0" cy="18762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Łącznik prosty 238"/>
                          <wps:cNvCnPr/>
                          <wps:spPr>
                            <a:xfrm>
                              <a:off x="3587876" y="-38823"/>
                              <a:ext cx="0" cy="18762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76" y="393277"/>
                            <a:ext cx="381531" cy="442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94BD8" w14:textId="20B07A9F" w:rsidR="00EC0BD8" w:rsidRPr="004A6F5D" w:rsidRDefault="00EC0BD8" w:rsidP="00BA5B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1191" y="393084"/>
                            <a:ext cx="381531" cy="44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F968E" w14:textId="6E6FB769" w:rsidR="00EC0BD8" w:rsidRPr="004A6F5D" w:rsidRDefault="00EC0BD8" w:rsidP="00BA5B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0056" y="383793"/>
                            <a:ext cx="381531" cy="44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F8D70" w14:textId="400DF717" w:rsidR="00EC0BD8" w:rsidRPr="004A6F5D" w:rsidRDefault="00EC0BD8" w:rsidP="00BA5B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44" y="388671"/>
                            <a:ext cx="732740" cy="44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2094F" w14:textId="2AF89779" w:rsidR="00EC0BD8" w:rsidRPr="004A6F5D" w:rsidRDefault="00EC0BD8" w:rsidP="00BA5B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8250" y="393126"/>
                            <a:ext cx="718922" cy="444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A0FCE" w14:textId="772FB317" w:rsidR="00EC0BD8" w:rsidRPr="00257AA5" w:rsidRDefault="00EC0BD8" w:rsidP="00BA5B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6585A" id="Grupa 255" o:spid="_x0000_s1044" style="position:absolute;margin-left:2.1pt;margin-top:14.3pt;width:453.55pt;height:54.45pt;z-index:251939328;mso-width-relative:margin;mso-height-relative:margin" coordorigin=",2364" coordsize="50011,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">
                <v:group id="Grupa 239" o:spid="_x0000_s1045" style="position:absolute;top:2364;width:50011;height:1901" coordorigin="-3604,-412" coordsize="50011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30" o:spid="_x0000_s1046" type="#_x0000_t32" style="position:absolute;left:-3604;top:494;width:500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" strokecolor="black [3213]" strokeweight="1.75pt">
                    <v:stroke endarrow="open" endarrowwidth="wide" endarrowlength="long" joinstyle="bevel" endcap="square"/>
                  </v:shape>
                  <v:line id="Łącznik prosty 232" o:spid="_x0000_s1047" style="position:absolute;visibility:visible;mso-wrap-style:square" from="6,-388" to="6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" strokecolor="black [3213]" strokeweight="1.25pt">
                    <v:stroke joinstyle="miter"/>
                  </v:line>
                  <v:line id="Łącznik prosty 233" o:spid="_x0000_s1048" style="position:absolute;visibility:visible;mso-wrap-style:square" from="7220,-387" to="722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" strokecolor="black [3213]" strokeweight="1.25pt">
                    <v:stroke joinstyle="miter"/>
                  </v:line>
                  <v:line id="Łącznik prosty 234" o:spid="_x0000_s1049" style="position:absolute;visibility:visible;mso-wrap-style:square" from="14381,-388" to="14381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" strokecolor="black [3213]" strokeweight="1.25pt">
                    <v:stroke joinstyle="miter"/>
                  </v:line>
                  <v:line id="Łącznik prosty 235" o:spid="_x0000_s1050" style="position:absolute;visibility:visible;mso-wrap-style:square" from="21550,-388" to="2155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" strokecolor="black [3213]" strokeweight="1.25pt">
                    <v:stroke joinstyle="miter"/>
                  </v:line>
                  <v:line id="Łącznik prosty 236" o:spid="_x0000_s1051" style="position:absolute;visibility:visible;mso-wrap-style:square" from="28740,-388" to="2874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" strokecolor="black [3213]" strokeweight="1.25pt">
                    <v:stroke joinstyle="miter"/>
                  </v:line>
                  <v:line id="Łącznik prosty 237" o:spid="_x0000_s1052" style="position:absolute;visibility:visible;mso-wrap-style:square" from="43045,-412" to="43045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" strokecolor="black [3213]" strokeweight="1.25pt">
                    <v:stroke joinstyle="miter"/>
                  </v:line>
                  <v:line id="Łącznik prosty 238" o:spid="_x0000_s1053" style="position:absolute;visibility:visible;mso-wrap-style:square" from="35878,-388" to="35878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" strokecolor="black [3213]" strokeweight="1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1781;top:3932;width:3816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CE94BD8" w14:textId="20B07A9F" w:rsidR="00EC0BD8" w:rsidRPr="004A6F5D" w:rsidRDefault="00EC0BD8" w:rsidP="00BA5BCE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055" type="#_x0000_t202" style="position:absolute;left:23511;top:3930;width:3816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14:paraId="1D0F968E" w14:textId="6E6FB769" w:rsidR="00EC0BD8" w:rsidRPr="004A6F5D" w:rsidRDefault="00EC0BD8" w:rsidP="00BA5BCE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056" type="#_x0000_t202" style="position:absolute;left:44800;top:3837;width:3815;height:4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7A0F8D70" w14:textId="400DF717" w:rsidR="00EC0BD8" w:rsidRPr="004A6F5D" w:rsidRDefault="00EC0BD8" w:rsidP="00BA5BCE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057" type="#_x0000_t202" style="position:absolute;left:8391;top:3886;width:7327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<v:textbox style="mso-fit-shape-to-text:t">
                    <w:txbxContent>
                      <w:p w14:paraId="41B2094F" w14:textId="2AF89779" w:rsidR="00EC0BD8" w:rsidRPr="004A6F5D" w:rsidRDefault="00EC0BD8" w:rsidP="00BA5BCE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56</w:t>
                        </w:r>
                      </w:p>
                    </w:txbxContent>
                  </v:textbox>
                </v:shape>
                <v:shape id="_x0000_s1058" type="#_x0000_t202" style="position:absolute;left:29982;top:3931;width:7189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585A0FCE" w14:textId="772FB317" w:rsidR="00EC0BD8" w:rsidRPr="00257AA5" w:rsidRDefault="00EC0BD8" w:rsidP="00BA5BCE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83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7C789C" w14:textId="744948B4" w:rsidR="00BA5BCE" w:rsidRPr="004A6F5D" w:rsidRDefault="00BA5BCE" w:rsidP="004A6F5D">
      <w:pPr>
        <w:spacing w:after="0" w:line="276" w:lineRule="auto"/>
        <w:rPr>
          <w:rFonts w:ascii="Arial" w:hAnsi="Arial" w:cs="Arial"/>
        </w:rPr>
      </w:pPr>
    </w:p>
    <w:p w14:paraId="6D2BC2EC" w14:textId="77777777" w:rsidR="00BA5BCE" w:rsidRPr="004A6F5D" w:rsidRDefault="00BA5BCE" w:rsidP="004A6F5D">
      <w:pPr>
        <w:spacing w:after="0" w:line="276" w:lineRule="auto"/>
        <w:rPr>
          <w:rFonts w:ascii="Arial" w:hAnsi="Arial" w:cs="Arial"/>
        </w:rPr>
      </w:pPr>
    </w:p>
    <w:p w14:paraId="42E1D829" w14:textId="77777777" w:rsidR="00BA5BCE" w:rsidRPr="004A6F5D" w:rsidRDefault="00BA5BCE" w:rsidP="004A6F5D">
      <w:pPr>
        <w:spacing w:after="0" w:line="276" w:lineRule="auto"/>
        <w:rPr>
          <w:rFonts w:ascii="Arial" w:hAnsi="Arial" w:cs="Arial"/>
        </w:rPr>
      </w:pPr>
    </w:p>
    <w:p w14:paraId="61B88048" w14:textId="77777777" w:rsidR="004A6F5D" w:rsidRDefault="004A6F5D" w:rsidP="004A6F5D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690F3480" w14:textId="77777777" w:rsidR="004A6F5D" w:rsidRDefault="004A6F5D" w:rsidP="004A6F5D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2A400A99" w14:textId="77777777" w:rsidR="00BA5BCE" w:rsidRPr="004A6F5D" w:rsidRDefault="00BA5BCE" w:rsidP="004A6F5D">
      <w:pPr>
        <w:spacing w:after="0" w:line="276" w:lineRule="auto"/>
        <w:rPr>
          <w:rFonts w:ascii="Arial" w:hAnsi="Arial" w:cs="Arial"/>
        </w:rPr>
      </w:pPr>
    </w:p>
    <w:p w14:paraId="27D69F3E" w14:textId="77777777" w:rsidR="00FE32D8" w:rsidRDefault="00FE32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8F9E5A" w14:textId="131D585B" w:rsidR="002363BA" w:rsidRPr="009823D9" w:rsidRDefault="002363BA" w:rsidP="002363B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823D9">
        <w:rPr>
          <w:rFonts w:ascii="Arial" w:eastAsia="Times New Roman" w:hAnsi="Arial" w:cs="Arial"/>
          <w:bCs/>
          <w:lang w:eastAsia="pl-PL"/>
        </w:rPr>
        <w:t>Zadanie 1</w:t>
      </w:r>
      <w:r w:rsidR="00EC0BD8">
        <w:rPr>
          <w:rFonts w:ascii="Arial" w:eastAsia="Times New Roman" w:hAnsi="Arial" w:cs="Arial"/>
          <w:bCs/>
          <w:lang w:eastAsia="pl-PL"/>
        </w:rPr>
        <w:t>3</w:t>
      </w:r>
      <w:r w:rsidRPr="009823D9">
        <w:rPr>
          <w:rFonts w:ascii="Arial" w:eastAsia="Times New Roman" w:hAnsi="Arial" w:cs="Arial"/>
          <w:bCs/>
          <w:lang w:eastAsia="pl-PL"/>
        </w:rPr>
        <w:t>. (0–1)</w:t>
      </w:r>
    </w:p>
    <w:p w14:paraId="216B88EC" w14:textId="7F6B1065" w:rsidR="00BA5BCE" w:rsidRPr="004A6F5D" w:rsidRDefault="004E1CE4" w:rsidP="004A6F5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BA5BCE" w:rsidRPr="004A6F5D">
        <w:rPr>
          <w:rFonts w:ascii="Arial" w:eastAsia="Calibri" w:hAnsi="Arial" w:cs="Arial"/>
        </w:rPr>
        <w:t>Trapez</w:t>
      </w:r>
      <w:r>
        <w:rPr>
          <w:rFonts w:ascii="Arial" w:eastAsia="Calibri" w:hAnsi="Arial" w:cs="Arial"/>
        </w:rPr>
        <w:t xml:space="preserve"> prostokątny</w:t>
      </w:r>
      <w:r w:rsidR="004A6F5D" w:rsidRPr="00C57D4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ABCD</m:t>
        </m:r>
      </m:oMath>
      <w:r w:rsidR="004A6F5D" w:rsidRPr="00C57D46">
        <w:rPr>
          <w:rFonts w:ascii="Arial" w:eastAsia="Calibri" w:hAnsi="Arial" w:cs="Arial"/>
        </w:rPr>
        <w:t xml:space="preserve"> </w:t>
      </w:r>
      <w:r w:rsidR="00BA5BCE" w:rsidRPr="004A6F5D">
        <w:rPr>
          <w:rFonts w:ascii="Arial" w:eastAsia="Calibri" w:hAnsi="Arial" w:cs="Arial"/>
        </w:rPr>
        <w:t>podzielono n</w:t>
      </w:r>
      <w:r>
        <w:rPr>
          <w:rFonts w:ascii="Arial" w:eastAsia="Calibri" w:hAnsi="Arial" w:cs="Arial"/>
        </w:rPr>
        <w:t>a</w:t>
      </w:r>
      <w:r w:rsidR="00BA5BCE" w:rsidRPr="004A6F5D">
        <w:rPr>
          <w:rFonts w:ascii="Arial" w:eastAsia="Calibri" w:hAnsi="Arial" w:cs="Arial"/>
        </w:rPr>
        <w:t xml:space="preserve"> trójkąt</w:t>
      </w:r>
      <w:r w:rsidR="004A6F5D" w:rsidRPr="00C57D4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AED</m:t>
        </m:r>
      </m:oMath>
      <w:r w:rsidR="004A6F5D">
        <w:rPr>
          <w:rFonts w:ascii="Arial" w:eastAsia="Calibri" w:hAnsi="Arial" w:cs="Arial"/>
        </w:rPr>
        <w:t xml:space="preserve"> </w:t>
      </w:r>
      <w:r w:rsidR="00BA5BCE" w:rsidRPr="004A6F5D">
        <w:rPr>
          <w:rFonts w:ascii="Arial" w:eastAsia="Calibri" w:hAnsi="Arial" w:cs="Arial"/>
        </w:rPr>
        <w:t>i romb</w:t>
      </w:r>
      <w:r w:rsidR="004A6F5D" w:rsidRPr="00C57D4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EBCD</m:t>
        </m:r>
      </m:oMath>
      <w:r w:rsidR="004A6F5D" w:rsidRPr="00C57D46">
        <w:rPr>
          <w:rFonts w:ascii="Arial" w:eastAsia="Calibri" w:hAnsi="Arial" w:cs="Arial"/>
        </w:rPr>
        <w:t xml:space="preserve"> </w:t>
      </w:r>
      <w:r w:rsidR="00BA5BCE" w:rsidRPr="004A6F5D">
        <w:rPr>
          <w:rFonts w:ascii="Arial" w:eastAsia="Calibri" w:hAnsi="Arial" w:cs="Arial"/>
        </w:rPr>
        <w:t>(</w:t>
      </w:r>
      <w:r w:rsidR="00283816">
        <w:rPr>
          <w:rFonts w:ascii="Arial" w:eastAsia="Calibri" w:hAnsi="Arial" w:cs="Arial"/>
        </w:rPr>
        <w:t>jak na</w:t>
      </w:r>
      <w:r w:rsidR="00BA5BCE" w:rsidRPr="004A6F5D">
        <w:rPr>
          <w:rFonts w:ascii="Arial" w:eastAsia="Calibri" w:hAnsi="Arial" w:cs="Arial"/>
        </w:rPr>
        <w:t xml:space="preserve"> rysunk</w:t>
      </w:r>
      <w:r w:rsidR="00283816">
        <w:rPr>
          <w:rFonts w:ascii="Arial" w:eastAsia="Calibri" w:hAnsi="Arial" w:cs="Arial"/>
        </w:rPr>
        <w:t>u</w:t>
      </w:r>
      <w:r w:rsidR="00BA5BCE" w:rsidRPr="004A6F5D">
        <w:rPr>
          <w:rFonts w:ascii="Arial" w:eastAsia="Calibri" w:hAnsi="Arial" w:cs="Arial"/>
        </w:rPr>
        <w:t>).</w:t>
      </w:r>
    </w:p>
    <w:p w14:paraId="382BAFAD" w14:textId="23C9EF3B" w:rsidR="00BA5BCE" w:rsidRDefault="00FB1D70" w:rsidP="004A6F5D">
      <w:pPr>
        <w:spacing w:after="0" w:line="276" w:lineRule="auto"/>
        <w:rPr>
          <w:rFonts w:ascii="Arial" w:eastAsia="Calibri" w:hAnsi="Arial" w:cs="Arial"/>
          <w:sz w:val="24"/>
        </w:rPr>
      </w:pPr>
      <w:r w:rsidRPr="009823D9">
        <w:rPr>
          <w:rFonts w:ascii="Arial" w:eastAsia="Calibri" w:hAnsi="Arial" w:cs="Arial"/>
        </w:rPr>
        <w:t>Ponadto</w:t>
      </w:r>
      <w:r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AE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=8</m:t>
        </m:r>
      </m:oMath>
      <w:r>
        <w:rPr>
          <w:rFonts w:ascii="Arial" w:eastAsia="Calibri" w:hAnsi="Arial" w:cs="Arial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ED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=10</m:t>
        </m:r>
      </m:oMath>
      <w:r>
        <w:rPr>
          <w:rFonts w:ascii="Arial" w:eastAsia="Calibri" w:hAnsi="Arial" w:cs="Arial"/>
          <w:sz w:val="24"/>
          <w:szCs w:val="24"/>
        </w:rPr>
        <w:t xml:space="preserve"> </w:t>
      </w:r>
      <w:r w:rsidRPr="009823D9">
        <w:rPr>
          <w:rFonts w:ascii="Arial" w:eastAsia="Calibri" w:hAnsi="Arial" w:cs="Arial"/>
        </w:rPr>
        <w:t>oraz</w:t>
      </w:r>
      <w:r>
        <w:rPr>
          <w:rFonts w:ascii="Arial" w:eastAsia="Calibri" w:hAnsi="Arial" w:cs="Arial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</w:rPr>
              <m:t>AD</m:t>
            </m:r>
            <m:ctrlPr>
              <w:rPr>
                <w:rFonts w:ascii="Cambria Math" w:eastAsia="Calibri" w:hAnsi="Cambria Math" w:cs="Arial"/>
                <w:sz w:val="24"/>
              </w:rPr>
            </m:ctrlP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</w:rPr>
          <m:t>=6</m:t>
        </m:r>
      </m:oMath>
      <w:r w:rsidRPr="00FB1D70">
        <w:rPr>
          <w:rFonts w:ascii="Arial" w:eastAsia="Calibri" w:hAnsi="Arial" w:cs="Arial"/>
        </w:rPr>
        <w:t>.</w:t>
      </w:r>
    </w:p>
    <w:p w14:paraId="14EB62EF" w14:textId="77777777" w:rsidR="00FB1D70" w:rsidRDefault="00FB1D70" w:rsidP="004A6F5D">
      <w:pPr>
        <w:spacing w:after="0" w:line="276" w:lineRule="auto"/>
        <w:rPr>
          <w:rFonts w:ascii="Arial" w:eastAsia="Calibri" w:hAnsi="Arial" w:cs="Arial"/>
        </w:rPr>
      </w:pPr>
    </w:p>
    <w:p w14:paraId="7C8328AC" w14:textId="29370229" w:rsidR="00283816" w:rsidRPr="00D4338C" w:rsidRDefault="00283816" w:rsidP="00283816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76245B9C" w14:textId="77777777" w:rsidR="00283816" w:rsidRPr="004A6F5D" w:rsidRDefault="00283816" w:rsidP="00283816">
      <w:pPr>
        <w:spacing w:after="0" w:line="276" w:lineRule="auto"/>
        <w:rPr>
          <w:rFonts w:ascii="Arial" w:eastAsia="Calibri" w:hAnsi="Arial" w:cs="Arial"/>
        </w:rPr>
      </w:pPr>
      <w:r w:rsidRPr="004A6F5D">
        <w:rPr>
          <w:rFonts w:ascii="Arial" w:eastAsia="Calibri" w:hAnsi="Arial" w:cs="Arial"/>
        </w:rPr>
        <w:t>Obwód trapezu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ABCD</m:t>
        </m:r>
      </m:oMath>
      <w:r>
        <w:rPr>
          <w:rFonts w:ascii="Arial" w:eastAsia="Calibri" w:hAnsi="Arial" w:cs="Arial"/>
          <w:sz w:val="24"/>
        </w:rPr>
        <w:t xml:space="preserve"> </w:t>
      </w:r>
      <w:r w:rsidRPr="004A6F5D">
        <w:rPr>
          <w:rFonts w:ascii="Arial" w:eastAsia="Calibri" w:hAnsi="Arial" w:cs="Arial"/>
        </w:rPr>
        <w:t>jest równy</w:t>
      </w:r>
    </w:p>
    <w:p w14:paraId="2BCDB8BD" w14:textId="2DD9E11B" w:rsidR="00283816" w:rsidRDefault="00283816" w:rsidP="00283816">
      <w:pPr>
        <w:spacing w:after="0" w:line="276" w:lineRule="auto"/>
        <w:rPr>
          <w:rFonts w:ascii="Arial" w:hAnsi="Arial" w:cs="Arial"/>
        </w:rPr>
      </w:pPr>
      <w:r w:rsidRPr="004A6F5D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44</m:t>
        </m:r>
      </m:oMath>
    </w:p>
    <w:p w14:paraId="1F8E8C2C" w14:textId="09F47642" w:rsidR="00283816" w:rsidRDefault="00283816" w:rsidP="00283816">
      <w:pPr>
        <w:spacing w:after="0" w:line="276" w:lineRule="auto"/>
        <w:rPr>
          <w:rFonts w:ascii="Arial" w:eastAsiaTheme="minorEastAsia" w:hAnsi="Arial" w:cs="Arial"/>
          <w:sz w:val="24"/>
          <w:szCs w:val="24"/>
        </w:rPr>
      </w:pPr>
      <w:r w:rsidRPr="004A6F5D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46</m:t>
        </m:r>
      </m:oMath>
    </w:p>
    <w:p w14:paraId="77C7438B" w14:textId="229AD703" w:rsidR="00283816" w:rsidRDefault="00283816" w:rsidP="00283816">
      <w:pPr>
        <w:spacing w:after="0" w:line="276" w:lineRule="auto"/>
        <w:rPr>
          <w:rFonts w:ascii="Arial" w:hAnsi="Arial" w:cs="Arial"/>
        </w:rPr>
      </w:pPr>
      <w:r w:rsidRPr="004A6F5D">
        <w:rPr>
          <w:rFonts w:ascii="Arial" w:hAnsi="Arial" w:cs="Arial"/>
        </w:rPr>
        <w:t>C.</w:t>
      </w:r>
      <w:r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48</m:t>
        </m:r>
      </m:oMath>
    </w:p>
    <w:p w14:paraId="5A7CCBD9" w14:textId="75DE75F6" w:rsidR="00283816" w:rsidRPr="004A6F5D" w:rsidRDefault="00283816" w:rsidP="00283816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6F5D">
        <w:rPr>
          <w:rFonts w:ascii="Arial" w:hAnsi="Arial" w:cs="Arial"/>
        </w:rPr>
        <w:t>D.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54</m:t>
        </m:r>
      </m:oMath>
    </w:p>
    <w:p w14:paraId="7EFF53EA" w14:textId="3DBC9F5D" w:rsidR="00BA5BCE" w:rsidRPr="004A6F5D" w:rsidRDefault="00FB1D70" w:rsidP="004A6F5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083A855C" wp14:editId="2377ADF0">
                <wp:simplePos x="0" y="0"/>
                <wp:positionH relativeFrom="column">
                  <wp:posOffset>-50709</wp:posOffset>
                </wp:positionH>
                <wp:positionV relativeFrom="paragraph">
                  <wp:posOffset>197443</wp:posOffset>
                </wp:positionV>
                <wp:extent cx="4901340" cy="2563521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1340" cy="2563521"/>
                          <a:chOff x="0" y="36194"/>
                          <a:chExt cx="4901340" cy="2563521"/>
                        </a:xfrm>
                      </wpg:grpSpPr>
                      <wpg:grpSp>
                        <wpg:cNvPr id="57" name="Grupa 57"/>
                        <wpg:cNvGrpSpPr/>
                        <wpg:grpSpPr>
                          <a:xfrm>
                            <a:off x="0" y="36194"/>
                            <a:ext cx="4901340" cy="2563521"/>
                            <a:chOff x="-84858" y="108568"/>
                            <a:chExt cx="4900774" cy="2136179"/>
                          </a:xfrm>
                        </wpg:grpSpPr>
                        <wpg:grpSp>
                          <wpg:cNvPr id="426884" name="Grupa 426884"/>
                          <wpg:cNvGrpSpPr>
                            <a:grpSpLocks noChangeAspect="1"/>
                          </wpg:cNvGrpSpPr>
                          <wpg:grpSpPr>
                            <a:xfrm>
                              <a:off x="-2318" y="108568"/>
                              <a:ext cx="4818234" cy="2136179"/>
                              <a:chOff x="751608" y="-29107"/>
                              <a:chExt cx="3440110" cy="1526111"/>
                            </a:xfrm>
                          </wpg:grpSpPr>
                          <wps:wsp>
                            <wps:cNvPr id="426889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8060" y="1192677"/>
                                <a:ext cx="295982" cy="3035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F79C1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2689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95282" y="1192677"/>
                                <a:ext cx="296436" cy="3035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EAC0A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2689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3787" y="-29107"/>
                                <a:ext cx="295553" cy="304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AEE0C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26892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8055" y="-29107"/>
                                <a:ext cx="295553" cy="304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B2A37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2689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81114" y="1192677"/>
                                <a:ext cx="295982" cy="3035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F2A05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26896" name="Pole tekstowe 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07451" y="571200"/>
                                <a:ext cx="472884" cy="3030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BB179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2689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1608" y="571200"/>
                                <a:ext cx="454894" cy="3514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44205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2689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7297" y="1192677"/>
                                <a:ext cx="403493" cy="3043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5677C" w14:textId="77777777" w:rsidR="009E4429" w:rsidRPr="00AE162B" w:rsidRDefault="009E4429" w:rsidP="009E44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AE162B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55" name="Łuk 55"/>
                          <wps:cNvSpPr>
                            <a:spLocks noChangeAspect="1"/>
                          </wps:cNvSpPr>
                          <wps:spPr>
                            <a:xfrm>
                              <a:off x="-84858" y="1482764"/>
                              <a:ext cx="899895" cy="749969"/>
                            </a:xfrm>
                            <a:prstGeom prst="arc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Owal 56"/>
                          <wps:cNvSpPr>
                            <a:spLocks noChangeAspect="1"/>
                          </wps:cNvSpPr>
                          <wps:spPr>
                            <a:xfrm>
                              <a:off x="516512" y="1673859"/>
                              <a:ext cx="35996" cy="299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upa 6"/>
                        <wpg:cNvGrpSpPr/>
                        <wpg:grpSpPr>
                          <a:xfrm>
                            <a:off x="443176" y="488054"/>
                            <a:ext cx="4146622" cy="1646142"/>
                            <a:chOff x="0" y="0"/>
                            <a:chExt cx="4146622" cy="1646142"/>
                          </a:xfrm>
                        </wpg:grpSpPr>
                        <wps:wsp>
                          <wps:cNvPr id="1" name="Trapez 1"/>
                          <wps:cNvSpPr/>
                          <wps:spPr>
                            <a:xfrm>
                              <a:off x="0" y="0"/>
                              <a:ext cx="4146622" cy="1646142"/>
                            </a:xfrm>
                            <a:custGeom>
                              <a:avLst/>
                              <a:gdLst>
                                <a:gd name="connsiteX0" fmla="*/ 0 w 2329180"/>
                                <a:gd name="connsiteY0" fmla="*/ 1444625 h 1444625"/>
                                <a:gd name="connsiteX1" fmla="*/ 361156 w 2329180"/>
                                <a:gd name="connsiteY1" fmla="*/ 0 h 1444625"/>
                                <a:gd name="connsiteX2" fmla="*/ 1968024 w 2329180"/>
                                <a:gd name="connsiteY2" fmla="*/ 0 h 1444625"/>
                                <a:gd name="connsiteX3" fmla="*/ 2329180 w 2329180"/>
                                <a:gd name="connsiteY3" fmla="*/ 1444625 h 1444625"/>
                                <a:gd name="connsiteX4" fmla="*/ 0 w 2329180"/>
                                <a:gd name="connsiteY4" fmla="*/ 1444625 h 1444625"/>
                                <a:gd name="connsiteX0" fmla="*/ 0 w 3755214"/>
                                <a:gd name="connsiteY0" fmla="*/ 1444625 h 1638375"/>
                                <a:gd name="connsiteX1" fmla="*/ 361156 w 3755214"/>
                                <a:gd name="connsiteY1" fmla="*/ 0 h 1638375"/>
                                <a:gd name="connsiteX2" fmla="*/ 1968024 w 3755214"/>
                                <a:gd name="connsiteY2" fmla="*/ 0 h 1638375"/>
                                <a:gd name="connsiteX3" fmla="*/ 3755214 w 3755214"/>
                                <a:gd name="connsiteY3" fmla="*/ 1638375 h 1638375"/>
                                <a:gd name="connsiteX4" fmla="*/ 0 w 3755214"/>
                                <a:gd name="connsiteY4" fmla="*/ 1444625 h 1638375"/>
                                <a:gd name="connsiteX0" fmla="*/ 0 w 4146014"/>
                                <a:gd name="connsiteY0" fmla="*/ 1638375 h 1638375"/>
                                <a:gd name="connsiteX1" fmla="*/ 751956 w 4146014"/>
                                <a:gd name="connsiteY1" fmla="*/ 0 h 1638375"/>
                                <a:gd name="connsiteX2" fmla="*/ 2358824 w 4146014"/>
                                <a:gd name="connsiteY2" fmla="*/ 0 h 1638375"/>
                                <a:gd name="connsiteX3" fmla="*/ 4146014 w 4146014"/>
                                <a:gd name="connsiteY3" fmla="*/ 1638375 h 1638375"/>
                                <a:gd name="connsiteX4" fmla="*/ 0 w 4146014"/>
                                <a:gd name="connsiteY4" fmla="*/ 1638375 h 1638375"/>
                                <a:gd name="connsiteX0" fmla="*/ 0 w 4146014"/>
                                <a:gd name="connsiteY0" fmla="*/ 1638375 h 1638375"/>
                                <a:gd name="connsiteX1" fmla="*/ 97 w 4146014"/>
                                <a:gd name="connsiteY1" fmla="*/ 195 h 1638375"/>
                                <a:gd name="connsiteX2" fmla="*/ 2358824 w 4146014"/>
                                <a:gd name="connsiteY2" fmla="*/ 0 h 1638375"/>
                                <a:gd name="connsiteX3" fmla="*/ 4146014 w 4146014"/>
                                <a:gd name="connsiteY3" fmla="*/ 1638375 h 1638375"/>
                                <a:gd name="connsiteX4" fmla="*/ 0 w 4146014"/>
                                <a:gd name="connsiteY4" fmla="*/ 1638375 h 1638375"/>
                                <a:gd name="connsiteX0" fmla="*/ 0 w 4146014"/>
                                <a:gd name="connsiteY0" fmla="*/ 1645626 h 1645626"/>
                                <a:gd name="connsiteX1" fmla="*/ 97 w 4146014"/>
                                <a:gd name="connsiteY1" fmla="*/ 7446 h 1645626"/>
                                <a:gd name="connsiteX2" fmla="*/ 2331516 w 4146014"/>
                                <a:gd name="connsiteY2" fmla="*/ 0 h 1645626"/>
                                <a:gd name="connsiteX3" fmla="*/ 4146014 w 4146014"/>
                                <a:gd name="connsiteY3" fmla="*/ 1645626 h 1645626"/>
                                <a:gd name="connsiteX4" fmla="*/ 0 w 4146014"/>
                                <a:gd name="connsiteY4" fmla="*/ 1645626 h 16456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46014" h="1645626">
                                  <a:moveTo>
                                    <a:pt x="0" y="1645626"/>
                                  </a:moveTo>
                                  <a:cubicBezTo>
                                    <a:pt x="32" y="1099566"/>
                                    <a:pt x="65" y="553506"/>
                                    <a:pt x="97" y="7446"/>
                                  </a:cubicBezTo>
                                  <a:lnTo>
                                    <a:pt x="2331516" y="0"/>
                                  </a:lnTo>
                                  <a:lnTo>
                                    <a:pt x="4146014" y="1645626"/>
                                  </a:lnTo>
                                  <a:lnTo>
                                    <a:pt x="0" y="16456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Łącznik prosty 3"/>
                          <wps:cNvCnPr>
                            <a:stCxn id="1" idx="1"/>
                          </wps:cNvCnPr>
                          <wps:spPr>
                            <a:xfrm>
                              <a:off x="97" y="7448"/>
                              <a:ext cx="1868760" cy="1638694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A855C" id="Grupa 7" o:spid="_x0000_s1059" style="position:absolute;margin-left:-4pt;margin-top:15.55pt;width:385.95pt;height:201.85pt;z-index:251970048;mso-height-relative:margin" coordorigin=",361" coordsize="49013,2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">
                <v:group id="Grupa 57" o:spid="_x0000_s1060" style="position:absolute;top:361;width:49013;height:25636" coordorigin="-848,1085" coordsize="49007,2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upa 426884" o:spid="_x0000_s1061" style="position:absolute;left:-23;top:1085;width:48182;height:21362" coordorigin="7516,-291" coordsize="34401,1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">
                    <o:lock v:ext="edit" aspectratio="t"/>
                    <v:shape id="_x0000_s1062" type="#_x0000_t202" style="position:absolute;left:8080;top:11926;width:296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" filled="f" stroked="f">
                      <v:textbox style="mso-fit-shape-to-text:t">
                        <w:txbxContent>
                          <w:p w14:paraId="305F79C1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63" type="#_x0000_t202" style="position:absolute;left:38952;top:11926;width:2965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" filled="f" stroked="f">
                      <v:textbox style="mso-fit-shape-to-text:t">
                        <w:txbxContent>
                          <w:p w14:paraId="59CEAC0A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64" type="#_x0000_t202" style="position:absolute;left:25437;top:-291;width:2956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" filled="f" stroked="f">
                      <v:textbox style="mso-fit-shape-to-text:t">
                        <w:txbxContent>
                          <w:p w14:paraId="68AAEE0C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65" type="#_x0000_t202" style="position:absolute;left:8080;top:-291;width:2956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" filled="f" stroked="f">
                      <v:textbox style="mso-fit-shape-to-text:t">
                        <w:txbxContent>
                          <w:p w14:paraId="007B2A37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1066" type="#_x0000_t202" style="position:absolute;left:21811;top:11926;width:2959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" filled="f" stroked="f">
                      <v:textbox style="mso-fit-shape-to-text:t">
                        <w:txbxContent>
                          <w:p w14:paraId="100F2A05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_x0000_s1067" type="#_x0000_t202" style="position:absolute;left:17074;top:5712;width:4729;height: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" filled="f" stroked="f">
                      <o:lock v:ext="edit" aspectratio="t"/>
                      <v:textbox style="mso-fit-shape-to-text:t">
                        <w:txbxContent>
                          <w:p w14:paraId="30CBB179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_x0000_s1068" type="#_x0000_t202" style="position:absolute;left:7516;top:5712;width:4549;height:3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" filled="f" stroked="f">
                      <v:textbox>
                        <w:txbxContent>
                          <w:p w14:paraId="11644205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_x0000_s1069" type="#_x0000_t202" style="position:absolute;left:15072;top:11926;width:4035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" filled="f" stroked="f">
                      <v:textbox style="mso-fit-shape-to-text:t">
                        <w:txbxContent>
                          <w:p w14:paraId="4E45677C" w14:textId="77777777" w:rsidR="009E4429" w:rsidRPr="00AE162B" w:rsidRDefault="009E4429" w:rsidP="009E44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shape id="Łuk 55" o:spid="_x0000_s1070" style="position:absolute;left:-848;top:14827;width:8998;height:7500;visibility:visible;mso-wrap-style:square;v-text-anchor:middle" coordsize="899895,74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" path="m449947,nsc698446,,899895,167887,899895,374985r-449947,c449948,249990,449947,124995,449947,xem449947,nfc698446,,899895,167887,899895,374985e" filled="f" strokecolor="black [3213]">
                    <v:stroke joinstyle="miter"/>
                    <v:path arrowok="t" o:connecttype="custom" o:connectlocs="449947,0;899895,374985" o:connectangles="0,0"/>
                    <o:lock v:ext="edit" aspectratio="t"/>
                  </v:shape>
                  <v:oval id="Owal 56" o:spid="_x0000_s1071" style="position:absolute;left:5165;top:16738;width:360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" fillcolor="black [3200]" strokecolor="black [1600]" strokeweight="1pt">
                    <v:stroke joinstyle="miter"/>
                    <v:path arrowok="t"/>
                    <o:lock v:ext="edit" aspectratio="t"/>
                  </v:oval>
                </v:group>
                <v:group id="Grupa 6" o:spid="_x0000_s1072" style="position:absolute;left:4431;top:4880;width:41466;height:16461" coordsize="41466,1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rapez 1" o:spid="_x0000_s1073" style="position:absolute;width:41466;height:16461;visibility:visible;mso-wrap-style:square;v-text-anchor:middle" coordsize="4146014,1645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" path="m,1645626c32,1099566,65,553506,97,7446l2331516,,4146014,1645626,,1645626xe" filled="f" strokecolor="black [3213]" strokeweight="1.75pt">
                    <v:stroke joinstyle="miter"/>
                    <v:path arrowok="t" o:connecttype="custom" o:connectlocs="0,1646142;97,7448;2331858,0;4146622,1646142;0,1646142" o:connectangles="0,0,0,0,0"/>
                  </v:shape>
                  <v:line id="Łącznik prosty 3" o:spid="_x0000_s1074" style="position:absolute;visibility:visible;mso-wrap-style:square" from="0,74" to="18688,1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" strokecolor="black [3213]" strokeweight="1.75pt">
                    <v:stroke joinstyle="miter"/>
                  </v:line>
                </v:group>
              </v:group>
            </w:pict>
          </mc:Fallback>
        </mc:AlternateContent>
      </w:r>
    </w:p>
    <w:p w14:paraId="24433092" w14:textId="74360ACC" w:rsidR="00BA5BCE" w:rsidRPr="002826B3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40AB0E8E" w14:textId="7C72D825" w:rsidR="00BA5BCE" w:rsidRPr="002826B3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7D5A3C4B" w14:textId="313391E5" w:rsidR="00BA5BCE" w:rsidRPr="002826B3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09C7F9DE" w14:textId="0F859450" w:rsidR="00BA5BCE" w:rsidRPr="002826B3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57C96D6C" w14:textId="568C27DA" w:rsidR="00BA5BCE" w:rsidRPr="002826B3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6577B5C7" w14:textId="34A2ABEF" w:rsidR="00BA5BCE" w:rsidRPr="004A6F5D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3C858290" w14:textId="742F3815" w:rsidR="00BA5BCE" w:rsidRPr="004A6F5D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68EE9E09" w14:textId="4BDAFF7B" w:rsidR="00BA5BCE" w:rsidRPr="004A6F5D" w:rsidRDefault="00BA5BCE" w:rsidP="004A6F5D">
      <w:pPr>
        <w:spacing w:after="0" w:line="276" w:lineRule="auto"/>
        <w:rPr>
          <w:rFonts w:ascii="Arial" w:eastAsia="Calibri" w:hAnsi="Arial" w:cs="Arial"/>
        </w:rPr>
      </w:pPr>
    </w:p>
    <w:p w14:paraId="71340B30" w14:textId="29ABEB81" w:rsidR="009E24D8" w:rsidRDefault="009E24D8" w:rsidP="004A6F5D">
      <w:pPr>
        <w:spacing w:after="0" w:line="276" w:lineRule="auto"/>
        <w:rPr>
          <w:rFonts w:ascii="Arial" w:eastAsia="Calibri" w:hAnsi="Arial" w:cs="Arial"/>
        </w:rPr>
      </w:pPr>
    </w:p>
    <w:p w14:paraId="71D9EB0D" w14:textId="3480E143" w:rsidR="009E24D8" w:rsidRDefault="009E24D8" w:rsidP="004A6F5D">
      <w:pPr>
        <w:spacing w:after="0" w:line="276" w:lineRule="auto"/>
        <w:rPr>
          <w:rFonts w:ascii="Arial" w:eastAsia="Calibri" w:hAnsi="Arial" w:cs="Arial"/>
        </w:rPr>
      </w:pPr>
    </w:p>
    <w:p w14:paraId="3EA4F693" w14:textId="05FB0BEC" w:rsidR="009E24D8" w:rsidRDefault="009E24D8" w:rsidP="004A6F5D">
      <w:pPr>
        <w:spacing w:after="0" w:line="276" w:lineRule="auto"/>
        <w:rPr>
          <w:rFonts w:ascii="Arial" w:eastAsia="Calibri" w:hAnsi="Arial" w:cs="Arial"/>
        </w:rPr>
      </w:pPr>
    </w:p>
    <w:p w14:paraId="28171604" w14:textId="48E864A2" w:rsidR="009E24D8" w:rsidRDefault="009E24D8" w:rsidP="004A6F5D">
      <w:pPr>
        <w:spacing w:after="0" w:line="276" w:lineRule="auto"/>
        <w:rPr>
          <w:rFonts w:ascii="Arial" w:eastAsia="Calibri" w:hAnsi="Arial" w:cs="Arial"/>
        </w:rPr>
      </w:pPr>
    </w:p>
    <w:p w14:paraId="59BF2635" w14:textId="77777777" w:rsidR="009E24D8" w:rsidRDefault="009E24D8" w:rsidP="004A6F5D">
      <w:pPr>
        <w:spacing w:after="0" w:line="276" w:lineRule="auto"/>
        <w:rPr>
          <w:rFonts w:ascii="Arial" w:eastAsia="Calibri" w:hAnsi="Arial" w:cs="Arial"/>
        </w:rPr>
      </w:pPr>
    </w:p>
    <w:p w14:paraId="788C97C2" w14:textId="77777777" w:rsidR="009E24D8" w:rsidRDefault="009E24D8" w:rsidP="004A6F5D">
      <w:pPr>
        <w:spacing w:after="0" w:line="276" w:lineRule="auto"/>
        <w:rPr>
          <w:rFonts w:ascii="Arial" w:eastAsia="Calibri" w:hAnsi="Arial" w:cs="Arial"/>
        </w:rPr>
      </w:pPr>
    </w:p>
    <w:p w14:paraId="1B6E6FF8" w14:textId="6B05CFA7" w:rsidR="009823D9" w:rsidRDefault="009823D9" w:rsidP="009823D9">
      <w:pPr>
        <w:spacing w:after="0" w:line="276" w:lineRule="auto"/>
        <w:rPr>
          <w:rFonts w:ascii="Arial" w:hAnsi="Arial" w:cs="Arial"/>
        </w:rPr>
      </w:pPr>
    </w:p>
    <w:p w14:paraId="325B99B7" w14:textId="43A86E57" w:rsidR="00EC0BD8" w:rsidRPr="009823D9" w:rsidRDefault="00EC0BD8" w:rsidP="00EC0BD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823D9">
        <w:rPr>
          <w:rFonts w:ascii="Arial" w:eastAsia="Times New Roman" w:hAnsi="Arial" w:cs="Arial"/>
          <w:bCs/>
          <w:lang w:eastAsia="pl-PL"/>
        </w:rPr>
        <w:t>Zadanie 1</w:t>
      </w:r>
      <w:r>
        <w:rPr>
          <w:rFonts w:ascii="Arial" w:eastAsia="Times New Roman" w:hAnsi="Arial" w:cs="Arial"/>
          <w:bCs/>
          <w:lang w:eastAsia="pl-PL"/>
        </w:rPr>
        <w:t>4</w:t>
      </w:r>
      <w:r w:rsidRPr="009823D9">
        <w:rPr>
          <w:rFonts w:ascii="Arial" w:eastAsia="Times New Roman" w:hAnsi="Arial" w:cs="Arial"/>
          <w:bCs/>
          <w:lang w:eastAsia="pl-PL"/>
        </w:rPr>
        <w:t>. (0–1)</w:t>
      </w:r>
    </w:p>
    <w:p w14:paraId="488565BA" w14:textId="78475901" w:rsidR="00EC0BD8" w:rsidRDefault="00EC0BD8" w:rsidP="00EC0BD8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bCs/>
          <w:spacing w:val="-4"/>
        </w:rPr>
      </w:pPr>
      <w:bookmarkStart w:id="8" w:name="_Hlk150161422"/>
      <w:r>
        <w:rPr>
          <w:rFonts w:ascii="Arial" w:hAnsi="Arial" w:cs="Arial"/>
        </w:rPr>
        <w:t xml:space="preserve">  </w:t>
      </w:r>
      <w:r w:rsidRPr="00EC0BD8">
        <w:rPr>
          <w:rFonts w:ascii="Arial" w:hAnsi="Arial" w:cs="Arial"/>
          <w:bCs/>
          <w:spacing w:val="-4"/>
        </w:rPr>
        <w:t>W układzie współrzędnych</w:t>
      </w:r>
      <w:r>
        <w:rPr>
          <w:rFonts w:ascii="Arial" w:hAnsi="Arial" w:cs="Arial"/>
          <w:bCs/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</w:rPr>
          <m:t>(x, y)</m:t>
        </m:r>
      </m:oMath>
      <w:r>
        <w:rPr>
          <w:rFonts w:ascii="Arial" w:hAnsi="Arial" w:cs="Arial"/>
          <w:bCs/>
          <w:spacing w:val="-4"/>
        </w:rPr>
        <w:t xml:space="preserve"> </w:t>
      </w:r>
      <w:r w:rsidR="008B48FD">
        <w:rPr>
          <w:rFonts w:ascii="Arial" w:hAnsi="Arial" w:cs="Arial"/>
          <w:bCs/>
          <w:spacing w:val="-4"/>
        </w:rPr>
        <w:t xml:space="preserve">dane są dwa </w:t>
      </w:r>
      <w:r w:rsidRPr="00EC0BD8">
        <w:rPr>
          <w:rFonts w:ascii="Arial" w:hAnsi="Arial" w:cs="Arial"/>
          <w:bCs/>
          <w:spacing w:val="-4"/>
        </w:rPr>
        <w:t xml:space="preserve">punkty, które są wierzchołkami </w:t>
      </w:r>
      <w:r w:rsidR="008B48FD">
        <w:rPr>
          <w:rFonts w:ascii="Arial" w:hAnsi="Arial" w:cs="Arial"/>
          <w:bCs/>
          <w:spacing w:val="-4"/>
        </w:rPr>
        <w:t xml:space="preserve">trójkąta prostokątnego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  <w:szCs w:val="24"/>
          </w:rPr>
          <m:t>ABC</m:t>
        </m:r>
      </m:oMath>
      <w:r w:rsidRPr="00EC0BD8">
        <w:rPr>
          <w:rFonts w:ascii="Arial" w:eastAsiaTheme="minorEastAsia" w:hAnsi="Arial" w:cs="Arial"/>
          <w:spacing w:val="-4"/>
          <w:szCs w:val="24"/>
        </w:rPr>
        <w:t>:</w:t>
      </w:r>
      <w:r>
        <w:rPr>
          <w:rFonts w:ascii="Arial" w:eastAsiaTheme="minorEastAsia" w:hAnsi="Arial" w:cs="Arial"/>
          <w:spacing w:val="-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4"/>
            <w:sz w:val="24"/>
            <w:szCs w:val="24"/>
          </w:rPr>
          <m:t>A=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1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0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)</m:t>
        </m:r>
      </m:oMath>
      <w:r w:rsidRPr="00EC0BD8">
        <w:rPr>
          <w:rFonts w:ascii="Arial" w:eastAsiaTheme="minorEastAsia" w:hAnsi="Arial" w:cs="Arial"/>
          <w:bCs/>
        </w:rPr>
        <w:t>,</w:t>
      </w:r>
      <w:r>
        <w:rPr>
          <w:rFonts w:ascii="Arial" w:eastAsiaTheme="minorEastAsia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4"/>
            <w:sz w:val="24"/>
            <w:szCs w:val="24"/>
          </w:rPr>
          <m:t>B=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5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, 0)</m:t>
        </m:r>
      </m:oMath>
      <w:r w:rsidR="008B48FD">
        <w:rPr>
          <w:rFonts w:ascii="Arial" w:hAnsi="Arial" w:cs="Arial"/>
          <w:bCs/>
          <w:spacing w:val="-4"/>
        </w:rPr>
        <w:t>.</w:t>
      </w:r>
    </w:p>
    <w:p w14:paraId="1C03C186" w14:textId="5723FFE7" w:rsidR="00EC0BD8" w:rsidRDefault="00EC0BD8" w:rsidP="00EC0BD8">
      <w:pPr>
        <w:suppressAutoHyphens/>
        <w:autoSpaceDN w:val="0"/>
        <w:spacing w:after="0" w:line="276" w:lineRule="auto"/>
        <w:textAlignment w:val="baseline"/>
        <w:rPr>
          <w:rFonts w:ascii="Arial" w:eastAsiaTheme="minorEastAsia" w:hAnsi="Arial" w:cs="Arial"/>
          <w:spacing w:val="-4"/>
          <w:szCs w:val="24"/>
        </w:rPr>
      </w:pPr>
    </w:p>
    <w:p w14:paraId="6E4BCDC4" w14:textId="354365F3" w:rsidR="00EC0BD8" w:rsidRPr="00D4338C" w:rsidRDefault="00EC0BD8" w:rsidP="00EC0BD8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6EA4C845" w14:textId="42E046A9" w:rsidR="00EC0BD8" w:rsidRPr="002F1F0E" w:rsidRDefault="002E07F4" w:rsidP="00EC0BD8">
      <w:pPr>
        <w:suppressAutoHyphens/>
        <w:autoSpaceDN w:val="0"/>
        <w:spacing w:after="0" w:line="276" w:lineRule="auto"/>
        <w:textAlignment w:val="baseline"/>
        <w:rPr>
          <w:rFonts w:ascii="Arial" w:eastAsiaTheme="minorEastAsia" w:hAnsi="Arial" w:cs="Arial"/>
          <w:spacing w:val="-4"/>
          <w:szCs w:val="24"/>
        </w:rPr>
      </w:pPr>
      <w:r>
        <w:rPr>
          <w:rFonts w:ascii="Arial" w:eastAsia="Times New Roman" w:hAnsi="Arial" w:cs="Arial"/>
          <w:bCs/>
          <w:lang w:eastAsia="pl-PL"/>
        </w:rPr>
        <w:t>W</w:t>
      </w:r>
      <w:r w:rsidRPr="00EC0BD8">
        <w:rPr>
          <w:rFonts w:ascii="Arial" w:eastAsia="Times New Roman" w:hAnsi="Arial" w:cs="Arial"/>
          <w:bCs/>
          <w:lang w:eastAsia="pl-PL"/>
        </w:rPr>
        <w:t>ierzchołek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C</m:t>
        </m:r>
      </m:oMath>
      <w:r>
        <w:rPr>
          <w:rFonts w:ascii="Arial" w:eastAsia="Times New Roman" w:hAnsi="Arial" w:cs="Arial"/>
          <w:bCs/>
          <w:lang w:eastAsia="pl-PL"/>
        </w:rPr>
        <w:t xml:space="preserve"> </w:t>
      </w:r>
      <w:r w:rsidR="005A5FF4">
        <w:rPr>
          <w:rFonts w:ascii="Arial" w:eastAsia="Times New Roman" w:hAnsi="Arial" w:cs="Arial"/>
          <w:bCs/>
          <w:lang w:eastAsia="pl-PL"/>
        </w:rPr>
        <w:t xml:space="preserve">trójkąta prostokątnego </w:t>
      </w:r>
      <m:oMath>
        <m:r>
          <m:rPr>
            <m:sty m:val="p"/>
          </m:rPr>
          <w:rPr>
            <w:rFonts w:ascii="Cambria Math" w:hAnsi="Cambria Math" w:cs="Arial"/>
            <w:spacing w:val="-4"/>
            <w:sz w:val="24"/>
            <w:szCs w:val="24"/>
          </w:rPr>
          <m:t>ABC</m:t>
        </m:r>
      </m:oMath>
      <w:r w:rsidR="008B48FD">
        <w:rPr>
          <w:rFonts w:ascii="Arial" w:eastAsia="Times New Roman" w:hAnsi="Arial" w:cs="Arial"/>
          <w:bCs/>
          <w:lang w:eastAsia="pl-PL"/>
        </w:rPr>
        <w:t xml:space="preserve"> </w:t>
      </w:r>
      <w:r w:rsidR="008B48FD" w:rsidRPr="006C12BB">
        <w:rPr>
          <w:rFonts w:ascii="Arial" w:eastAsia="Times New Roman" w:hAnsi="Arial" w:cs="Arial"/>
          <w:bCs/>
          <w:lang w:eastAsia="pl-PL"/>
        </w:rPr>
        <w:t>m</w:t>
      </w:r>
      <w:r w:rsidR="00692211" w:rsidRPr="006C12BB">
        <w:rPr>
          <w:rFonts w:ascii="Arial" w:eastAsia="Times New Roman" w:hAnsi="Arial" w:cs="Arial"/>
          <w:bCs/>
          <w:lang w:eastAsia="pl-PL"/>
        </w:rPr>
        <w:t>oże mieć</w:t>
      </w:r>
      <w:r w:rsidRPr="00EC0BD8">
        <w:rPr>
          <w:rFonts w:ascii="Arial" w:eastAsia="Times New Roman" w:hAnsi="Arial" w:cs="Arial"/>
          <w:bCs/>
          <w:lang w:eastAsia="pl-PL"/>
        </w:rPr>
        <w:t xml:space="preserve"> współrzędne</w:t>
      </w:r>
    </w:p>
    <w:p w14:paraId="0A896E6B" w14:textId="3706F860" w:rsidR="002F1F0E" w:rsidRDefault="00EC0BD8" w:rsidP="00EC0BD8">
      <w:pPr>
        <w:spacing w:after="0" w:line="276" w:lineRule="auto"/>
        <w:ind w:left="360" w:hanging="360"/>
        <w:rPr>
          <w:rFonts w:ascii="Arial" w:eastAsia="Times New Roman" w:hAnsi="Arial" w:cs="Arial"/>
          <w:lang w:eastAsia="pl-PL"/>
        </w:rPr>
      </w:pPr>
      <w:r w:rsidRPr="00EC0BD8">
        <w:rPr>
          <w:rFonts w:ascii="Arial" w:eastAsia="Times New Roman" w:hAnsi="Arial" w:cs="Arial"/>
          <w:lang w:eastAsia="pl-PL"/>
        </w:rPr>
        <w:t>A.</w:t>
      </w:r>
      <w:r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0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6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)</m:t>
        </m:r>
      </m:oMath>
    </w:p>
    <w:p w14:paraId="1BB5F858" w14:textId="45FFB6EF" w:rsidR="002F1F0E" w:rsidRDefault="00EC0BD8" w:rsidP="00EC0BD8">
      <w:pPr>
        <w:spacing w:after="0" w:line="276" w:lineRule="auto"/>
        <w:ind w:left="360" w:hanging="360"/>
        <w:rPr>
          <w:rFonts w:ascii="Arial" w:eastAsia="Times New Roman" w:hAnsi="Arial" w:cs="Arial"/>
          <w:lang w:eastAsia="pl-PL"/>
        </w:rPr>
      </w:pPr>
      <w:r w:rsidRPr="00EC0BD8">
        <w:rPr>
          <w:rFonts w:ascii="Arial" w:eastAsia="Times New Roman" w:hAnsi="Arial" w:cs="Arial"/>
          <w:lang w:eastAsia="pl-PL"/>
        </w:rPr>
        <w:t>B.</w:t>
      </w:r>
      <w:r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(7,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0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)</m:t>
        </m:r>
      </m:oMath>
    </w:p>
    <w:p w14:paraId="71A8FF4D" w14:textId="4FCDE441" w:rsidR="002F1F0E" w:rsidRDefault="00EC0BD8" w:rsidP="00EC0BD8">
      <w:pPr>
        <w:spacing w:after="0" w:line="276" w:lineRule="auto"/>
        <w:ind w:left="360" w:hanging="360"/>
        <w:rPr>
          <w:rFonts w:ascii="Arial" w:eastAsia="Times New Roman" w:hAnsi="Arial" w:cs="Arial"/>
          <w:lang w:eastAsia="pl-PL"/>
        </w:rPr>
      </w:pPr>
      <w:r w:rsidRPr="00EC0BD8">
        <w:rPr>
          <w:rFonts w:ascii="Arial" w:eastAsia="Times New Roman" w:hAnsi="Arial" w:cs="Arial"/>
          <w:lang w:eastAsia="pl-PL"/>
        </w:rPr>
        <w:t>C.</w:t>
      </w:r>
      <w:r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lang w:eastAsia="pl-PL"/>
          </w:rPr>
          <m:t>(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5, 7)</m:t>
        </m:r>
      </m:oMath>
    </w:p>
    <w:p w14:paraId="42A3F54E" w14:textId="43CF0A64" w:rsidR="00EC0BD8" w:rsidRPr="00EC0BD8" w:rsidRDefault="00EC0BD8" w:rsidP="00EC0BD8">
      <w:p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</w:rPr>
      </w:pPr>
      <w:r w:rsidRPr="00EC0BD8">
        <w:rPr>
          <w:rFonts w:ascii="Arial" w:eastAsia="Times New Roman" w:hAnsi="Arial" w:cs="Arial"/>
          <w:lang w:eastAsia="pl-PL"/>
        </w:rPr>
        <w:t>D.</w:t>
      </w:r>
      <w:r>
        <w:rPr>
          <w:rFonts w:ascii="Arial" w:eastAsia="Times New Roman" w:hAnsi="Arial" w:cs="Arial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8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4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)</m:t>
        </m:r>
      </m:oMath>
    </w:p>
    <w:p w14:paraId="27067D17" w14:textId="77777777" w:rsidR="00EC0BD8" w:rsidRPr="00EC0BD8" w:rsidRDefault="00EC0BD8" w:rsidP="00EC0BD8">
      <w:pPr>
        <w:spacing w:after="0" w:line="276" w:lineRule="auto"/>
        <w:ind w:left="360" w:hanging="360"/>
        <w:rPr>
          <w:rFonts w:ascii="Arial" w:hAnsi="Arial" w:cs="Arial"/>
          <w:bCs/>
          <w:szCs w:val="24"/>
        </w:rPr>
      </w:pPr>
    </w:p>
    <w:p w14:paraId="3EF9A755" w14:textId="46A9C5C2" w:rsidR="00EC0BD8" w:rsidRPr="002F1F0E" w:rsidRDefault="002F1F0E" w:rsidP="002F1F0E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823D9">
        <w:rPr>
          <w:rFonts w:ascii="Arial" w:eastAsia="Times New Roman" w:hAnsi="Arial" w:cs="Arial"/>
          <w:bCs/>
          <w:lang w:eastAsia="pl-PL"/>
        </w:rPr>
        <w:t>Zadanie 1</w:t>
      </w:r>
      <w:r>
        <w:rPr>
          <w:rFonts w:ascii="Arial" w:eastAsia="Times New Roman" w:hAnsi="Arial" w:cs="Arial"/>
          <w:bCs/>
          <w:lang w:eastAsia="pl-PL"/>
        </w:rPr>
        <w:t>5</w:t>
      </w:r>
      <w:r w:rsidRPr="009823D9">
        <w:rPr>
          <w:rFonts w:ascii="Arial" w:eastAsia="Times New Roman" w:hAnsi="Arial" w:cs="Arial"/>
          <w:bCs/>
          <w:lang w:eastAsia="pl-PL"/>
        </w:rPr>
        <w:t>. (0–1)</w:t>
      </w:r>
    </w:p>
    <w:p w14:paraId="1C15355D" w14:textId="7811F179" w:rsidR="00EC0BD8" w:rsidRPr="00EC0BD8" w:rsidRDefault="002F1F0E" w:rsidP="00EC0BD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</w:t>
      </w:r>
      <w:r w:rsidR="00EC0BD8" w:rsidRPr="00EC0BD8">
        <w:rPr>
          <w:rFonts w:ascii="Arial" w:hAnsi="Arial" w:cs="Arial"/>
          <w:spacing w:val="-2"/>
        </w:rPr>
        <w:t>Trzy krawędzie wychodzące z jednego wierzchołka prostopadłościanu mają długości:</w:t>
      </w:r>
      <w:r w:rsidR="00EC0BD8">
        <w:rPr>
          <w:rFonts w:ascii="Arial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2"/>
            <w:sz w:val="24"/>
          </w:rPr>
          <m:t>5</m:t>
        </m:r>
      </m:oMath>
      <w:r w:rsidR="00EC0BD8" w:rsidRPr="00EC0BD8">
        <w:rPr>
          <w:rFonts w:ascii="Arial" w:eastAsiaTheme="minorEastAsia" w:hAnsi="Arial" w:cs="Arial"/>
          <w:spacing w:val="-2"/>
        </w:rPr>
        <w:t>,</w:t>
      </w:r>
      <w:r w:rsidR="00EC0BD8">
        <w:rPr>
          <w:rFonts w:ascii="Arial" w:eastAsiaTheme="minorEastAsia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6</m:t>
        </m:r>
      </m:oMath>
      <w:r w:rsidR="00EC0BD8" w:rsidRPr="00EC0BD8">
        <w:rPr>
          <w:rFonts w:ascii="Arial" w:eastAsiaTheme="minorEastAsia" w:hAnsi="Arial" w:cs="Arial"/>
          <w:spacing w:val="-2"/>
        </w:rPr>
        <w:t>,</w:t>
      </w:r>
      <w:r w:rsidR="00EC0BD8">
        <w:rPr>
          <w:rFonts w:ascii="Arial" w:eastAsiaTheme="minorEastAsia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pacing w:val="-2"/>
            <w:sz w:val="24"/>
          </w:rPr>
          <m:t>7</m:t>
        </m:r>
      </m:oMath>
      <w:r w:rsidR="00EC0BD8" w:rsidRPr="00EC0BD8">
        <w:rPr>
          <w:rFonts w:ascii="Arial" w:hAnsi="Arial" w:cs="Arial"/>
        </w:rPr>
        <w:t>.</w:t>
      </w:r>
    </w:p>
    <w:p w14:paraId="74ACE010" w14:textId="0CD072D1" w:rsidR="00EC0BD8" w:rsidRPr="00EC0BD8" w:rsidRDefault="00EC0BD8" w:rsidP="00EC0BD8">
      <w:pPr>
        <w:spacing w:after="0" w:line="276" w:lineRule="auto"/>
        <w:rPr>
          <w:rFonts w:ascii="Arial" w:hAnsi="Arial" w:cs="Arial"/>
        </w:rPr>
      </w:pPr>
    </w:p>
    <w:p w14:paraId="04B153D6" w14:textId="39A17C0C" w:rsidR="002F1F0E" w:rsidRPr="00D4338C" w:rsidRDefault="002F1F0E" w:rsidP="002F1F0E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FE1BCD">
        <w:rPr>
          <w:rFonts w:ascii="Arial" w:hAnsi="Arial" w:cs="Arial"/>
        </w:rPr>
        <w:t>Napisz odpowiedź</w:t>
      </w:r>
      <w:r w:rsidRPr="00D4338C">
        <w:rPr>
          <w:rFonts w:ascii="Arial" w:hAnsi="Arial" w:cs="Arial"/>
        </w:rPr>
        <w:t xml:space="preserve"> spośród podanych.</w:t>
      </w:r>
    </w:p>
    <w:p w14:paraId="1BA63C50" w14:textId="77777777" w:rsidR="00EC0BD8" w:rsidRPr="00EC0BD8" w:rsidRDefault="00EC0BD8" w:rsidP="00EC0BD8">
      <w:pPr>
        <w:spacing w:after="0"/>
        <w:rPr>
          <w:rFonts w:ascii="Arial" w:eastAsia="Calibri" w:hAnsi="Arial" w:cs="Arial"/>
        </w:rPr>
      </w:pPr>
      <w:r w:rsidRPr="00EC0BD8">
        <w:rPr>
          <w:rFonts w:ascii="Arial" w:eastAsia="Calibri" w:hAnsi="Arial" w:cs="Arial"/>
        </w:rPr>
        <w:t>Pole powierzchni całkowitej tego prostopadłościanu jest równe</w:t>
      </w:r>
    </w:p>
    <w:p w14:paraId="01B5E004" w14:textId="77777777" w:rsidR="002F1F0E" w:rsidRDefault="00EC0BD8" w:rsidP="00EC0BD8">
      <w:pPr>
        <w:spacing w:after="0"/>
        <w:rPr>
          <w:rFonts w:ascii="Arial" w:eastAsia="Calibri" w:hAnsi="Arial" w:cs="Arial"/>
        </w:rPr>
      </w:pPr>
      <w:r w:rsidRPr="00EC0BD8">
        <w:rPr>
          <w:rFonts w:ascii="Arial" w:eastAsia="Calibri" w:hAnsi="Arial" w:cs="Arial"/>
        </w:rPr>
        <w:t>A.</w:t>
      </w:r>
      <w:r w:rsidR="002F1F0E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 xml:space="preserve">107 </m:t>
        </m:r>
      </m:oMath>
    </w:p>
    <w:p w14:paraId="18A3C157" w14:textId="77777777" w:rsidR="002F1F0E" w:rsidRDefault="00EC0BD8" w:rsidP="00EC0BD8">
      <w:pPr>
        <w:spacing w:after="0"/>
        <w:rPr>
          <w:rFonts w:ascii="Arial" w:eastAsia="Calibri" w:hAnsi="Arial" w:cs="Arial"/>
        </w:rPr>
      </w:pPr>
      <w:r w:rsidRPr="00EC0BD8">
        <w:rPr>
          <w:rFonts w:ascii="Arial" w:eastAsia="Calibri" w:hAnsi="Arial" w:cs="Arial"/>
        </w:rPr>
        <w:t>B.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172</m:t>
        </m:r>
      </m:oMath>
    </w:p>
    <w:p w14:paraId="2C36C371" w14:textId="279653F7" w:rsidR="002F1F0E" w:rsidRPr="002F1F0E" w:rsidRDefault="00EC0BD8" w:rsidP="00EC0BD8">
      <w:pPr>
        <w:spacing w:after="0"/>
        <w:rPr>
          <w:rFonts w:ascii="Arial" w:eastAsia="Calibri" w:hAnsi="Arial" w:cs="Arial"/>
          <w:sz w:val="24"/>
          <w:szCs w:val="24"/>
        </w:rPr>
      </w:pPr>
      <w:r w:rsidRPr="00EC0BD8">
        <w:rPr>
          <w:rFonts w:ascii="Arial" w:eastAsia="Calibri" w:hAnsi="Arial" w:cs="Arial"/>
        </w:rPr>
        <w:t>C.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210</m:t>
        </m:r>
      </m:oMath>
    </w:p>
    <w:p w14:paraId="52F335D2" w14:textId="4BF48A4F" w:rsidR="00EC0BD8" w:rsidRPr="002F1F0E" w:rsidRDefault="00EC0BD8" w:rsidP="00EC0BD8">
      <w:pPr>
        <w:spacing w:after="0"/>
        <w:rPr>
          <w:rFonts w:ascii="Arial" w:eastAsia="Calibri" w:hAnsi="Arial" w:cs="Arial"/>
          <w:sz w:val="24"/>
          <w:szCs w:val="24"/>
        </w:rPr>
      </w:pPr>
      <w:r w:rsidRPr="00EC0BD8">
        <w:rPr>
          <w:rFonts w:ascii="Arial" w:eastAsia="Calibri" w:hAnsi="Arial" w:cs="Arial"/>
        </w:rPr>
        <w:t>D.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214</m:t>
        </m:r>
      </m:oMath>
    </w:p>
    <w:p w14:paraId="08F610C5" w14:textId="4FADEBE6" w:rsidR="00676606" w:rsidRPr="00676606" w:rsidRDefault="00676606" w:rsidP="0067660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 w:rsidR="00F666D5">
        <w:rPr>
          <w:rFonts w:ascii="Arial" w:hAnsi="Arial" w:cs="Arial"/>
        </w:rPr>
        <w:t xml:space="preserve"> </w:t>
      </w:r>
      <w:r w:rsidRPr="00676606">
        <w:rPr>
          <w:rFonts w:ascii="Arial" w:eastAsia="Times New Roman" w:hAnsi="Arial" w:cs="Arial"/>
          <w:bCs/>
          <w:lang w:eastAsia="pl-PL"/>
        </w:rPr>
        <w:t>Zadanie 16. (0–2)</w:t>
      </w:r>
    </w:p>
    <w:bookmarkEnd w:id="8"/>
    <w:p w14:paraId="3110F890" w14:textId="5E3FBC75" w:rsidR="00676606" w:rsidRPr="00676606" w:rsidRDefault="00F666D5" w:rsidP="006766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0"/>
        </w:rPr>
        <w:t xml:space="preserve"> </w:t>
      </w:r>
      <w:r w:rsidR="00676606">
        <w:rPr>
          <w:rFonts w:ascii="Arial" w:hAnsi="Arial" w:cs="Arial"/>
          <w:bCs/>
          <w:sz w:val="20"/>
        </w:rPr>
        <w:t xml:space="preserve"> </w:t>
      </w:r>
      <w:r w:rsidR="00676606" w:rsidRPr="00676606">
        <w:rPr>
          <w:rFonts w:ascii="Arial" w:hAnsi="Arial" w:cs="Arial"/>
        </w:rPr>
        <w:t>Liczbę</w:t>
      </w:r>
      <w:r w:rsidR="00676606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15</m:t>
            </m:r>
          </m:den>
        </m:f>
      </m:oMath>
      <w:r w:rsidR="00676606">
        <w:rPr>
          <w:rFonts w:ascii="Arial" w:eastAsiaTheme="minorEastAsia" w:hAnsi="Arial" w:cs="Arial"/>
          <w:sz w:val="20"/>
          <w:szCs w:val="24"/>
        </w:rPr>
        <w:t xml:space="preserve"> </w:t>
      </w:r>
      <w:r w:rsidR="00676606" w:rsidRPr="00676606">
        <w:rPr>
          <w:rFonts w:ascii="Arial" w:hAnsi="Arial" w:cs="Arial"/>
        </w:rPr>
        <w:t>zapisano w postaci sumy</w:t>
      </w:r>
      <w:r w:rsidR="00676606" w:rsidRPr="00676606">
        <w:rPr>
          <w:rFonts w:ascii="Arial" w:hAnsi="Arial" w:cs="Arial"/>
          <w:sz w:val="20"/>
        </w:rPr>
        <w:t xml:space="preserve"> </w:t>
      </w:r>
      <w:r w:rsidR="00676606" w:rsidRPr="00676606">
        <w:rPr>
          <w:rFonts w:ascii="Arial" w:hAnsi="Arial" w:cs="Arial"/>
        </w:rPr>
        <w:t>trzech ułamków zwykłych,</w:t>
      </w:r>
      <w:r w:rsidR="00676606" w:rsidRPr="00676606">
        <w:rPr>
          <w:rFonts w:ascii="Arial" w:hAnsi="Arial" w:cs="Arial"/>
          <w:sz w:val="20"/>
        </w:rPr>
        <w:t xml:space="preserve"> </w:t>
      </w:r>
      <w:r w:rsidR="00676606" w:rsidRPr="00676606">
        <w:rPr>
          <w:rFonts w:ascii="Arial" w:hAnsi="Arial" w:cs="Arial"/>
        </w:rPr>
        <w:t>z których jeden jest równy</w:t>
      </w:r>
      <w:r w:rsidR="00676606">
        <w:rPr>
          <w:rFonts w:ascii="Arial" w:hAnsi="Arial" w:cs="Arial"/>
          <w:sz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den>
        </m:f>
      </m:oMath>
      <w:r w:rsidR="00676606" w:rsidRPr="00676606">
        <w:rPr>
          <w:rFonts w:ascii="Arial" w:eastAsiaTheme="minorEastAsia" w:hAnsi="Arial" w:cs="Arial"/>
          <w:sz w:val="10"/>
          <w:szCs w:val="24"/>
        </w:rPr>
        <w:t xml:space="preserve"> </w:t>
      </w:r>
      <w:r w:rsidR="00676606" w:rsidRPr="00676606">
        <w:rPr>
          <w:rFonts w:ascii="Arial" w:hAnsi="Arial" w:cs="Arial"/>
        </w:rPr>
        <w:t>, a drugi</w:t>
      </w:r>
      <w:r w:rsidR="00676606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  <w:r w:rsidR="00676606" w:rsidRPr="00676606">
        <w:rPr>
          <w:rFonts w:ascii="Arial" w:eastAsiaTheme="minorEastAsia" w:hAnsi="Arial" w:cs="Arial"/>
          <w:sz w:val="10"/>
          <w:szCs w:val="24"/>
        </w:rPr>
        <w:t xml:space="preserve"> </w:t>
      </w:r>
      <w:r w:rsidR="00676606" w:rsidRPr="00676606">
        <w:rPr>
          <w:rFonts w:ascii="Arial" w:eastAsiaTheme="minorEastAsia" w:hAnsi="Arial" w:cs="Arial"/>
          <w:szCs w:val="24"/>
        </w:rPr>
        <w:t>.</w:t>
      </w:r>
      <w:bookmarkStart w:id="9" w:name="_GoBack"/>
      <w:bookmarkEnd w:id="9"/>
    </w:p>
    <w:p w14:paraId="731C6867" w14:textId="77777777" w:rsidR="00676606" w:rsidRPr="00F666D5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00B854F9" w14:textId="77777777" w:rsidR="00F666D5" w:rsidRDefault="00676606" w:rsidP="00676606">
      <w:pPr>
        <w:spacing w:after="0" w:line="276" w:lineRule="auto"/>
        <w:rPr>
          <w:rFonts w:ascii="Arial" w:hAnsi="Arial" w:cs="Arial"/>
        </w:rPr>
      </w:pPr>
      <w:r w:rsidRPr="00676606">
        <w:rPr>
          <w:rFonts w:ascii="Arial" w:hAnsi="Arial" w:cs="Arial"/>
        </w:rPr>
        <w:t>Uzasadnij, że trzeci składnik tej sumy można przedstawić w postaci ułamka zwykłego, którego licznik jest równy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</m:t>
        </m:r>
      </m:oMath>
      <w:r w:rsidRPr="00676606">
        <w:rPr>
          <w:rFonts w:ascii="Arial" w:hAnsi="Arial" w:cs="Arial"/>
        </w:rPr>
        <w:t xml:space="preserve">, a mianownik jest liczbą całkowitą dodatnią. </w:t>
      </w:r>
    </w:p>
    <w:p w14:paraId="23DE2B2F" w14:textId="3B778E6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  <w:r w:rsidRPr="00676606">
        <w:rPr>
          <w:rFonts w:ascii="Arial" w:hAnsi="Arial" w:cs="Arial"/>
        </w:rPr>
        <w:t>Zapisz</w:t>
      </w:r>
      <w:r w:rsidR="00F666D5">
        <w:rPr>
          <w:rFonts w:ascii="Arial" w:hAnsi="Arial" w:cs="Arial"/>
        </w:rPr>
        <w:t xml:space="preserve"> </w:t>
      </w:r>
      <w:r w:rsidRPr="00676606">
        <w:rPr>
          <w:rFonts w:ascii="Arial" w:hAnsi="Arial" w:cs="Arial"/>
        </w:rPr>
        <w:t>obliczenia.</w:t>
      </w:r>
    </w:p>
    <w:p w14:paraId="76CA2D7F" w14:textId="22566747" w:rsidR="009823D9" w:rsidRPr="00676606" w:rsidRDefault="009823D9" w:rsidP="009823D9">
      <w:pPr>
        <w:spacing w:after="0" w:line="276" w:lineRule="auto"/>
        <w:rPr>
          <w:rFonts w:ascii="Arial" w:hAnsi="Arial" w:cs="Arial"/>
        </w:rPr>
      </w:pPr>
    </w:p>
    <w:p w14:paraId="49BFE5D4" w14:textId="749EE0C1" w:rsidR="00676606" w:rsidRPr="00676606" w:rsidRDefault="00676606" w:rsidP="0067660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 </w:t>
      </w:r>
      <w:r w:rsidR="00F666D5">
        <w:rPr>
          <w:rFonts w:ascii="Arial" w:hAnsi="Arial" w:cs="Arial"/>
        </w:rPr>
        <w:t xml:space="preserve"> </w:t>
      </w:r>
      <w:r w:rsidRPr="00676606">
        <w:rPr>
          <w:rFonts w:ascii="Arial" w:eastAsia="Times New Roman" w:hAnsi="Arial" w:cs="Arial"/>
          <w:bCs/>
          <w:lang w:eastAsia="pl-PL"/>
        </w:rPr>
        <w:t>Zadanie 17. (0–3)</w:t>
      </w:r>
    </w:p>
    <w:p w14:paraId="21D77CF5" w14:textId="1287DCA0" w:rsidR="00676606" w:rsidRPr="00676606" w:rsidRDefault="00F666D5" w:rsidP="00676606">
      <w:pPr>
        <w:spacing w:after="0" w:line="276" w:lineRule="auto"/>
        <w:rPr>
          <w:rFonts w:ascii="Arial" w:eastAsia="Times New Roman" w:hAnsi="Arial" w:cs="Arial"/>
          <w:bCs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  </w:t>
      </w:r>
      <w:r w:rsidR="00676606" w:rsidRPr="00676606">
        <w:rPr>
          <w:rFonts w:ascii="Arial" w:eastAsia="Times New Roman" w:hAnsi="Arial" w:cs="Arial"/>
          <w:bCs/>
          <w:szCs w:val="24"/>
          <w:lang w:eastAsia="pl-PL"/>
        </w:rPr>
        <w:t>Troje przyjaciół – Andrzej, Basia i Marek – zbiera plakaty. Andrzej ma o</w:t>
      </w:r>
      <w:r w:rsidR="00676606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28</m:t>
        </m:r>
      </m:oMath>
      <w:r w:rsidR="00676606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676606" w:rsidRPr="00676606">
        <w:rPr>
          <w:rFonts w:ascii="Arial" w:eastAsia="Times New Roman" w:hAnsi="Arial" w:cs="Arial"/>
          <w:bCs/>
          <w:szCs w:val="24"/>
          <w:lang w:eastAsia="pl-PL"/>
        </w:rPr>
        <w:t>plakatów więcej od Basi, a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="00676606" w:rsidRPr="00676606">
        <w:rPr>
          <w:rFonts w:ascii="Arial" w:eastAsia="Times New Roman" w:hAnsi="Arial" w:cs="Arial"/>
          <w:bCs/>
          <w:szCs w:val="24"/>
          <w:lang w:eastAsia="pl-PL"/>
        </w:rPr>
        <w:t>Marek ma ich</w:t>
      </w:r>
      <w:r w:rsidR="00676606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m:oMath>
        <m:r>
          <m:rPr>
            <m:nor/>
          </m:rPr>
          <w:rPr>
            <w:rFonts w:ascii="Cambria Math" w:hAnsi="Cambria Math" w:cs="Arial"/>
            <w:sz w:val="24"/>
          </w:rPr>
          <m:t>3</m:t>
        </m:r>
      </m:oMath>
      <w:r w:rsidR="00676606">
        <w:rPr>
          <w:rFonts w:ascii="Arial" w:eastAsia="Times New Roman" w:hAnsi="Arial" w:cs="Arial"/>
        </w:rPr>
        <w:t xml:space="preserve"> </w:t>
      </w:r>
      <w:r w:rsidR="00676606" w:rsidRPr="00676606">
        <w:rPr>
          <w:rFonts w:ascii="Arial" w:eastAsia="Times New Roman" w:hAnsi="Arial" w:cs="Arial"/>
          <w:bCs/>
          <w:szCs w:val="24"/>
          <w:lang w:eastAsia="pl-PL"/>
        </w:rPr>
        <w:t>razy mniej od Basi. Andrzej i Marek mają razem</w:t>
      </w:r>
      <w:r w:rsidR="00676606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m:oMath>
        <m:r>
          <m:rPr>
            <m:nor/>
          </m:rPr>
          <w:rPr>
            <w:rFonts w:ascii="Cambria Math" w:hAnsi="Cambria Math" w:cs="Arial"/>
            <w:sz w:val="24"/>
          </w:rPr>
          <m:t>2</m:t>
        </m:r>
      </m:oMath>
      <w:r w:rsidR="00676606">
        <w:rPr>
          <w:rFonts w:ascii="Arial" w:eastAsia="Times New Roman" w:hAnsi="Arial" w:cs="Arial"/>
        </w:rPr>
        <w:t xml:space="preserve"> </w:t>
      </w:r>
      <w:r w:rsidR="00676606" w:rsidRPr="00676606">
        <w:rPr>
          <w:rFonts w:ascii="Arial" w:eastAsia="Times New Roman" w:hAnsi="Arial" w:cs="Arial"/>
        </w:rPr>
        <w:t xml:space="preserve">razy więcej plakatów od Basi. </w:t>
      </w:r>
    </w:p>
    <w:p w14:paraId="62E18EAE" w14:textId="77777777" w:rsidR="00676606" w:rsidRPr="00676606" w:rsidRDefault="00676606" w:rsidP="00676606">
      <w:pPr>
        <w:spacing w:after="0" w:line="276" w:lineRule="auto"/>
        <w:rPr>
          <w:rFonts w:ascii="Arial" w:eastAsia="Times New Roman" w:hAnsi="Arial" w:cs="Arial"/>
          <w:bCs/>
          <w:sz w:val="18"/>
          <w:szCs w:val="24"/>
          <w:lang w:eastAsia="pl-PL"/>
        </w:rPr>
      </w:pPr>
    </w:p>
    <w:p w14:paraId="5C39C8BE" w14:textId="77777777" w:rsidR="00F666D5" w:rsidRDefault="00676606" w:rsidP="00676606">
      <w:pPr>
        <w:spacing w:after="0" w:line="276" w:lineRule="auto"/>
        <w:rPr>
          <w:rFonts w:ascii="Arial" w:eastAsia="Times New Roman" w:hAnsi="Arial" w:cs="Arial"/>
          <w:bCs/>
          <w:szCs w:val="24"/>
          <w:lang w:eastAsia="pl-PL"/>
        </w:rPr>
      </w:pPr>
      <w:r w:rsidRPr="00676606">
        <w:rPr>
          <w:rFonts w:ascii="Arial" w:eastAsia="Times New Roman" w:hAnsi="Arial" w:cs="Arial"/>
          <w:bCs/>
          <w:szCs w:val="24"/>
          <w:lang w:eastAsia="pl-PL"/>
        </w:rPr>
        <w:t xml:space="preserve">Oblicz, ile plakatów ma każde z tych przyjaciół. </w:t>
      </w:r>
    </w:p>
    <w:p w14:paraId="022B9496" w14:textId="19152BB0" w:rsidR="00676606" w:rsidRPr="00676606" w:rsidRDefault="00676606" w:rsidP="00676606">
      <w:pPr>
        <w:spacing w:after="0" w:line="276" w:lineRule="auto"/>
        <w:rPr>
          <w:rFonts w:ascii="Arial" w:eastAsia="Times New Roman" w:hAnsi="Arial" w:cs="Arial"/>
          <w:bCs/>
          <w:noProof/>
          <w:szCs w:val="24"/>
          <w:lang w:eastAsia="pl-PL"/>
        </w:rPr>
      </w:pPr>
      <w:r w:rsidRPr="00676606">
        <w:rPr>
          <w:rFonts w:ascii="Arial" w:eastAsia="Times New Roman" w:hAnsi="Arial" w:cs="Arial"/>
          <w:bCs/>
          <w:szCs w:val="24"/>
          <w:lang w:eastAsia="pl-PL"/>
        </w:rPr>
        <w:t>Zapisz obliczenia.</w:t>
      </w:r>
    </w:p>
    <w:p w14:paraId="67C4D154" w14:textId="049F68BF" w:rsidR="00202D89" w:rsidRPr="00676606" w:rsidRDefault="00202D89" w:rsidP="009823D9">
      <w:pPr>
        <w:spacing w:after="0" w:line="276" w:lineRule="auto"/>
        <w:rPr>
          <w:rFonts w:ascii="Arial" w:hAnsi="Arial" w:cs="Arial"/>
        </w:rPr>
      </w:pPr>
    </w:p>
    <w:p w14:paraId="3939F958" w14:textId="12E3E419" w:rsidR="00676606" w:rsidRPr="00676606" w:rsidRDefault="00F666D5" w:rsidP="0067660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 </w:t>
      </w:r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eastAsia="Times New Roman" w:hAnsi="Arial" w:cs="Arial"/>
          <w:bCs/>
          <w:lang w:eastAsia="pl-PL"/>
        </w:rPr>
        <w:t>Zadanie 18. (0–2)</w:t>
      </w:r>
    </w:p>
    <w:p w14:paraId="1A45151F" w14:textId="6DD73F71" w:rsidR="00676606" w:rsidRDefault="00F666D5" w:rsidP="006766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76606" w:rsidRPr="00676606">
        <w:rPr>
          <w:rFonts w:ascii="Arial" w:hAnsi="Arial" w:cs="Arial"/>
        </w:rPr>
        <w:t>Na rysunku przedstawiono trapez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ABCD</m:t>
        </m:r>
      </m:oMath>
      <w:r w:rsidR="00676606" w:rsidRPr="00676606">
        <w:rPr>
          <w:rFonts w:ascii="Arial" w:eastAsiaTheme="minorEastAsia" w:hAnsi="Arial" w:cs="Arial"/>
          <w:sz w:val="24"/>
        </w:rPr>
        <w:t xml:space="preserve">, </w:t>
      </w:r>
      <w:r w:rsidR="00676606" w:rsidRPr="00676606">
        <w:rPr>
          <w:rFonts w:ascii="Arial" w:eastAsiaTheme="minorEastAsia" w:hAnsi="Arial" w:cs="Arial"/>
        </w:rPr>
        <w:t>w którym</w:t>
      </w:r>
      <w:r w:rsidR="00676606" w:rsidRPr="00676606">
        <w:rPr>
          <w:rFonts w:ascii="Arial" w:hAnsi="Arial" w:cs="Arial"/>
        </w:rPr>
        <w:t xml:space="preserve"> kąt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ABC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ma miarę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48°</m:t>
        </m:r>
      </m:oMath>
      <w:r w:rsidR="00676606" w:rsidRPr="00676606">
        <w:rPr>
          <w:rFonts w:ascii="Arial" w:eastAsiaTheme="minorEastAsia" w:hAnsi="Arial" w:cs="Arial"/>
        </w:rPr>
        <w:t>. Odcinek</w:t>
      </w:r>
      <w:r w:rsidR="00676606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EC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dzieli ten trapez na równoległobok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AECD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i trójkąt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EBC</m:t>
        </m:r>
      </m:oMath>
      <w:r w:rsidR="00676606" w:rsidRPr="00676606">
        <w:rPr>
          <w:rFonts w:ascii="Arial" w:hAnsi="Arial" w:cs="Arial"/>
        </w:rPr>
        <w:t>, w którym kąt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BCE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ma miarę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57°</m:t>
        </m:r>
      </m:oMath>
      <w:r w:rsidR="00676606" w:rsidRPr="006766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jak na rysunku</w:t>
      </w:r>
      <w:r w:rsidR="00676606" w:rsidRPr="00676606">
        <w:rPr>
          <w:rFonts w:ascii="Arial" w:hAnsi="Arial" w:cs="Arial"/>
        </w:rPr>
        <w:t>).</w:t>
      </w:r>
    </w:p>
    <w:p w14:paraId="7AA9EB8F" w14:textId="05172DF0" w:rsidR="00F666D5" w:rsidRDefault="00F666D5" w:rsidP="00676606">
      <w:pPr>
        <w:spacing w:after="0" w:line="276" w:lineRule="auto"/>
        <w:rPr>
          <w:rFonts w:ascii="Arial" w:hAnsi="Arial" w:cs="Arial"/>
        </w:rPr>
      </w:pPr>
    </w:p>
    <w:p w14:paraId="15B7E9A2" w14:textId="77777777" w:rsidR="00F666D5" w:rsidRDefault="00F666D5" w:rsidP="00F666D5">
      <w:pPr>
        <w:spacing w:after="0" w:line="276" w:lineRule="auto"/>
        <w:rPr>
          <w:rFonts w:ascii="Arial" w:hAnsi="Arial" w:cs="Arial"/>
          <w:spacing w:val="-2"/>
        </w:rPr>
      </w:pPr>
      <w:r w:rsidRPr="00676606">
        <w:rPr>
          <w:rFonts w:ascii="Arial" w:hAnsi="Arial" w:cs="Arial"/>
          <w:spacing w:val="-2"/>
        </w:rPr>
        <w:t>Oblicz miary kątów</w:t>
      </w:r>
      <w:r>
        <w:rPr>
          <w:rFonts w:ascii="Arial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2"/>
            <w:sz w:val="24"/>
          </w:rPr>
          <m:t>AEC</m:t>
        </m:r>
      </m:oMath>
      <w:r w:rsidRPr="00676606">
        <w:rPr>
          <w:rFonts w:ascii="Arial" w:hAnsi="Arial" w:cs="Arial"/>
          <w:spacing w:val="-2"/>
        </w:rPr>
        <w:t>,</w:t>
      </w:r>
      <w:r>
        <w:rPr>
          <w:rFonts w:ascii="Arial" w:hAnsi="Arial" w:cs="Arial"/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pacing w:val="-2"/>
            <w:sz w:val="24"/>
          </w:rPr>
          <m:t>ECD</m:t>
        </m:r>
      </m:oMath>
      <w:r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pacing w:val="-2"/>
        </w:rPr>
        <w:t xml:space="preserve">równoległoboku </w:t>
      </w:r>
      <m:oMath>
        <m:r>
          <m:rPr>
            <m:sty m:val="p"/>
          </m:rPr>
          <w:rPr>
            <w:rFonts w:ascii="Cambria Math" w:hAnsi="Cambria Math" w:cs="Arial"/>
            <w:spacing w:val="-2"/>
            <w:sz w:val="24"/>
          </w:rPr>
          <m:t>AECD</m:t>
        </m:r>
      </m:oMath>
      <w:r w:rsidRPr="00676606">
        <w:rPr>
          <w:rFonts w:ascii="Arial" w:hAnsi="Arial" w:cs="Arial"/>
          <w:spacing w:val="-2"/>
        </w:rPr>
        <w:t xml:space="preserve">. </w:t>
      </w:r>
    </w:p>
    <w:p w14:paraId="1115FC99" w14:textId="7FAF9A77" w:rsidR="00F666D5" w:rsidRPr="00676606" w:rsidRDefault="007C6E82" w:rsidP="00F666D5">
      <w:pPr>
        <w:spacing w:after="0" w:line="276" w:lineRule="auto"/>
        <w:rPr>
          <w:rFonts w:ascii="Arial" w:hAnsi="Arial" w:cs="Arial"/>
          <w:spacing w:val="-2"/>
        </w:rPr>
      </w:pPr>
      <w:r w:rsidRPr="0067660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54C70C08" wp14:editId="1D6CAF0D">
                <wp:simplePos x="0" y="0"/>
                <wp:positionH relativeFrom="column">
                  <wp:posOffset>-468</wp:posOffset>
                </wp:positionH>
                <wp:positionV relativeFrom="paragraph">
                  <wp:posOffset>146329</wp:posOffset>
                </wp:positionV>
                <wp:extent cx="5770802" cy="2894400"/>
                <wp:effectExtent l="0" t="0" r="0" b="0"/>
                <wp:wrapNone/>
                <wp:docPr id="625958" name="Grupa 6259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70802" cy="2894400"/>
                          <a:chOff x="65322" y="11916"/>
                          <a:chExt cx="3434798" cy="1722930"/>
                        </a:xfrm>
                      </wpg:grpSpPr>
                      <wpg:grpSp>
                        <wpg:cNvPr id="1020" name="Grupa 1020"/>
                        <wpg:cNvGrpSpPr/>
                        <wpg:grpSpPr>
                          <a:xfrm>
                            <a:off x="65322" y="11916"/>
                            <a:ext cx="3434798" cy="1722930"/>
                            <a:chOff x="278879" y="11920"/>
                            <a:chExt cx="3435236" cy="1723386"/>
                          </a:xfrm>
                        </wpg:grpSpPr>
                        <wpg:grpSp>
                          <wpg:cNvPr id="2342" name="Grupa 2342"/>
                          <wpg:cNvGrpSpPr>
                            <a:grpSpLocks noChangeAspect="1"/>
                          </wpg:cNvGrpSpPr>
                          <wpg:grpSpPr>
                            <a:xfrm>
                              <a:off x="278879" y="11920"/>
                              <a:ext cx="3435236" cy="1723386"/>
                              <a:chOff x="85660" y="7814"/>
                              <a:chExt cx="3435576" cy="1724070"/>
                            </a:xfrm>
                          </wpg:grpSpPr>
                          <wpg:grpSp>
                            <wpg:cNvPr id="2340" name="Grupa 2340"/>
                            <wpg:cNvGrpSpPr/>
                            <wpg:grpSpPr>
                              <a:xfrm>
                                <a:off x="85660" y="104266"/>
                                <a:ext cx="3288765" cy="1538122"/>
                                <a:chOff x="85660" y="-82693"/>
                                <a:chExt cx="3288765" cy="1538122"/>
                              </a:xfrm>
                            </wpg:grpSpPr>
                            <wps:wsp>
                              <wps:cNvPr id="2327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660" y="1129195"/>
                                  <a:ext cx="342915" cy="323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75F106" w14:textId="2351206A" w:rsidR="00676606" w:rsidRPr="007C6E82" w:rsidRDefault="007C6E82" w:rsidP="00676606">
                                    <w:pPr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7C6E82"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8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1510" y="1129195"/>
                                  <a:ext cx="342915" cy="323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6BF8E" w14:textId="1583A5BF" w:rsidR="00676606" w:rsidRPr="007C6E82" w:rsidRDefault="007C6E82" w:rsidP="00676606">
                                    <w:pPr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7C6E82"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9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7209" y="-82660"/>
                                  <a:ext cx="342915" cy="323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1C431" w14:textId="58338A57" w:rsidR="00676606" w:rsidRPr="007C6E82" w:rsidRDefault="007C6E82" w:rsidP="00676606">
                                    <w:pPr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7C6E82"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0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969" y="-82693"/>
                                  <a:ext cx="342915" cy="323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255BBD" w14:textId="3AF76962" w:rsidR="00676606" w:rsidRPr="007C6E82" w:rsidRDefault="007C6E82" w:rsidP="00676606">
                                    <w:pPr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7C6E82"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5" name="Text Box 5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5133" y="1129926"/>
                                  <a:ext cx="342077" cy="325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A8BC3B" w14:textId="6D89477C" w:rsidR="00676606" w:rsidRPr="007C6E82" w:rsidRDefault="007C6E82" w:rsidP="00676606">
                                    <w:pPr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7C6E82">
                                      <w:rPr>
                                        <w:rFonts w:ascii="Arial" w:eastAsiaTheme="minorEastAsia" w:hAnsi="Arial" w:cs="Arial"/>
                                        <w:sz w:val="56"/>
                                        <w:szCs w:val="5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41" name="Grupa 2341"/>
                            <wpg:cNvGrpSpPr/>
                            <wpg:grpSpPr>
                              <a:xfrm>
                                <a:off x="1871324" y="7814"/>
                                <a:ext cx="1649912" cy="1724070"/>
                                <a:chOff x="-219219" y="7814"/>
                                <a:chExt cx="1649912" cy="1724070"/>
                              </a:xfrm>
                            </wpg:grpSpPr>
                            <wps:wsp>
                              <wps:cNvPr id="2338" name="Łuk 233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602600" y="903791"/>
                                  <a:ext cx="828093" cy="828093"/>
                                </a:xfrm>
                                <a:prstGeom prst="arc">
                                  <a:avLst>
                                    <a:gd name="adj1" fmla="val 10822261"/>
                                    <a:gd name="adj2" fmla="val 13601449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Łuk 233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219219" y="7814"/>
                                  <a:ext cx="756499" cy="756500"/>
                                </a:xfrm>
                                <a:prstGeom prst="arc">
                                  <a:avLst>
                                    <a:gd name="adj1" fmla="val 2858947"/>
                                    <a:gd name="adj2" fmla="val 6311683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14" name="Łącznik prosty 1014"/>
                          <wps:cNvCnPr/>
                          <wps:spPr>
                            <a:xfrm rot="17100000" flipH="1">
                              <a:off x="1828175" y="854688"/>
                              <a:ext cx="972258" cy="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25957" name="Dowolny kształt: kształt 625957"/>
                        <wps:cNvSpPr/>
                        <wps:spPr>
                          <a:xfrm>
                            <a:off x="238125" y="382905"/>
                            <a:ext cx="2836189" cy="938755"/>
                          </a:xfrm>
                          <a:custGeom>
                            <a:avLst/>
                            <a:gdLst>
                              <a:gd name="connsiteX0" fmla="*/ 1992639 w 2836189"/>
                              <a:gd name="connsiteY0" fmla="*/ 0 h 938755"/>
                              <a:gd name="connsiteX1" fmla="*/ 252401 w 2836189"/>
                              <a:gd name="connsiteY1" fmla="*/ 2214 h 938755"/>
                              <a:gd name="connsiteX2" fmla="*/ 0 w 2836189"/>
                              <a:gd name="connsiteY2" fmla="*/ 938755 h 938755"/>
                              <a:gd name="connsiteX3" fmla="*/ 2836189 w 2836189"/>
                              <a:gd name="connsiteY3" fmla="*/ 938755 h 938755"/>
                              <a:gd name="connsiteX4" fmla="*/ 1992639 w 2836189"/>
                              <a:gd name="connsiteY4" fmla="*/ 0 h 938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36189" h="938755">
                                <a:moveTo>
                                  <a:pt x="1992639" y="0"/>
                                </a:moveTo>
                                <a:lnTo>
                                  <a:pt x="252401" y="2214"/>
                                </a:lnTo>
                                <a:lnTo>
                                  <a:pt x="0" y="938755"/>
                                </a:lnTo>
                                <a:lnTo>
                                  <a:pt x="2836189" y="938755"/>
                                </a:lnTo>
                                <a:lnTo>
                                  <a:pt x="19926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70C08" id="Grupa 625958" o:spid="_x0000_s1075" style="position:absolute;margin-left:-.05pt;margin-top:11.5pt;width:454.4pt;height:227.9pt;z-index:251953664;mso-width-relative:margin;mso-height-relative:margin" coordorigin="653,119" coordsize="34347,17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">
                <o:lock v:ext="edit" aspectratio="t"/>
                <v:group id="Grupa 1020" o:spid="_x0000_s1076" style="position:absolute;left:653;top:119;width:34348;height:17229" coordorigin="2788,119" coordsize="34352,1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group id="Grupa 2342" o:spid="_x0000_s1077" style="position:absolute;left:2788;top:119;width:34353;height:17234" coordorigin="856,78" coordsize="34355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ci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Iw/E3i+CU9Azh8AAAD//wMAUEsBAi0AFAAGAAgAAAAhANvh9svuAAAAhQEAABMAAAAAAAAA&#10;AAAAAAAAAAAAAFtDb250ZW50X1R5cGVzXS54bWxQSwECLQAUAAYACAAAACEAWvQsW78AAAAVAQAA&#10;CwAAAAAAAAAAAAAAAAAfAQAAX3JlbHMvLnJlbHNQSwECLQAUAAYACAAAACEAxCH3IsYAAADdAAAA&#10;DwAAAAAAAAAAAAAAAAAHAgAAZHJzL2Rvd25yZXYueG1sUEsFBgAAAAADAAMAtwAAAPoCAAAAAA==&#10;">
                    <o:lock v:ext="edit" aspectratio="t"/>
                    <v:group id="Grupa 2340" o:spid="_x0000_s1078" style="position:absolute;left:856;top:1042;width:32888;height:15381" coordorigin="856,-826" coordsize="32887,1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zO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zS17A/vAlPQK5/AQAA//8DAFBLAQItABQABgAIAAAAIQDb4fbL7gAAAIUBAAATAAAAAAAAAAAA&#10;AAAAAAAAAABbQ29udGVudF9UeXBlc10ueG1sUEsBAi0AFAAGAAgAAAAhAFr0LFu/AAAAFQEAAAsA&#10;AAAAAAAAAAAAAAAAHwEAAF9yZWxzLy5yZWxzUEsBAi0AFAAGAAgAAAAhAFu/zM7EAAAA3QAAAA8A&#10;AAAAAAAAAAAAAAAABwIAAGRycy9kb3ducmV2LnhtbFBLBQYAAAAAAwADALcAAAD4AgAAAAA=&#10;">
                      <v:shape id="Text Box 566" o:spid="_x0000_s1079" type="#_x0000_t202" style="position:absolute;left:856;top:11291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" filled="f" stroked="f">
                        <v:textbox>
                          <w:txbxContent>
                            <w:p w14:paraId="7E75F106" w14:textId="2351206A" w:rsidR="00676606" w:rsidRPr="007C6E82" w:rsidRDefault="007C6E82" w:rsidP="00676606">
                              <w:pP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</w:pPr>
                              <w:r w:rsidRPr="007C6E82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66" o:spid="_x0000_s1080" type="#_x0000_t202" style="position:absolute;left:30315;top:11291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" filled="f" stroked="f">
                        <v:textbox>
                          <w:txbxContent>
                            <w:p w14:paraId="2C96BF8E" w14:textId="1583A5BF" w:rsidR="00676606" w:rsidRPr="007C6E82" w:rsidRDefault="007C6E82" w:rsidP="00676606">
                              <w:pP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</w:pPr>
                              <w:r w:rsidRPr="007C6E82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66" o:spid="_x0000_s1081" type="#_x0000_t202" style="position:absolute;left:21772;top:-826;width:3429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" filled="f" stroked="f">
                        <v:textbox>
                          <w:txbxContent>
                            <w:p w14:paraId="5501C431" w14:textId="58338A57" w:rsidR="00676606" w:rsidRPr="007C6E82" w:rsidRDefault="007C6E82" w:rsidP="00676606">
                              <w:pP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</w:pPr>
                              <w:r w:rsidRPr="007C6E82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566" o:spid="_x0000_s1082" type="#_x0000_t202" style="position:absolute;left:3189;top:-826;width:3429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" filled="f" stroked="f">
                        <v:textbox>
                          <w:txbxContent>
                            <w:p w14:paraId="3B255BBD" w14:textId="3AF76962" w:rsidR="00676606" w:rsidRPr="007C6E82" w:rsidRDefault="007C6E82" w:rsidP="00676606">
                              <w:pP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</w:pPr>
                              <w:r w:rsidRPr="007C6E82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566" o:spid="_x0000_s1083" type="#_x0000_t202" style="position:absolute;left:18351;top:11299;width:3421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" filled="f" stroked="f">
                        <v:textbox>
                          <w:txbxContent>
                            <w:p w14:paraId="47A8BC3B" w14:textId="6D89477C" w:rsidR="00676606" w:rsidRPr="007C6E82" w:rsidRDefault="007C6E82" w:rsidP="00676606">
                              <w:pP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</w:pPr>
                              <w:r w:rsidRPr="007C6E82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  <v:group id="Grupa 2341" o:spid="_x0000_s1084" style="position:absolute;left:18713;top:78;width:16499;height:17240" coordorigin="-2192,78" coordsize="1649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2lV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">
                      <v:shape id="Łuk 2338" o:spid="_x0000_s1085" style="position:absolute;left:6026;top:9037;width:8280;height:8281;visibility:visible;mso-wrap-style:square;v-text-anchor:middle" coordsize="828093,828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" path="m9,411365nsc742,298246,47724,190353,130038,112760l414047,414047,9,411365xem9,411365nfc742,298246,47724,190353,130038,112760e" filled="f" strokecolor="windowText">
                        <v:stroke joinstyle="miter"/>
                        <v:path arrowok="t" o:connecttype="custom" o:connectlocs="9,411365;130038,112760" o:connectangles="0,0"/>
                        <o:lock v:ext="edit" aspectratio="t"/>
                      </v:shape>
                      <v:shape id="Łuk 2339" o:spid="_x0000_s1086" style="position:absolute;left:-2192;top:78;width:7564;height:7565;visibility:visible;mso-wrap-style:square;v-text-anchor:middle" coordsize="756499,7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" path="m633065,657789nsc537461,744937,403951,777182,279110,743276l378250,378250,633065,657789xem633065,657789nfc537461,744937,403951,777182,279110,743276e" filled="f" strokecolor="windowText">
                        <v:stroke joinstyle="miter"/>
                        <v:path arrowok="t" o:connecttype="custom" o:connectlocs="633065,657789;279110,743276" o:connectangles="0,0"/>
                        <o:lock v:ext="edit" aspectratio="t"/>
                      </v:shape>
                    </v:group>
                  </v:group>
                  <v:line id="Łącznik prosty 1014" o:spid="_x0000_s1087" style="position:absolute;rotation:75;flip:x;visibility:visible;mso-wrap-style:square" from="18281,8547" to="28004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" strokecolor="windowText" strokeweight="1.75pt">
                    <v:stroke joinstyle="miter"/>
                  </v:line>
                </v:group>
                <v:shape id="Dowolny kształt: kształt 625957" o:spid="_x0000_s1088" style="position:absolute;left:2381;top:3829;width:28362;height:9387;visibility:visible;mso-wrap-style:square;v-text-anchor:middle" coordsize="2836189,9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" path="m1992639,l252401,2214,,938755r2836189,l1992639,xe" filled="f" strokecolor="black [3213]" strokeweight="1.75pt">
                  <v:stroke joinstyle="miter"/>
                  <v:path arrowok="t" o:connecttype="custom" o:connectlocs="1992639,0;252401,2214;0,938755;2836189,938755;1992639,0" o:connectangles="0,0,0,0,0"/>
                </v:shape>
              </v:group>
            </w:pict>
          </mc:Fallback>
        </mc:AlternateContent>
      </w:r>
      <w:r w:rsidR="00F666D5" w:rsidRPr="00676606">
        <w:rPr>
          <w:rFonts w:ascii="Arial" w:hAnsi="Arial" w:cs="Arial"/>
          <w:spacing w:val="-2"/>
        </w:rPr>
        <w:t>Zapisz</w:t>
      </w:r>
      <w:r w:rsidR="00F666D5">
        <w:rPr>
          <w:rFonts w:ascii="Arial" w:hAnsi="Arial" w:cs="Arial"/>
          <w:spacing w:val="-2"/>
        </w:rPr>
        <w:t xml:space="preserve"> </w:t>
      </w:r>
      <w:r w:rsidR="00F666D5" w:rsidRPr="00676606">
        <w:rPr>
          <w:rFonts w:ascii="Arial" w:hAnsi="Arial" w:cs="Arial"/>
          <w:spacing w:val="-2"/>
        </w:rPr>
        <w:t>obliczenia.</w:t>
      </w:r>
    </w:p>
    <w:p w14:paraId="2A949A1F" w14:textId="01BB0B5D" w:rsidR="00F666D5" w:rsidRPr="00676606" w:rsidRDefault="00F666D5" w:rsidP="00676606">
      <w:pPr>
        <w:spacing w:after="0" w:line="276" w:lineRule="auto"/>
        <w:rPr>
          <w:rFonts w:ascii="Arial" w:hAnsi="Arial" w:cs="Arial"/>
        </w:rPr>
      </w:pPr>
    </w:p>
    <w:p w14:paraId="67481336" w14:textId="38D80C58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5315ED5C" w14:textId="46705599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0B3FCE19" w14:textId="66DF879B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29D2493C" w14:textId="77777777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03504676" w14:textId="77777777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39ABD12B" w14:textId="77777777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0F843039" w14:textId="77777777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5D3ABDC4" w14:textId="77777777" w:rsidR="00676606" w:rsidRPr="00676606" w:rsidRDefault="00676606" w:rsidP="00676606">
      <w:pPr>
        <w:spacing w:after="0" w:line="276" w:lineRule="auto"/>
        <w:jc w:val="both"/>
        <w:rPr>
          <w:rFonts w:ascii="Arial" w:hAnsi="Arial" w:cs="Arial"/>
        </w:rPr>
      </w:pPr>
    </w:p>
    <w:p w14:paraId="72822A12" w14:textId="0694E7B5" w:rsidR="00202D89" w:rsidRPr="00676606" w:rsidRDefault="00202D89" w:rsidP="009823D9">
      <w:pPr>
        <w:spacing w:after="0" w:line="276" w:lineRule="auto"/>
        <w:rPr>
          <w:rFonts w:ascii="Arial" w:hAnsi="Arial" w:cs="Arial"/>
        </w:rPr>
      </w:pPr>
    </w:p>
    <w:p w14:paraId="0D9BB044" w14:textId="77777777" w:rsidR="007C6E82" w:rsidRDefault="007C6E82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47F99F6D" w14:textId="77777777" w:rsidR="007C6E82" w:rsidRDefault="007C6E82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39181897" w14:textId="77777777" w:rsidR="007C6E82" w:rsidRDefault="007C6E82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7B3FC998" w14:textId="77777777" w:rsidR="007C6E82" w:rsidRDefault="007C6E82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7BD8DFC4" w14:textId="77777777" w:rsidR="007C6E82" w:rsidRDefault="007C6E82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7F4E3879" w14:textId="77777777" w:rsidR="007C6E82" w:rsidRDefault="007C6E82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6CA2C311" w14:textId="4A0D67A6" w:rsidR="00676606" w:rsidRPr="00676606" w:rsidRDefault="00F666D5" w:rsidP="0067660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 xml:space="preserve"> </w:t>
      </w:r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eastAsia="Times New Roman" w:hAnsi="Arial" w:cs="Arial"/>
          <w:bCs/>
          <w:lang w:eastAsia="pl-PL"/>
        </w:rPr>
        <w:t>Zadanie 19. (0–2)</w:t>
      </w:r>
    </w:p>
    <w:p w14:paraId="32C28D27" w14:textId="3B09E264" w:rsidR="00676606" w:rsidRPr="00676606" w:rsidRDefault="00F666D5" w:rsidP="00676606">
      <w:pPr>
        <w:spacing w:after="0" w:line="276" w:lineRule="auto"/>
        <w:rPr>
          <w:rFonts w:ascii="Arial" w:eastAsia="Calibri" w:hAnsi="Arial" w:cs="Arial"/>
          <w:spacing w:val="-2"/>
        </w:rPr>
      </w:pPr>
      <w:r>
        <w:rPr>
          <w:rFonts w:ascii="Arial" w:eastAsia="Calibri" w:hAnsi="Arial" w:cs="Arial"/>
        </w:rPr>
        <w:t xml:space="preserve">  </w:t>
      </w:r>
      <w:r w:rsidR="00676606" w:rsidRPr="00676606">
        <w:rPr>
          <w:rFonts w:ascii="Arial" w:eastAsia="Calibri" w:hAnsi="Arial" w:cs="Arial"/>
        </w:rPr>
        <w:t>Na ścianie wiszą dwie tablice: mała kwadratowa i duża prostokątna. Mała tablica narysowana w skali</w:t>
      </w:r>
      <w:r w:rsidR="0067660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</m:t>
        </m:r>
      </m:oMath>
      <w:r w:rsidR="00676606" w:rsidRPr="00676606">
        <w:rPr>
          <w:rFonts w:ascii="Arial" w:eastAsia="Calibri" w:hAnsi="Arial" w:cs="Arial"/>
        </w:rPr>
        <w:t>: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20</m:t>
        </m:r>
      </m:oMath>
      <w:r w:rsidR="00676606">
        <w:rPr>
          <w:rFonts w:ascii="Arial" w:eastAsia="Calibri" w:hAnsi="Arial" w:cs="Arial"/>
        </w:rPr>
        <w:t xml:space="preserve"> </w:t>
      </w:r>
      <w:r w:rsidR="00676606" w:rsidRPr="00676606">
        <w:rPr>
          <w:rFonts w:ascii="Arial" w:eastAsia="Calibri" w:hAnsi="Arial" w:cs="Arial"/>
        </w:rPr>
        <w:t>jest kwadratem o boku</w:t>
      </w:r>
      <w:r w:rsidR="0067660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3 cm</m:t>
        </m:r>
      </m:oMath>
      <w:r w:rsidR="00676606" w:rsidRPr="00676606">
        <w:rPr>
          <w:rFonts w:ascii="Arial" w:eastAsia="Calibri" w:hAnsi="Arial" w:cs="Arial"/>
        </w:rPr>
        <w:t>. Rzeczywiste wymiary dużej prostokątnej tablicy są równe</w:t>
      </w:r>
      <w:r w:rsidR="0067660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240 cm</m:t>
        </m:r>
      </m:oMath>
      <w:r w:rsidR="00676606">
        <w:rPr>
          <w:rFonts w:ascii="Arial" w:eastAsia="Calibri" w:hAnsi="Arial" w:cs="Arial"/>
        </w:rPr>
        <w:t xml:space="preserve"> </w:t>
      </w:r>
      <w:r w:rsidR="00676606" w:rsidRPr="00676606">
        <w:rPr>
          <w:rFonts w:ascii="Arial" w:eastAsia="Calibri" w:hAnsi="Arial" w:cs="Arial"/>
        </w:rPr>
        <w:t>i</w:t>
      </w:r>
      <w:r w:rsidR="00676606"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90 cm</m:t>
        </m:r>
      </m:oMath>
      <w:r w:rsidR="00676606" w:rsidRPr="00676606">
        <w:rPr>
          <w:rFonts w:ascii="Arial" w:eastAsia="Calibri" w:hAnsi="Arial" w:cs="Arial"/>
        </w:rPr>
        <w:t>.</w:t>
      </w:r>
    </w:p>
    <w:p w14:paraId="6CADDC52" w14:textId="77777777" w:rsidR="00676606" w:rsidRPr="00676606" w:rsidRDefault="00676606" w:rsidP="00676606">
      <w:pPr>
        <w:spacing w:after="0" w:line="276" w:lineRule="auto"/>
        <w:jc w:val="both"/>
        <w:rPr>
          <w:rFonts w:ascii="Arial" w:eastAsia="Calibri" w:hAnsi="Arial" w:cs="Arial"/>
        </w:rPr>
      </w:pPr>
    </w:p>
    <w:p w14:paraId="63784C3C" w14:textId="77777777" w:rsidR="00F666D5" w:rsidRDefault="00676606" w:rsidP="00676606">
      <w:pPr>
        <w:spacing w:after="0" w:line="276" w:lineRule="auto"/>
        <w:rPr>
          <w:rFonts w:ascii="Arial" w:eastAsia="Calibri" w:hAnsi="Arial" w:cs="Arial"/>
        </w:rPr>
      </w:pPr>
      <w:r w:rsidRPr="00676606">
        <w:rPr>
          <w:rFonts w:ascii="Arial" w:eastAsia="Calibri" w:hAnsi="Arial" w:cs="Arial"/>
        </w:rPr>
        <w:t xml:space="preserve">Oblicz, ile razy pole dużej tablicy jest większe od pola małej tablicy. </w:t>
      </w:r>
    </w:p>
    <w:p w14:paraId="1989C547" w14:textId="2146293C" w:rsidR="00202D89" w:rsidRPr="00F666D5" w:rsidRDefault="00676606" w:rsidP="009823D9">
      <w:pPr>
        <w:spacing w:after="0" w:line="276" w:lineRule="auto"/>
        <w:rPr>
          <w:rFonts w:ascii="Arial" w:eastAsia="Calibri" w:hAnsi="Arial" w:cs="Arial"/>
        </w:rPr>
      </w:pPr>
      <w:r w:rsidRPr="00676606">
        <w:rPr>
          <w:rFonts w:ascii="Arial" w:eastAsia="Calibri" w:hAnsi="Arial" w:cs="Arial"/>
        </w:rPr>
        <w:t>Zapisz obliczenia.</w:t>
      </w:r>
    </w:p>
    <w:p w14:paraId="1CA94434" w14:textId="4DBEE3B0" w:rsidR="00676606" w:rsidRPr="00676606" w:rsidRDefault="00F666D5" w:rsidP="0067660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eastAsia="Times New Roman" w:hAnsi="Arial" w:cs="Arial"/>
          <w:bCs/>
          <w:lang w:eastAsia="pl-PL"/>
        </w:rPr>
        <w:t>Zadanie 20. (0–3)</w:t>
      </w:r>
    </w:p>
    <w:p w14:paraId="5716DDCF" w14:textId="7AEA82BF" w:rsidR="00676606" w:rsidRDefault="00F666D5" w:rsidP="006766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76606" w:rsidRPr="00676606">
        <w:rPr>
          <w:rFonts w:ascii="Arial" w:hAnsi="Arial" w:cs="Arial"/>
        </w:rPr>
        <w:t>Dany jest kwadrat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ABCD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o boku długości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15 cm</m:t>
        </m:r>
      </m:oMath>
      <w:r w:rsidR="00676606" w:rsidRPr="00676606">
        <w:rPr>
          <w:rFonts w:ascii="Arial" w:hAnsi="Arial" w:cs="Arial"/>
        </w:rPr>
        <w:t>. Każdy z boków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i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CD</m:t>
        </m:r>
      </m:oMath>
      <w:r w:rsidR="00676606" w:rsidRPr="00676606">
        <w:rPr>
          <w:rFonts w:ascii="Arial" w:hAnsi="Arial" w:cs="Arial"/>
        </w:rPr>
        <w:t xml:space="preserve"> podzielono na trzy równe części, a każdy z boków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AD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i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BC</m:t>
        </m:r>
      </m:oMath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podzielono na pięć równych części. Na</w:t>
      </w:r>
      <w:r w:rsidR="00B91856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boku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CD</m:t>
        </m:r>
      </m:oMath>
      <w:r w:rsidR="00676606">
        <w:rPr>
          <w:rFonts w:ascii="Arial" w:hAnsi="Arial" w:cs="Arial"/>
        </w:rPr>
        <w:t xml:space="preserve"> </w:t>
      </w:r>
      <w:r w:rsidR="00090BEB">
        <w:rPr>
          <w:rFonts w:ascii="Arial" w:hAnsi="Arial" w:cs="Arial"/>
        </w:rPr>
        <w:t xml:space="preserve">zaznaczono </w:t>
      </w:r>
      <w:r w:rsidR="00676606" w:rsidRPr="00676606">
        <w:rPr>
          <w:rFonts w:ascii="Arial" w:hAnsi="Arial" w:cs="Arial"/>
        </w:rPr>
        <w:t>punkt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E</m:t>
        </m:r>
      </m:oMath>
      <w:r w:rsidR="00676606">
        <w:rPr>
          <w:rFonts w:ascii="Arial" w:hAnsi="Arial" w:cs="Arial"/>
        </w:rPr>
        <w:t xml:space="preserve"> </w:t>
      </w:r>
      <w:r w:rsidR="00692211">
        <w:rPr>
          <w:rFonts w:ascii="Arial" w:hAnsi="Arial" w:cs="Arial"/>
        </w:rPr>
        <w:t xml:space="preserve">i poprowadzono odcinek </w:t>
      </w:r>
      <m:oMath>
        <m:r>
          <m:rPr>
            <m:nor/>
          </m:rPr>
          <w:rPr>
            <w:rFonts w:ascii="Cambria Math" w:hAnsi="Cambria Math" w:cs="Arial"/>
            <w:sz w:val="24"/>
          </w:rPr>
          <m:t>BE</m:t>
        </m:r>
      </m:oMath>
      <w:r w:rsidR="00692211">
        <w:rPr>
          <w:rFonts w:ascii="Arial" w:hAnsi="Arial" w:cs="Arial"/>
        </w:rPr>
        <w:t xml:space="preserve"> </w:t>
      </w:r>
      <w:r w:rsidR="00676606" w:rsidRPr="00676606">
        <w:rPr>
          <w:rFonts w:ascii="Arial" w:hAnsi="Arial" w:cs="Arial"/>
        </w:rPr>
        <w:t>(</w:t>
      </w:r>
      <w:r w:rsidR="007C6E82">
        <w:rPr>
          <w:rFonts w:ascii="Arial" w:hAnsi="Arial" w:cs="Arial"/>
        </w:rPr>
        <w:t xml:space="preserve">jak na </w:t>
      </w:r>
      <w:r w:rsidR="00676606" w:rsidRPr="00676606">
        <w:rPr>
          <w:rFonts w:ascii="Arial" w:hAnsi="Arial" w:cs="Arial"/>
        </w:rPr>
        <w:t>rysunk</w:t>
      </w:r>
      <w:r w:rsidR="007C6E82">
        <w:rPr>
          <w:rFonts w:ascii="Arial" w:hAnsi="Arial" w:cs="Arial"/>
        </w:rPr>
        <w:t>u</w:t>
      </w:r>
      <w:r w:rsidR="00676606" w:rsidRPr="00676606">
        <w:rPr>
          <w:rFonts w:ascii="Arial" w:hAnsi="Arial" w:cs="Arial"/>
        </w:rPr>
        <w:t>).</w:t>
      </w:r>
    </w:p>
    <w:p w14:paraId="00F231D2" w14:textId="666DEDC0" w:rsidR="0036235D" w:rsidRDefault="0036235D" w:rsidP="00676606">
      <w:pPr>
        <w:spacing w:after="0" w:line="276" w:lineRule="auto"/>
        <w:rPr>
          <w:rFonts w:ascii="Arial" w:hAnsi="Arial" w:cs="Arial"/>
        </w:rPr>
      </w:pPr>
    </w:p>
    <w:p w14:paraId="0EA2D04E" w14:textId="6C19B624" w:rsidR="0036235D" w:rsidRDefault="0036235D" w:rsidP="0036235D">
      <w:pPr>
        <w:spacing w:after="0" w:line="276" w:lineRule="auto"/>
        <w:rPr>
          <w:rFonts w:ascii="Arial" w:hAnsi="Arial" w:cs="Arial"/>
        </w:rPr>
      </w:pPr>
      <w:r w:rsidRPr="00676606">
        <w:rPr>
          <w:rFonts w:ascii="Arial" w:hAnsi="Arial" w:cs="Arial"/>
        </w:rPr>
        <w:t>Oblicz pole czworokąta</w:t>
      </w:r>
      <w:r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ABED</m:t>
        </m:r>
      </m:oMath>
      <w:r w:rsidRPr="00676606">
        <w:rPr>
          <w:rFonts w:ascii="Arial" w:hAnsi="Arial" w:cs="Arial"/>
        </w:rPr>
        <w:t xml:space="preserve">. </w:t>
      </w:r>
    </w:p>
    <w:p w14:paraId="3DB9F423" w14:textId="0FEF3B08" w:rsidR="0036235D" w:rsidRPr="00676606" w:rsidRDefault="0036235D" w:rsidP="0036235D">
      <w:pPr>
        <w:spacing w:after="0" w:line="276" w:lineRule="auto"/>
        <w:rPr>
          <w:rFonts w:ascii="Arial" w:hAnsi="Arial" w:cs="Arial"/>
        </w:rPr>
      </w:pPr>
      <w:r w:rsidRPr="00676606">
        <w:rPr>
          <w:rFonts w:ascii="Arial" w:hAnsi="Arial" w:cs="Arial"/>
        </w:rPr>
        <w:t>Zapisz obliczenia.</w:t>
      </w:r>
    </w:p>
    <w:p w14:paraId="2246BBE4" w14:textId="67B8571A" w:rsidR="0036235D" w:rsidRPr="00676606" w:rsidRDefault="00811AB4" w:rsidP="00676606">
      <w:pPr>
        <w:spacing w:after="0" w:line="276" w:lineRule="auto"/>
        <w:rPr>
          <w:rFonts w:ascii="Arial" w:hAnsi="Arial" w:cs="Arial"/>
        </w:rPr>
      </w:pPr>
      <w:r w:rsidRPr="0067660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55712" behindDoc="0" locked="0" layoutInCell="1" allowOverlap="1" wp14:anchorId="57314481" wp14:editId="4C9ED533">
                <wp:simplePos x="0" y="0"/>
                <wp:positionH relativeFrom="column">
                  <wp:posOffset>209868</wp:posOffset>
                </wp:positionH>
                <wp:positionV relativeFrom="paragraph">
                  <wp:posOffset>48261</wp:posOffset>
                </wp:positionV>
                <wp:extent cx="3680724" cy="3957979"/>
                <wp:effectExtent l="0" t="0" r="0" b="4445"/>
                <wp:wrapNone/>
                <wp:docPr id="58" name="Grup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80724" cy="3957979"/>
                          <a:chOff x="146400" y="-33163"/>
                          <a:chExt cx="2043146" cy="2197856"/>
                        </a:xfrm>
                      </wpg:grpSpPr>
                      <wpg:grpSp>
                        <wpg:cNvPr id="59" name="Grupa 59"/>
                        <wpg:cNvGrpSpPr/>
                        <wpg:grpSpPr>
                          <a:xfrm>
                            <a:off x="268319" y="215361"/>
                            <a:ext cx="1731645" cy="1741805"/>
                            <a:chOff x="0" y="0"/>
                            <a:chExt cx="1731645" cy="1741805"/>
                          </a:xfrm>
                        </wpg:grpSpPr>
                        <wps:wsp>
                          <wps:cNvPr id="60" name="Dowolny kształt: kształt 60"/>
                          <wps:cNvSpPr/>
                          <wps:spPr>
                            <a:xfrm>
                              <a:off x="57150" y="57150"/>
                              <a:ext cx="1622764" cy="1623645"/>
                            </a:xfrm>
                            <a:custGeom>
                              <a:avLst/>
                              <a:gdLst>
                                <a:gd name="connsiteX0" fmla="*/ 1079743 w 1620868"/>
                                <a:gd name="connsiteY0" fmla="*/ 0 h 1615857"/>
                                <a:gd name="connsiteX1" fmla="*/ 1620868 w 1620868"/>
                                <a:gd name="connsiteY1" fmla="*/ 2505 h 1615857"/>
                                <a:gd name="connsiteX2" fmla="*/ 1618362 w 1620868"/>
                                <a:gd name="connsiteY2" fmla="*/ 972020 h 1615857"/>
                                <a:gd name="connsiteX3" fmla="*/ 0 w 1620868"/>
                                <a:gd name="connsiteY3" fmla="*/ 1615857 h 1615857"/>
                                <a:gd name="connsiteX4" fmla="*/ 1079743 w 1620868"/>
                                <a:gd name="connsiteY4" fmla="*/ 0 h 1615857"/>
                                <a:gd name="connsiteX0" fmla="*/ 1079743 w 1620868"/>
                                <a:gd name="connsiteY0" fmla="*/ 0 h 1620745"/>
                                <a:gd name="connsiteX1" fmla="*/ 1620868 w 1620868"/>
                                <a:gd name="connsiteY1" fmla="*/ 2505 h 1620745"/>
                                <a:gd name="connsiteX2" fmla="*/ 1618362 w 1620868"/>
                                <a:gd name="connsiteY2" fmla="*/ 972020 h 1620745"/>
                                <a:gd name="connsiteX3" fmla="*/ 0 w 1620868"/>
                                <a:gd name="connsiteY3" fmla="*/ 1620745 h 1620745"/>
                                <a:gd name="connsiteX4" fmla="*/ 1079743 w 1620868"/>
                                <a:gd name="connsiteY4" fmla="*/ 0 h 16207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20868" h="1620745">
                                  <a:moveTo>
                                    <a:pt x="1079743" y="0"/>
                                  </a:moveTo>
                                  <a:lnTo>
                                    <a:pt x="1620868" y="2505"/>
                                  </a:lnTo>
                                  <a:cubicBezTo>
                                    <a:pt x="1620033" y="325677"/>
                                    <a:pt x="1619197" y="648848"/>
                                    <a:pt x="1618362" y="972020"/>
                                  </a:cubicBezTo>
                                  <a:lnTo>
                                    <a:pt x="0" y="1620745"/>
                                  </a:lnTo>
                                  <a:lnTo>
                                    <a:pt x="1079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1" name="Grupa 61"/>
                          <wpg:cNvGrpSpPr/>
                          <wpg:grpSpPr>
                            <a:xfrm>
                              <a:off x="0" y="0"/>
                              <a:ext cx="1731645" cy="1741805"/>
                              <a:chOff x="0" y="0"/>
                              <a:chExt cx="1732114" cy="1742167"/>
                            </a:xfrm>
                          </wpg:grpSpPr>
                          <wpg:grpSp>
                            <wpg:cNvPr id="62" name="Grupa 62"/>
                            <wpg:cNvGrpSpPr/>
                            <wpg:grpSpPr>
                              <a:xfrm>
                                <a:off x="0" y="0"/>
                                <a:ext cx="1732114" cy="1742167"/>
                                <a:chOff x="0" y="0"/>
                                <a:chExt cx="1732114" cy="1742167"/>
                              </a:xfrm>
                            </wpg:grpSpPr>
                            <wps:wsp>
                              <wps:cNvPr id="63" name="Prostokąt 6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3313" y="55187"/>
                                  <a:ext cx="1624330" cy="1624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22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Łącznik prosty 65"/>
                              <wps:cNvCnPr/>
                              <wps:spPr>
                                <a:xfrm>
                                  <a:off x="596459" y="3069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Łącznik prosty 66"/>
                              <wps:cNvCnPr/>
                              <wps:spPr>
                                <a:xfrm>
                                  <a:off x="1136082" y="0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Łącznik prosty 67"/>
                              <wps:cNvCnPr/>
                              <wps:spPr>
                                <a:xfrm>
                                  <a:off x="596459" y="1623214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Łącznik prosty 68"/>
                              <wps:cNvCnPr/>
                              <wps:spPr>
                                <a:xfrm>
                                  <a:off x="1136508" y="1635487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Łącznik prosty 69"/>
                              <wps:cNvCnPr/>
                              <wps:spPr>
                                <a:xfrm rot="16200000">
                                  <a:off x="56410" y="327900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Łącznik prosty 71"/>
                              <wps:cNvCnPr/>
                              <wps:spPr>
                                <a:xfrm rot="16200000">
                                  <a:off x="53342" y="653582"/>
                                  <a:ext cx="0" cy="1066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Łącznik prosty 72"/>
                              <wps:cNvCnPr/>
                              <wps:spPr>
                                <a:xfrm rot="16200000">
                                  <a:off x="56411" y="975344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Łącznik prosty 75"/>
                              <wps:cNvCnPr/>
                              <wps:spPr>
                                <a:xfrm rot="16200000">
                                  <a:off x="53343" y="1297957"/>
                                  <a:ext cx="0" cy="1066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Łącznik prosty 77"/>
                              <wps:cNvCnPr/>
                              <wps:spPr>
                                <a:xfrm rot="16200000">
                                  <a:off x="1678774" y="1297957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Łącznik prosty 78"/>
                              <wps:cNvCnPr/>
                              <wps:spPr>
                                <a:xfrm rot="16200000">
                                  <a:off x="1677147" y="975344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Łącznik prosty 79"/>
                              <wps:cNvCnPr/>
                              <wps:spPr>
                                <a:xfrm rot="16200000">
                                  <a:off x="1673487" y="653582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Łącznik prosty 80"/>
                              <wps:cNvCnPr/>
                              <wps:spPr>
                                <a:xfrm rot="16200000">
                                  <a:off x="1676555" y="327900"/>
                                  <a:ext cx="0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81" name="Łącznik prosty 81"/>
                            <wps:cNvCnPr/>
                            <wps:spPr>
                              <a:xfrm>
                                <a:off x="596090" y="55143"/>
                                <a:ext cx="1081274" cy="16241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400" y="1880825"/>
                            <a:ext cx="323730" cy="28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82D0B" w14:textId="36BC4835" w:rsidR="00676606" w:rsidRPr="00664079" w:rsidRDefault="00664079" w:rsidP="0067660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5816" y="1880825"/>
                            <a:ext cx="323730" cy="28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4E6A0" w14:textId="7A9AFADC" w:rsidR="00676606" w:rsidRPr="00664079" w:rsidRDefault="00664079" w:rsidP="0067660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1425" y="-8481"/>
                            <a:ext cx="323731" cy="28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0439E" w14:textId="1A5B9A14" w:rsidR="00676606" w:rsidRPr="0036235D" w:rsidRDefault="00664079" w:rsidP="0067660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98" y="-8481"/>
                            <a:ext cx="323731" cy="28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EE6C8" w14:textId="26D1A328" w:rsidR="00676606" w:rsidRPr="0036235D" w:rsidRDefault="0036235D" w:rsidP="0067660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6235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5944" y="-33163"/>
                            <a:ext cx="323731" cy="28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9F1E9" w14:textId="7DB3186A" w:rsidR="00676606" w:rsidRPr="0036235D" w:rsidRDefault="0036235D" w:rsidP="0067660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6235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14481" id="Grupa 58" o:spid="_x0000_s1089" style="position:absolute;margin-left:16.55pt;margin-top:3.8pt;width:289.8pt;height:311.65pt;z-index:251955712;mso-width-relative:margin;mso-height-relative:margin" coordorigin="1464,-331" coordsize="20431,2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">
                <o:lock v:ext="edit" aspectratio="t"/>
                <v:group id="Grupa 59" o:spid="_x0000_s1090" style="position:absolute;left:2683;top:2153;width:17316;height:17418" coordsize="17316,17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Dowolny kształt: kształt 60" o:spid="_x0000_s1091" style="position:absolute;left:571;top:571;width:16228;height:16236;visibility:visible;mso-wrap-style:square;v-text-anchor:middle" coordsize="1620868,162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" path="m1079743,r541125,2505c1620033,325677,1619197,648848,1618362,972020l,1620745,1079743,xe" fillcolor="white [3212]" stroked="f" strokeweight="1pt">
                    <v:stroke joinstyle="miter"/>
                    <v:path arrowok="t" o:connecttype="custom" o:connectlocs="1081006,0;1622764,2509;1620255,973759;0,1623645;1081006,0" o:connectangles="0,0,0,0,0"/>
                  </v:shape>
                  <v:group id="Grupa 61" o:spid="_x0000_s1092" style="position:absolute;width:17316;height:17418" coordsize="17321,1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upa 62" o:spid="_x0000_s1093" style="position:absolute;width:17321;height:17421" coordsize="17321,1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rect id="Prostokąt 63" o:spid="_x0000_s1094" style="position:absolute;left:533;top:551;width:16243;height:16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" filled="f" strokecolor="black [3213]" strokeweight="1.75pt">
                        <v:path arrowok="t"/>
                        <o:lock v:ext="edit" aspectratio="t"/>
                      </v:rect>
                      <v:line id="Łącznik prosty 65" o:spid="_x0000_s1095" style="position:absolute;visibility:visible;mso-wrap-style:square" from="5964,30" to="5964,1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66" o:spid="_x0000_s1096" style="position:absolute;visibility:visible;mso-wrap-style:square" from="11360,0" to="1136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67" o:spid="_x0000_s1097" style="position:absolute;visibility:visible;mso-wrap-style:square" from="5964,16232" to="5964,1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" strokecolor="windowText" strokeweight="1pt">
                        <v:stroke joinstyle="miter"/>
                      </v:line>
                      <v:line id="Łącznik prosty 68" o:spid="_x0000_s1098" style="position:absolute;visibility:visible;mso-wrap-style:square" from="11365,16354" to="11365,1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" strokecolor="black [3213]" strokeweight="1pt">
                        <v:stroke joinstyle="miter"/>
                      </v:line>
                      <v:line id="Łącznik prosty 69" o:spid="_x0000_s1099" style="position:absolute;rotation:-90;visibility:visible;mso-wrap-style:square" from="564,3278" to="564,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" strokecolor="windowText" strokeweight="1pt">
                        <v:stroke joinstyle="miter"/>
                      </v:line>
                      <v:line id="Łącznik prosty 71" o:spid="_x0000_s1100" style="position:absolute;rotation:-90;visibility:visible;mso-wrap-style:square" from="533,6536" to="533,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" strokecolor="windowText" strokeweight="1pt">
                        <v:stroke joinstyle="miter"/>
                      </v:line>
                      <v:line id="Łącznik prosty 72" o:spid="_x0000_s1101" style="position:absolute;rotation:-90;visibility:visible;mso-wrap-style:square" from="564,9752" to="564,1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" strokecolor="windowText" strokeweight="1pt">
                        <v:stroke joinstyle="miter"/>
                      </v:line>
                      <v:line id="Łącznik prosty 75" o:spid="_x0000_s1102" style="position:absolute;rotation:-90;visibility:visible;mso-wrap-style:square" from="533,12979" to="533,14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" strokecolor="windowText" strokeweight="1pt">
                        <v:stroke joinstyle="miter"/>
                      </v:line>
                      <v:line id="Łącznik prosty 77" o:spid="_x0000_s1103" style="position:absolute;rotation:-90;visibility:visible;mso-wrap-style:square" from="16788,12978" to="16788,14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" strokecolor="windowText" strokeweight="1pt">
                        <v:stroke joinstyle="miter"/>
                      </v:line>
                      <v:line id="Łącznik prosty 78" o:spid="_x0000_s1104" style="position:absolute;rotation:-90;visibility:visible;mso-wrap-style:square" from="16771,9753" to="16771,1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" strokecolor="windowText" strokeweight="1pt">
                        <v:stroke joinstyle="miter"/>
                      </v:line>
                      <v:line id="Łącznik prosty 79" o:spid="_x0000_s1105" style="position:absolute;rotation:-90;visibility:visible;mso-wrap-style:square" from="16735,6535" to="16735,7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" strokecolor="windowText" strokeweight="1pt">
                        <v:stroke joinstyle="miter"/>
                      </v:line>
                      <v:line id="Łącznik prosty 80" o:spid="_x0000_s1106" style="position:absolute;rotation:-90;visibility:visible;mso-wrap-style:square" from="16765,3279" to="16765,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" strokecolor="windowText" strokeweight="1pt">
                        <v:stroke joinstyle="miter"/>
                      </v:line>
                    </v:group>
                    <v:line id="Łącznik prosty 81" o:spid="_x0000_s1107" style="position:absolute;visibility:visible;mso-wrap-style:square" from="5960,551" to="16773,16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  <v:shape id="_x0000_s1108" type="#_x0000_t202" style="position:absolute;left:1464;top:18808;width:323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8F82D0B" w14:textId="36BC4835" w:rsidR="00676606" w:rsidRPr="00664079" w:rsidRDefault="00664079" w:rsidP="00676606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09" type="#_x0000_t202" style="position:absolute;left:18658;top:18808;width:323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13E4E6A0" w14:textId="7A9AFADC" w:rsidR="00676606" w:rsidRPr="00664079" w:rsidRDefault="00664079" w:rsidP="00676606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10" type="#_x0000_t202" style="position:absolute;left:18314;top:-84;width:3237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4F70439E" w14:textId="1A5B9A14" w:rsidR="00676606" w:rsidRPr="0036235D" w:rsidRDefault="00664079" w:rsidP="00676606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11" type="#_x0000_t202" style="position:absolute;left:1604;top:-84;width:3238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20DEE6C8" w14:textId="26D1A328" w:rsidR="00676606" w:rsidRPr="0036235D" w:rsidRDefault="0036235D" w:rsidP="00676606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6235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12" type="#_x0000_t202" style="position:absolute;left:7359;top:-331;width:323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1869F1E9" w14:textId="7DB3186A" w:rsidR="00676606" w:rsidRPr="0036235D" w:rsidRDefault="0036235D" w:rsidP="00676606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6235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483CA5" w14:textId="315E3D48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254B55BE" w14:textId="6D7F221F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56251EA8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6915FB8E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0B605F57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0B363D8A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3AE37BB3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440D4E14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4D793D1E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3F2A784C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5B55D1A0" w14:textId="77777777" w:rsidR="00676606" w:rsidRPr="00676606" w:rsidRDefault="00676606" w:rsidP="00676606">
      <w:pPr>
        <w:spacing w:after="0" w:line="276" w:lineRule="auto"/>
        <w:rPr>
          <w:rFonts w:ascii="Arial" w:hAnsi="Arial" w:cs="Arial"/>
        </w:rPr>
      </w:pPr>
    </w:p>
    <w:p w14:paraId="0657D50C" w14:textId="77777777" w:rsidR="00676606" w:rsidRPr="00676606" w:rsidRDefault="00676606" w:rsidP="00676606">
      <w:pPr>
        <w:spacing w:after="0" w:line="276" w:lineRule="auto"/>
        <w:rPr>
          <w:rFonts w:ascii="Arial" w:hAnsi="Arial" w:cs="Arial"/>
          <w:sz w:val="18"/>
        </w:rPr>
      </w:pPr>
    </w:p>
    <w:p w14:paraId="690499ED" w14:textId="77777777" w:rsidR="0036235D" w:rsidRDefault="0036235D" w:rsidP="00676606">
      <w:pPr>
        <w:spacing w:after="0" w:line="276" w:lineRule="auto"/>
        <w:rPr>
          <w:rFonts w:ascii="Arial" w:hAnsi="Arial" w:cs="Arial"/>
        </w:rPr>
      </w:pPr>
    </w:p>
    <w:p w14:paraId="2F4077E3" w14:textId="77777777" w:rsidR="0036235D" w:rsidRDefault="0036235D" w:rsidP="00676606">
      <w:pPr>
        <w:spacing w:after="0" w:line="276" w:lineRule="auto"/>
        <w:rPr>
          <w:rFonts w:ascii="Arial" w:hAnsi="Arial" w:cs="Arial"/>
        </w:rPr>
      </w:pPr>
    </w:p>
    <w:p w14:paraId="6A97167D" w14:textId="77777777" w:rsidR="0036235D" w:rsidRDefault="0036235D" w:rsidP="00676606">
      <w:pPr>
        <w:spacing w:after="0" w:line="276" w:lineRule="auto"/>
        <w:rPr>
          <w:rFonts w:ascii="Arial" w:hAnsi="Arial" w:cs="Arial"/>
        </w:rPr>
      </w:pPr>
    </w:p>
    <w:p w14:paraId="274C59EC" w14:textId="77777777" w:rsidR="00202D89" w:rsidRPr="00676606" w:rsidRDefault="00202D89" w:rsidP="009823D9">
      <w:pPr>
        <w:spacing w:after="0" w:line="276" w:lineRule="auto"/>
        <w:rPr>
          <w:rFonts w:ascii="Arial" w:hAnsi="Arial" w:cs="Arial"/>
        </w:rPr>
      </w:pPr>
    </w:p>
    <w:p w14:paraId="2A191BBB" w14:textId="77777777" w:rsidR="0036235D" w:rsidRDefault="0036235D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42B4D6C7" w14:textId="77777777" w:rsidR="0036235D" w:rsidRDefault="0036235D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5C451E50" w14:textId="77777777" w:rsidR="0036235D" w:rsidRDefault="0036235D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01D913C3" w14:textId="77777777" w:rsidR="0036235D" w:rsidRDefault="0036235D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1542E292" w14:textId="77777777" w:rsidR="0036235D" w:rsidRDefault="0036235D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48CC5236" w14:textId="77777777" w:rsidR="0036235D" w:rsidRDefault="0036235D" w:rsidP="00676606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</w:p>
    <w:p w14:paraId="381016BD" w14:textId="77777777" w:rsidR="00811AB4" w:rsidRDefault="00811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320C94" w14:textId="0306D46D" w:rsidR="00676606" w:rsidRPr="00676606" w:rsidRDefault="0036235D" w:rsidP="00676606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 w:rsidR="00676606">
        <w:rPr>
          <w:rFonts w:ascii="Arial" w:hAnsi="Arial" w:cs="Arial"/>
        </w:rPr>
        <w:t xml:space="preserve"> </w:t>
      </w:r>
      <w:r w:rsidR="00676606" w:rsidRPr="00676606">
        <w:rPr>
          <w:rFonts w:ascii="Arial" w:eastAsia="Times New Roman" w:hAnsi="Arial" w:cs="Arial"/>
          <w:bCs/>
          <w:lang w:eastAsia="pl-PL"/>
        </w:rPr>
        <w:t>Zadanie 21. (0–3)</w:t>
      </w:r>
    </w:p>
    <w:p w14:paraId="68311E81" w14:textId="703DE042" w:rsidR="00811AB4" w:rsidRPr="00811AB4" w:rsidRDefault="00811AB4" w:rsidP="00811AB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76606" w:rsidRPr="00676606">
        <w:rPr>
          <w:rFonts w:ascii="Arial" w:hAnsi="Arial" w:cs="Arial"/>
        </w:rPr>
        <w:t>Dany jest ostrosłup prawidłowy czworokątny, w którym wysokość ściany bocznej poprowadzona do krawędzi podstawy jest równa</w:t>
      </w:r>
      <w:r w:rsidR="00676606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4 cm</m:t>
        </m:r>
      </m:oMath>
      <w:r w:rsidR="00676606" w:rsidRPr="006766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jak na</w:t>
      </w:r>
      <w:r w:rsidR="00676606" w:rsidRPr="00676606">
        <w:rPr>
          <w:rFonts w:ascii="Arial" w:hAnsi="Arial" w:cs="Arial"/>
        </w:rPr>
        <w:t xml:space="preserve"> rysunk</w:t>
      </w:r>
      <w:r>
        <w:rPr>
          <w:rFonts w:ascii="Arial" w:hAnsi="Arial" w:cs="Arial"/>
        </w:rPr>
        <w:t>u ściany bocznej tego ostrosłupa</w:t>
      </w:r>
      <w:r w:rsidR="00676606" w:rsidRPr="00676606">
        <w:rPr>
          <w:rFonts w:ascii="Arial" w:hAnsi="Arial" w:cs="Arial"/>
        </w:rPr>
        <w:t xml:space="preserve">). </w:t>
      </w:r>
      <w:r w:rsidRPr="00676606">
        <w:rPr>
          <w:rFonts w:ascii="Arial" w:eastAsia="Calibri" w:hAnsi="Arial" w:cs="Arial"/>
        </w:rPr>
        <w:t>Pole powierzchni jednej ściany bocznej tego ostrosłupa jest równe</w:t>
      </w:r>
      <w:r>
        <w:rPr>
          <w:rFonts w:ascii="Arial" w:eastAsia="Calibri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 xml:space="preserve">12 </m:t>
        </m:r>
        <m:sSup>
          <m:sSupPr>
            <m:ctrlPr>
              <w:rPr>
                <w:rFonts w:ascii="Cambria Math" w:hAnsi="Cambria Math" w:cs="Arial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 w:rsidRPr="00676606">
        <w:rPr>
          <w:rFonts w:ascii="Arial" w:eastAsia="Calibri" w:hAnsi="Arial" w:cs="Arial"/>
        </w:rPr>
        <w:t>.</w:t>
      </w:r>
    </w:p>
    <w:p w14:paraId="640F233E" w14:textId="33C7E8C7" w:rsidR="00811AB4" w:rsidRDefault="00811AB4" w:rsidP="00676606">
      <w:pPr>
        <w:spacing w:after="0" w:line="276" w:lineRule="auto"/>
        <w:rPr>
          <w:rFonts w:ascii="Arial" w:hAnsi="Arial" w:cs="Arial"/>
        </w:rPr>
      </w:pPr>
    </w:p>
    <w:p w14:paraId="2F2D4ED0" w14:textId="77777777" w:rsidR="00811AB4" w:rsidRDefault="00811AB4" w:rsidP="00811AB4">
      <w:pPr>
        <w:spacing w:after="0" w:line="276" w:lineRule="auto"/>
        <w:rPr>
          <w:rFonts w:ascii="Arial" w:hAnsi="Arial" w:cs="Arial"/>
        </w:rPr>
      </w:pPr>
      <w:r w:rsidRPr="00676606">
        <w:rPr>
          <w:rFonts w:ascii="Arial" w:hAnsi="Arial" w:cs="Arial"/>
        </w:rPr>
        <w:t xml:space="preserve">Oblicz sumę długości wszystkich krawędzi tego ostrosłupa. </w:t>
      </w:r>
    </w:p>
    <w:p w14:paraId="45AA7C0C" w14:textId="4DE29A7A" w:rsidR="00811AB4" w:rsidRPr="00676606" w:rsidRDefault="00811AB4" w:rsidP="00811AB4">
      <w:pPr>
        <w:spacing w:after="0" w:line="276" w:lineRule="auto"/>
        <w:rPr>
          <w:rFonts w:ascii="Arial" w:hAnsi="Arial" w:cs="Arial"/>
        </w:rPr>
      </w:pPr>
      <w:r w:rsidRPr="00676606">
        <w:rPr>
          <w:rFonts w:ascii="Arial" w:hAnsi="Arial" w:cs="Arial"/>
        </w:rPr>
        <w:t>Zapisz</w:t>
      </w:r>
      <w:r w:rsidR="00B91856">
        <w:rPr>
          <w:rFonts w:ascii="Arial" w:hAnsi="Arial" w:cs="Arial"/>
        </w:rPr>
        <w:t xml:space="preserve"> </w:t>
      </w:r>
      <w:r w:rsidRPr="00676606">
        <w:rPr>
          <w:rFonts w:ascii="Arial" w:hAnsi="Arial" w:cs="Arial"/>
        </w:rPr>
        <w:t>obliczenia.</w:t>
      </w:r>
    </w:p>
    <w:p w14:paraId="1739D94F" w14:textId="21527C53" w:rsidR="00811AB4" w:rsidRDefault="00811AB4" w:rsidP="00676606">
      <w:pPr>
        <w:spacing w:after="0" w:line="276" w:lineRule="auto"/>
        <w:rPr>
          <w:rFonts w:ascii="Arial" w:hAnsi="Arial" w:cs="Arial"/>
        </w:rPr>
      </w:pPr>
    </w:p>
    <w:p w14:paraId="747840B5" w14:textId="79AA29C5" w:rsidR="00811AB4" w:rsidRPr="00676606" w:rsidRDefault="001C140A" w:rsidP="0067660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63904" behindDoc="0" locked="0" layoutInCell="1" allowOverlap="1" wp14:anchorId="10116F6B" wp14:editId="3B3D3323">
                <wp:simplePos x="0" y="0"/>
                <wp:positionH relativeFrom="column">
                  <wp:posOffset>52705</wp:posOffset>
                </wp:positionH>
                <wp:positionV relativeFrom="paragraph">
                  <wp:posOffset>132080</wp:posOffset>
                </wp:positionV>
                <wp:extent cx="3239770" cy="2606040"/>
                <wp:effectExtent l="19050" t="19050" r="36830" b="0"/>
                <wp:wrapNone/>
                <wp:docPr id="115" name="Grupa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2606040"/>
                          <a:chOff x="0" y="0"/>
                          <a:chExt cx="3239770" cy="2606040"/>
                        </a:xfrm>
                      </wpg:grpSpPr>
                      <wpg:grpSp>
                        <wpg:cNvPr id="111" name="Grupa 111"/>
                        <wpg:cNvGrpSpPr/>
                        <wpg:grpSpPr>
                          <a:xfrm>
                            <a:off x="0" y="0"/>
                            <a:ext cx="3239770" cy="2159635"/>
                            <a:chOff x="0" y="0"/>
                            <a:chExt cx="3239770" cy="2159635"/>
                          </a:xfrm>
                        </wpg:grpSpPr>
                        <wps:wsp>
                          <wps:cNvPr id="109" name="Trójkąt równoramienny 109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39770" cy="2159635"/>
                            </a:xfrm>
                            <a:prstGeom prst="triangle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Łącznik prosty 110"/>
                          <wps:cNvCnPr/>
                          <wps:spPr>
                            <a:xfrm>
                              <a:off x="1623060" y="0"/>
                              <a:ext cx="0" cy="215963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0680" y="1059180"/>
                            <a:ext cx="582829" cy="50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22742" w14:textId="2D170DF8" w:rsidR="00811AB4" w:rsidRPr="00664079" w:rsidRDefault="00811AB4" w:rsidP="00811AB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3" name="Łuk 113"/>
                        <wps:cNvSpPr/>
                        <wps:spPr>
                          <a:xfrm>
                            <a:off x="1181100" y="1706880"/>
                            <a:ext cx="900000" cy="899160"/>
                          </a:xfrm>
                          <a:prstGeom prst="arc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wal 114"/>
                        <wps:cNvSpPr/>
                        <wps:spPr>
                          <a:xfrm>
                            <a:off x="1775460" y="1958340"/>
                            <a:ext cx="36000" cy="3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16F6B" id="Grupa 115" o:spid="_x0000_s1113" style="position:absolute;margin-left:4.15pt;margin-top:10.4pt;width:255.1pt;height:205.2pt;z-index:251963904" coordsize="32397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">
                <v:group id="Grupa 111" o:spid="_x0000_s1114" style="position:absolute;width:32397;height:21596" coordsize="32397,2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109" o:spid="_x0000_s1115" type="#_x0000_t5" style="position:absolute;width:32397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" filled="f" strokecolor="black [3213]" strokeweight="1.75pt">
                    <v:path arrowok="t"/>
                    <o:lock v:ext="edit" aspectratio="t"/>
                  </v:shape>
                  <v:line id="Łącznik prosty 110" o:spid="_x0000_s1116" style="position:absolute;visibility:visible;mso-wrap-style:square" from="16230,0" to="16230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" strokecolor="black [3200]" strokeweight="1.5pt">
                    <v:stroke joinstyle="miter"/>
                  </v:line>
                </v:group>
                <v:shape id="_x0000_s1117" type="#_x0000_t202" style="position:absolute;left:16306;top:10591;width:5829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0E522742" w14:textId="2D170DF8" w:rsidR="00811AB4" w:rsidRPr="00664079" w:rsidRDefault="00811AB4" w:rsidP="00811AB4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Łuk 113" o:spid="_x0000_s1118" style="position:absolute;left:11811;top:17068;width:9000;height:8992;visibility:visible;mso-wrap-style:square;v-text-anchor:middle" coordsize="90000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" path="m450000,nsc698528,,900000,201284,900000,449580r-450000,l450000,xem450000,nfc698528,,900000,201284,900000,449580e" filled="f" strokecolor="black [3200]">
                  <v:stroke joinstyle="miter"/>
                  <v:path arrowok="t" o:connecttype="custom" o:connectlocs="450000,0;900000,449580" o:connectangles="0,0"/>
                </v:shape>
                <v:oval id="Owal 114" o:spid="_x0000_s1119" style="position:absolute;left:17754;top:19583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" fillcolor="black [3200]" strokecolor="black [3213]" strokeweight="1pt">
                  <v:stroke joinstyle="miter"/>
                </v:oval>
              </v:group>
            </w:pict>
          </mc:Fallback>
        </mc:AlternateContent>
      </w:r>
    </w:p>
    <w:p w14:paraId="570093E1" w14:textId="77325837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4C35F102" w14:textId="77777777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4C6BC480" w14:textId="77777777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5D5E361E" w14:textId="77777777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024F1204" w14:textId="216D83E9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2E72D342" w14:textId="210DD108" w:rsidR="00676606" w:rsidRPr="00676606" w:rsidRDefault="00676606" w:rsidP="00676606">
      <w:pPr>
        <w:tabs>
          <w:tab w:val="left" w:pos="5235"/>
        </w:tabs>
        <w:spacing w:after="0" w:line="276" w:lineRule="auto"/>
        <w:rPr>
          <w:rFonts w:ascii="Arial" w:eastAsia="Calibri" w:hAnsi="Arial" w:cs="Arial"/>
        </w:rPr>
      </w:pPr>
    </w:p>
    <w:p w14:paraId="061F607A" w14:textId="4FB4FFC2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7CC4D619" w14:textId="28BAED01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5EF74C81" w14:textId="56AFD440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15C7B7FC" w14:textId="0A416699" w:rsidR="00676606" w:rsidRPr="00676606" w:rsidRDefault="00676606" w:rsidP="00676606">
      <w:pPr>
        <w:spacing w:after="0" w:line="276" w:lineRule="auto"/>
        <w:rPr>
          <w:rFonts w:ascii="Arial" w:eastAsia="Calibri" w:hAnsi="Arial" w:cs="Arial"/>
        </w:rPr>
      </w:pPr>
    </w:p>
    <w:p w14:paraId="45404803" w14:textId="0AEC009F" w:rsidR="009823D9" w:rsidRPr="00676606" w:rsidRDefault="009823D9" w:rsidP="009823D9">
      <w:pPr>
        <w:spacing w:after="0" w:line="276" w:lineRule="auto"/>
        <w:rPr>
          <w:rFonts w:ascii="Arial" w:hAnsi="Arial" w:cs="Arial"/>
        </w:rPr>
      </w:pPr>
    </w:p>
    <w:p w14:paraId="35FD88BB" w14:textId="30F28771" w:rsidR="0019533B" w:rsidRPr="0019533B" w:rsidRDefault="0019533B" w:rsidP="0019533B">
      <w:pPr>
        <w:pStyle w:val="tekst"/>
        <w:rPr>
          <w:bCs/>
        </w:rPr>
      </w:pPr>
      <w:bookmarkStart w:id="10" w:name="_Hlk171072499"/>
      <w:bookmarkEnd w:id="0"/>
    </w:p>
    <w:bookmarkEnd w:id="10"/>
    <w:p w14:paraId="105F6509" w14:textId="77777777" w:rsidR="001C140A" w:rsidRDefault="001C140A" w:rsidP="0019533B">
      <w:pPr>
        <w:spacing w:after="0" w:line="276" w:lineRule="auto"/>
        <w:rPr>
          <w:rFonts w:ascii="Arial" w:hAnsi="Arial" w:cs="Arial"/>
        </w:rPr>
      </w:pPr>
    </w:p>
    <w:p w14:paraId="03F7C506" w14:textId="36B3C850" w:rsidR="0081266F" w:rsidRDefault="00011024" w:rsidP="0019533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Koniec</w:t>
      </w:r>
    </w:p>
    <w:p w14:paraId="1A83309D" w14:textId="77777777" w:rsidR="001D3D63" w:rsidRDefault="001D3D63">
      <w:pPr>
        <w:rPr>
          <w:rFonts w:ascii="Arial" w:hAnsi="Arial" w:cs="Arial"/>
        </w:rPr>
        <w:sectPr w:rsidR="001D3D63" w:rsidSect="00F003E3">
          <w:footerReference w:type="even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  <w:titlePg/>
          <w:docGrid w:linePitch="326" w:charSpace="-6554"/>
        </w:sectPr>
      </w:pPr>
    </w:p>
    <w:p w14:paraId="2BF7ECE5" w14:textId="77777777" w:rsidR="002A20CD" w:rsidRDefault="002A20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00511016" w14:textId="04938F95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</w:pPr>
      <w:r>
        <w:rPr>
          <w:rFonts w:ascii="Arial" w:hAnsi="Arial" w:cs="Arial"/>
        </w:rPr>
        <w:lastRenderedPageBreak/>
        <w:br w:type="page"/>
      </w:r>
      <w:r w:rsidRPr="001D3D63"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  <w:lastRenderedPageBreak/>
        <w:t>MATEMATYKA</w:t>
      </w:r>
    </w:p>
    <w:p w14:paraId="40E2CC9F" w14:textId="77777777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  <w:t>Egzamin ósmoklasisty</w:t>
      </w:r>
    </w:p>
    <w:p w14:paraId="57D0C52E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240" w:line="240" w:lineRule="auto"/>
        <w:rPr>
          <w:rFonts w:ascii="Arial" w:eastAsia="Calibri" w:hAnsi="Arial" w:cs="Arial"/>
          <w:iCs/>
          <w:noProof/>
          <w:color w:val="A8D08D"/>
          <w:sz w:val="80"/>
          <w:szCs w:val="80"/>
          <w:lang w:eastAsia="ar-SA"/>
        </w:rPr>
      </w:pPr>
      <w:r w:rsidRPr="001D3D63">
        <w:rPr>
          <w:rFonts w:ascii="Arial" w:eastAsia="Calibri" w:hAnsi="Arial" w:cs="Arial"/>
          <w:noProof/>
        </w:rPr>
        <w:drawing>
          <wp:inline distT="0" distB="0" distL="0" distR="0" wp14:anchorId="75170896" wp14:editId="0FB15DD4">
            <wp:extent cx="1116000" cy="835407"/>
            <wp:effectExtent l="0" t="0" r="825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_8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3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60A1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0" w:line="240" w:lineRule="auto"/>
        <w:rPr>
          <w:rFonts w:ascii="Arial" w:eastAsia="Calibri" w:hAnsi="Arial" w:cs="Arial"/>
          <w:iCs/>
          <w:noProof/>
          <w:color w:val="B2D69A"/>
          <w:sz w:val="72"/>
          <w:szCs w:val="80"/>
          <w:lang w:eastAsia="ar-SA"/>
        </w:rPr>
      </w:pPr>
    </w:p>
    <w:p w14:paraId="716D0868" w14:textId="77777777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  <w:t>MATEMATYKA</w:t>
      </w:r>
    </w:p>
    <w:p w14:paraId="7EE86ACC" w14:textId="77777777" w:rsidR="001D3D63" w:rsidRPr="001D3D63" w:rsidRDefault="001D3D63" w:rsidP="001D3D63">
      <w:pPr>
        <w:tabs>
          <w:tab w:val="left" w:pos="1560"/>
        </w:tabs>
        <w:suppressAutoHyphens/>
        <w:spacing w:after="240" w:line="240" w:lineRule="auto"/>
        <w:rPr>
          <w:rFonts w:ascii="Arial" w:eastAsia="Calibri" w:hAnsi="Arial" w:cs="Arial"/>
          <w:b/>
          <w:bCs/>
          <w:noProof/>
          <w:color w:val="B2D69A"/>
          <w:sz w:val="100"/>
          <w:szCs w:val="100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  <w:t>Egzamin ósmoklasisty</w:t>
      </w:r>
    </w:p>
    <w:p w14:paraId="35561F67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240" w:line="240" w:lineRule="auto"/>
        <w:rPr>
          <w:rFonts w:ascii="Arial" w:eastAsia="Calibri" w:hAnsi="Arial" w:cs="Arial"/>
          <w:iCs/>
          <w:noProof/>
          <w:color w:val="A8D08D"/>
          <w:sz w:val="80"/>
          <w:szCs w:val="80"/>
          <w:lang w:eastAsia="ar-SA"/>
        </w:rPr>
      </w:pPr>
      <w:r w:rsidRPr="001D3D63">
        <w:rPr>
          <w:rFonts w:ascii="Arial" w:eastAsia="Calibri" w:hAnsi="Arial" w:cs="Arial"/>
          <w:noProof/>
        </w:rPr>
        <w:drawing>
          <wp:inline distT="0" distB="0" distL="0" distR="0" wp14:anchorId="226940E5" wp14:editId="3AEB517B">
            <wp:extent cx="1116000" cy="835407"/>
            <wp:effectExtent l="0" t="0" r="825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_8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3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7FAB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0" w:line="240" w:lineRule="auto"/>
        <w:rPr>
          <w:rFonts w:ascii="Arial" w:eastAsia="Calibri" w:hAnsi="Arial" w:cs="Arial"/>
          <w:iCs/>
          <w:noProof/>
          <w:color w:val="B2D69A"/>
          <w:sz w:val="72"/>
          <w:szCs w:val="80"/>
          <w:lang w:eastAsia="ar-SA"/>
        </w:rPr>
      </w:pPr>
    </w:p>
    <w:p w14:paraId="3BD1A760" w14:textId="77777777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  <w:t>MATEMATYKA</w:t>
      </w:r>
    </w:p>
    <w:p w14:paraId="750EE90F" w14:textId="77777777" w:rsidR="001D3D63" w:rsidRPr="001D3D63" w:rsidRDefault="001D3D63" w:rsidP="001D3D63">
      <w:pPr>
        <w:tabs>
          <w:tab w:val="left" w:pos="1560"/>
        </w:tabs>
        <w:suppressAutoHyphens/>
        <w:spacing w:after="240" w:line="240" w:lineRule="auto"/>
        <w:rPr>
          <w:rFonts w:ascii="Arial" w:eastAsia="Calibri" w:hAnsi="Arial" w:cs="Arial"/>
          <w:b/>
          <w:bCs/>
          <w:noProof/>
          <w:color w:val="B2D69A"/>
          <w:sz w:val="100"/>
          <w:szCs w:val="100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  <w:t>Egzamin ósmoklasisty</w:t>
      </w:r>
    </w:p>
    <w:p w14:paraId="46F05C89" w14:textId="75A0D154" w:rsidR="001D3D63" w:rsidRPr="001D3D63" w:rsidRDefault="001D3D63" w:rsidP="001D3D63">
      <w:pPr>
        <w:tabs>
          <w:tab w:val="left" w:pos="1560"/>
        </w:tabs>
        <w:suppressAutoHyphens/>
        <w:spacing w:before="240" w:after="240" w:line="240" w:lineRule="auto"/>
        <w:rPr>
          <w:rFonts w:ascii="Arial" w:eastAsia="Calibri" w:hAnsi="Arial" w:cs="Arial"/>
          <w:color w:val="000000"/>
          <w:sz w:val="24"/>
        </w:rPr>
      </w:pPr>
      <w:r w:rsidRPr="001D3D63">
        <w:rPr>
          <w:rFonts w:ascii="Arial" w:eastAsia="Calibri" w:hAnsi="Arial" w:cs="Arial"/>
          <w:noProof/>
        </w:rPr>
        <w:drawing>
          <wp:inline distT="0" distB="0" distL="0" distR="0" wp14:anchorId="70A1AFAD" wp14:editId="05DD7171">
            <wp:extent cx="1116000" cy="835407"/>
            <wp:effectExtent l="0" t="0" r="825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_8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3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D63" w:rsidRPr="001D3D63" w:rsidSect="00F003E3">
      <w:footerReference w:type="even" r:id="rId19"/>
      <w:footerReference w:type="default" r:id="rId20"/>
      <w:footerReference w:type="first" r:id="rId21"/>
      <w:pgSz w:w="11906" w:h="16838"/>
      <w:pgMar w:top="1417" w:right="1417" w:bottom="1417" w:left="1417" w:header="709" w:footer="709" w:gutter="0"/>
      <w:cols w:space="708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E251C" w14:textId="77777777" w:rsidR="006C21CB" w:rsidRDefault="006C21CB">
      <w:pPr>
        <w:spacing w:after="0" w:line="240" w:lineRule="auto"/>
      </w:pPr>
      <w:r>
        <w:separator/>
      </w:r>
    </w:p>
  </w:endnote>
  <w:endnote w:type="continuationSeparator" w:id="0">
    <w:p w14:paraId="6F91836A" w14:textId="77777777" w:rsidR="006C21CB" w:rsidRDefault="006C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425843910"/>
      <w:docPartObj>
        <w:docPartGallery w:val="Page Numbers (Bottom of Page)"/>
        <w:docPartUnique/>
      </w:docPartObj>
    </w:sdtPr>
    <w:sdtEndPr/>
    <w:sdtContent>
      <w:p w14:paraId="36C181E1" w14:textId="7D691904" w:rsidR="00EC0BD8" w:rsidRPr="00DE573E" w:rsidRDefault="00EC0BD8" w:rsidP="00CC5245">
        <w:pPr>
          <w:pStyle w:val="Stopka"/>
          <w:tabs>
            <w:tab w:val="clear" w:pos="4536"/>
            <w:tab w:val="clear" w:pos="9072"/>
            <w:tab w:val="center" w:pos="9071"/>
          </w:tabs>
          <w:rPr>
            <w:rFonts w:ascii="Times New Roman" w:hAnsi="Times New Roman" w:cs="Times New Roman"/>
            <w:sz w:val="24"/>
            <w:szCs w:val="24"/>
          </w:rPr>
        </w:pPr>
        <w:r w:rsidRPr="00F301A3">
          <w:rPr>
            <w:rFonts w:ascii="Arial" w:hAnsi="Arial" w:cs="Arial"/>
            <w:sz w:val="18"/>
            <w:szCs w:val="18"/>
          </w:rPr>
          <w:t>OMAP-</w:t>
        </w:r>
        <w:r w:rsidRPr="00F301A3">
          <w:rPr>
            <w:rFonts w:ascii="Arial" w:hAnsi="Arial" w:cs="Arial"/>
          </w:rPr>
          <w:t>6</w:t>
        </w:r>
        <w:r w:rsidR="006C4E21">
          <w:rPr>
            <w:rFonts w:ascii="Arial" w:hAnsi="Arial" w:cs="Arial"/>
          </w:rPr>
          <w:t>6</w:t>
        </w:r>
        <w:r w:rsidRPr="00F301A3">
          <w:rPr>
            <w:rFonts w:ascii="Arial" w:hAnsi="Arial" w:cs="Arial"/>
          </w:rPr>
          <w:t>0</w:t>
        </w:r>
        <w:r w:rsidRPr="00F301A3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2505</w:t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3A5A97">
          <w:rPr>
            <w:rFonts w:ascii="Arial" w:hAnsi="Arial" w:cs="Arial"/>
            <w:szCs w:val="24"/>
          </w:rPr>
          <w:fldChar w:fldCharType="begin"/>
        </w:r>
        <w:r w:rsidRPr="003A5A97">
          <w:rPr>
            <w:rFonts w:ascii="Arial" w:hAnsi="Arial" w:cs="Arial"/>
            <w:szCs w:val="24"/>
          </w:rPr>
          <w:instrText>PAGE   \* MERGEFORMAT</w:instrText>
        </w:r>
        <w:r w:rsidRPr="003A5A97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noProof/>
            <w:szCs w:val="24"/>
          </w:rPr>
          <w:t>9</w:t>
        </w:r>
        <w:r w:rsidRPr="003A5A97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E671" w14:textId="2D41724A" w:rsidR="00EC0BD8" w:rsidRDefault="00EC0BD8" w:rsidP="001A6C89">
    <w:pPr>
      <w:pStyle w:val="Stopka"/>
      <w:jc w:val="center"/>
    </w:pPr>
    <w:r w:rsidRPr="007A5A92">
      <w:rPr>
        <w:rFonts w:ascii="Times New Roman" w:hAnsi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CA4F1C" wp14:editId="7E785B83">
              <wp:simplePos x="0" y="0"/>
              <wp:positionH relativeFrom="margin">
                <wp:posOffset>-49691</wp:posOffset>
              </wp:positionH>
              <wp:positionV relativeFrom="paragraph">
                <wp:posOffset>-8255</wp:posOffset>
              </wp:positionV>
              <wp:extent cx="905773" cy="1404620"/>
              <wp:effectExtent l="0" t="0" r="8890" b="889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77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0C820" w14:textId="77777777" w:rsidR="00EC0BD8" w:rsidRPr="00EE43A1" w:rsidRDefault="00EC0BD8" w:rsidP="00CC52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E43A1">
                            <w:rPr>
                              <w:rFonts w:ascii="Arial" w:hAnsi="Arial" w:cs="Arial"/>
                              <w:sz w:val="16"/>
                            </w:rPr>
                            <w:t>Układ graficzny</w:t>
                          </w:r>
                        </w:p>
                        <w:p w14:paraId="68BA2719" w14:textId="77777777" w:rsidR="00EC0BD8" w:rsidRPr="00EE43A1" w:rsidRDefault="00EC0BD8" w:rsidP="00CC52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© CKE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A4F1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120" type="#_x0000_t202" style="position:absolute;left:0;text-align:left;margin-left:-3.9pt;margin-top:-.65pt;width:71.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" stroked="f">
              <v:textbox style="mso-fit-shape-to-text:t">
                <w:txbxContent>
                  <w:p w14:paraId="1370C820" w14:textId="77777777" w:rsidR="00EC0BD8" w:rsidRPr="00EE43A1" w:rsidRDefault="00EC0BD8" w:rsidP="00CC52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EE43A1">
                      <w:rPr>
                        <w:rFonts w:ascii="Arial" w:hAnsi="Arial" w:cs="Arial"/>
                        <w:sz w:val="16"/>
                      </w:rPr>
                      <w:t>Układ graficzny</w:t>
                    </w:r>
                  </w:p>
                  <w:p w14:paraId="68BA2719" w14:textId="77777777" w:rsidR="00EC0BD8" w:rsidRPr="00EE43A1" w:rsidRDefault="00EC0BD8" w:rsidP="00CC52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© CKE 2018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9AEC" w14:textId="12025266" w:rsidR="00EC0BD8" w:rsidRPr="00DE573E" w:rsidRDefault="006C4E21" w:rsidP="00CC5245">
    <w:pPr>
      <w:pStyle w:val="Stopka"/>
      <w:tabs>
        <w:tab w:val="clear" w:pos="4536"/>
        <w:tab w:val="clear" w:pos="9072"/>
        <w:tab w:val="center" w:pos="9071"/>
      </w:tabs>
      <w:rPr>
        <w:rFonts w:ascii="Times New Roman" w:hAnsi="Times New Roman" w:cs="Times New Roman"/>
        <w:sz w:val="18"/>
        <w:szCs w:val="18"/>
      </w:rPr>
    </w:pPr>
    <w:sdt>
      <w:sdtPr>
        <w:id w:val="60816081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C0BD8" w:rsidRPr="003A5A97">
          <w:rPr>
            <w:rFonts w:ascii="Arial" w:hAnsi="Arial" w:cs="Arial"/>
            <w:szCs w:val="24"/>
          </w:rPr>
          <w:fldChar w:fldCharType="begin"/>
        </w:r>
        <w:r w:rsidR="00EC0BD8" w:rsidRPr="003A5A97">
          <w:rPr>
            <w:rFonts w:ascii="Arial" w:hAnsi="Arial" w:cs="Arial"/>
            <w:szCs w:val="24"/>
          </w:rPr>
          <w:instrText>PAGE   \* MERGEFORMAT</w:instrText>
        </w:r>
        <w:r w:rsidR="00EC0BD8" w:rsidRPr="003A5A97">
          <w:rPr>
            <w:rFonts w:ascii="Arial" w:hAnsi="Arial" w:cs="Arial"/>
            <w:szCs w:val="24"/>
          </w:rPr>
          <w:fldChar w:fldCharType="separate"/>
        </w:r>
        <w:r w:rsidR="00EC0BD8">
          <w:rPr>
            <w:rFonts w:ascii="Arial" w:hAnsi="Arial" w:cs="Arial"/>
            <w:noProof/>
            <w:szCs w:val="24"/>
          </w:rPr>
          <w:t>4</w:t>
        </w:r>
        <w:r w:rsidR="00EC0BD8" w:rsidRPr="003A5A97">
          <w:rPr>
            <w:rFonts w:ascii="Arial" w:hAnsi="Arial" w:cs="Arial"/>
            <w:szCs w:val="24"/>
          </w:rPr>
          <w:fldChar w:fldCharType="end"/>
        </w:r>
      </w:sdtContent>
    </w:sdt>
    <w:r w:rsidR="00EC0BD8">
      <w:rPr>
        <w:rFonts w:ascii="Times New Roman" w:hAnsi="Times New Roman" w:cs="Times New Roman"/>
        <w:sz w:val="24"/>
        <w:szCs w:val="24"/>
      </w:rPr>
      <w:tab/>
    </w:r>
    <w:r w:rsidR="00EC0BD8" w:rsidRPr="00F301A3">
      <w:rPr>
        <w:rFonts w:ascii="Arial" w:hAnsi="Arial" w:cs="Arial"/>
        <w:sz w:val="18"/>
        <w:szCs w:val="18"/>
      </w:rPr>
      <w:t>OMAP-</w:t>
    </w:r>
    <w:r w:rsidR="00EC0BD8" w:rsidRPr="00F301A3">
      <w:rPr>
        <w:rFonts w:ascii="Arial" w:hAnsi="Arial" w:cs="Arial"/>
      </w:rPr>
      <w:t>6</w:t>
    </w:r>
    <w:r>
      <w:rPr>
        <w:rFonts w:ascii="Arial" w:hAnsi="Arial" w:cs="Arial"/>
      </w:rPr>
      <w:t>6</w:t>
    </w:r>
    <w:r w:rsidR="00EC0BD8" w:rsidRPr="00F301A3">
      <w:rPr>
        <w:rFonts w:ascii="Arial" w:hAnsi="Arial" w:cs="Arial"/>
      </w:rPr>
      <w:t>0</w:t>
    </w:r>
    <w:r w:rsidR="00EC0BD8" w:rsidRPr="00F301A3">
      <w:rPr>
        <w:rFonts w:ascii="Arial" w:hAnsi="Arial" w:cs="Arial"/>
        <w:sz w:val="18"/>
        <w:szCs w:val="18"/>
      </w:rPr>
      <w:t>-2</w:t>
    </w:r>
    <w:r w:rsidR="00676606">
      <w:rPr>
        <w:rFonts w:ascii="Arial" w:hAnsi="Arial" w:cs="Arial"/>
        <w:sz w:val="18"/>
        <w:szCs w:val="18"/>
      </w:rPr>
      <w:t>505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16727067"/>
      <w:docPartObj>
        <w:docPartGallery w:val="Page Numbers (Bottom of Page)"/>
        <w:docPartUnique/>
      </w:docPartObj>
    </w:sdtPr>
    <w:sdtEndPr/>
    <w:sdtContent>
      <w:p w14:paraId="08D14186" w14:textId="2F671528" w:rsidR="00EC0BD8" w:rsidRPr="00DE573E" w:rsidRDefault="00EC0BD8" w:rsidP="00CC5245">
        <w:pPr>
          <w:pStyle w:val="Stopka"/>
          <w:tabs>
            <w:tab w:val="clear" w:pos="4536"/>
            <w:tab w:val="clear" w:pos="9072"/>
            <w:tab w:val="center" w:pos="9071"/>
          </w:tabs>
          <w:rPr>
            <w:sz w:val="18"/>
            <w:szCs w:val="18"/>
          </w:rPr>
        </w:pPr>
        <w:r w:rsidRPr="003A5A97">
          <w:rPr>
            <w:rFonts w:ascii="Arial" w:hAnsi="Arial" w:cs="Arial"/>
            <w:szCs w:val="24"/>
          </w:rPr>
          <w:fldChar w:fldCharType="begin"/>
        </w:r>
        <w:r w:rsidRPr="003A5A97">
          <w:rPr>
            <w:rFonts w:ascii="Arial" w:hAnsi="Arial" w:cs="Arial"/>
            <w:szCs w:val="24"/>
          </w:rPr>
          <w:instrText>PAGE   \* MERGEFORMAT</w:instrText>
        </w:r>
        <w:r w:rsidRPr="003A5A97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noProof/>
            <w:szCs w:val="24"/>
          </w:rPr>
          <w:t>2</w:t>
        </w:r>
        <w:r w:rsidRPr="003A5A97">
          <w:rPr>
            <w:rFonts w:ascii="Arial" w:hAnsi="Arial" w:cs="Arial"/>
            <w:szCs w:val="24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2A35BE">
          <w:rPr>
            <w:rFonts w:ascii="Arial" w:hAnsi="Arial" w:cs="Arial"/>
            <w:sz w:val="18"/>
            <w:szCs w:val="18"/>
          </w:rPr>
          <w:t>OMAP</w:t>
        </w:r>
        <w:r w:rsidRPr="003A5A97">
          <w:rPr>
            <w:rFonts w:ascii="Arial" w:hAnsi="Arial" w:cs="Arial"/>
            <w:sz w:val="16"/>
            <w:szCs w:val="18"/>
          </w:rPr>
          <w:t>-</w:t>
        </w:r>
        <w:r w:rsidRPr="002A35BE">
          <w:rPr>
            <w:rFonts w:ascii="Arial" w:hAnsi="Arial" w:cs="Arial"/>
          </w:rPr>
          <w:t>6</w:t>
        </w:r>
        <w:r w:rsidR="006C4E21">
          <w:rPr>
            <w:rFonts w:ascii="Arial" w:hAnsi="Arial" w:cs="Arial"/>
          </w:rPr>
          <w:t>6</w:t>
        </w:r>
        <w:r w:rsidRPr="002A35BE">
          <w:rPr>
            <w:rFonts w:ascii="Arial" w:hAnsi="Arial" w:cs="Arial"/>
          </w:rPr>
          <w:t>0</w:t>
        </w:r>
        <w:r>
          <w:rPr>
            <w:rFonts w:ascii="Arial" w:hAnsi="Arial" w:cs="Arial"/>
            <w:sz w:val="16"/>
            <w:szCs w:val="18"/>
          </w:rPr>
          <w:t>-</w:t>
        </w:r>
        <w:r w:rsidRPr="002A35BE"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t>505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B27C" w14:textId="738F46BD" w:rsidR="00EC0BD8" w:rsidRPr="001D3D63" w:rsidRDefault="00EC0BD8" w:rsidP="001D3D63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8673" w14:textId="0D5EB695" w:rsidR="00604AD3" w:rsidRPr="00604AD3" w:rsidRDefault="00604AD3" w:rsidP="00604AD3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C6FA" w14:textId="29E755AA" w:rsidR="00EC0BD8" w:rsidRPr="001D3D63" w:rsidRDefault="00EC0BD8" w:rsidP="001D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5286" w14:textId="77777777" w:rsidR="006C21CB" w:rsidRDefault="006C21CB">
      <w:pPr>
        <w:spacing w:after="0" w:line="240" w:lineRule="auto"/>
      </w:pPr>
      <w:r>
        <w:separator/>
      </w:r>
    </w:p>
  </w:footnote>
  <w:footnote w:type="continuationSeparator" w:id="0">
    <w:p w14:paraId="6E34BB1B" w14:textId="77777777" w:rsidR="006C21CB" w:rsidRDefault="006C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0261" w14:textId="77777777" w:rsidR="00EC0BD8" w:rsidRDefault="00EC0BD8" w:rsidP="00825F69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454D85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05pt;height:50.7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4100459"/>
    <w:multiLevelType w:val="hybridMultilevel"/>
    <w:tmpl w:val="B0A8D43C"/>
    <w:lvl w:ilvl="0" w:tplc="A790F43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251DE"/>
    <w:multiLevelType w:val="hybridMultilevel"/>
    <w:tmpl w:val="CA72F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405ED"/>
    <w:multiLevelType w:val="hybridMultilevel"/>
    <w:tmpl w:val="E774E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60906"/>
    <w:multiLevelType w:val="hybridMultilevel"/>
    <w:tmpl w:val="9D3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4674"/>
    <w:multiLevelType w:val="hybridMultilevel"/>
    <w:tmpl w:val="96C0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753E8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02D45"/>
    <w:multiLevelType w:val="hybridMultilevel"/>
    <w:tmpl w:val="D6AC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0C34"/>
    <w:multiLevelType w:val="hybridMultilevel"/>
    <w:tmpl w:val="554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D1B"/>
    <w:multiLevelType w:val="hybridMultilevel"/>
    <w:tmpl w:val="45D21558"/>
    <w:lvl w:ilvl="0" w:tplc="463A9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5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CD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C1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C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02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3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02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E7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3A051D"/>
    <w:multiLevelType w:val="hybridMultilevel"/>
    <w:tmpl w:val="F0D47CEE"/>
    <w:lvl w:ilvl="0" w:tplc="5128F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75B8"/>
    <w:multiLevelType w:val="hybridMultilevel"/>
    <w:tmpl w:val="73388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46771"/>
    <w:multiLevelType w:val="hybridMultilevel"/>
    <w:tmpl w:val="B03EE75C"/>
    <w:lvl w:ilvl="0" w:tplc="54268D4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0674"/>
    <w:multiLevelType w:val="hybridMultilevel"/>
    <w:tmpl w:val="0A7A4DE4"/>
    <w:lvl w:ilvl="0" w:tplc="80FEF1D0">
      <w:start w:val="1"/>
      <w:numFmt w:val="upperLetter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5F7487"/>
    <w:multiLevelType w:val="multilevel"/>
    <w:tmpl w:val="51E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479C6"/>
    <w:multiLevelType w:val="hybridMultilevel"/>
    <w:tmpl w:val="F8BE2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076C2"/>
    <w:multiLevelType w:val="hybridMultilevel"/>
    <w:tmpl w:val="271492E8"/>
    <w:lvl w:ilvl="0" w:tplc="E170139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C2056"/>
    <w:multiLevelType w:val="hybridMultilevel"/>
    <w:tmpl w:val="D4F6A1FA"/>
    <w:lvl w:ilvl="0" w:tplc="99003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5C2049"/>
    <w:multiLevelType w:val="hybridMultilevel"/>
    <w:tmpl w:val="39668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3A282E"/>
    <w:multiLevelType w:val="hybridMultilevel"/>
    <w:tmpl w:val="B26EB5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264D"/>
    <w:multiLevelType w:val="hybridMultilevel"/>
    <w:tmpl w:val="826495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BC4AC4"/>
    <w:multiLevelType w:val="hybridMultilevel"/>
    <w:tmpl w:val="7E0AC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4A4424"/>
    <w:multiLevelType w:val="hybridMultilevel"/>
    <w:tmpl w:val="E2F0A008"/>
    <w:lvl w:ilvl="0" w:tplc="172C707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1E3120"/>
    <w:multiLevelType w:val="hybridMultilevel"/>
    <w:tmpl w:val="2C46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A28C9"/>
    <w:multiLevelType w:val="multilevel"/>
    <w:tmpl w:val="D27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91710D"/>
    <w:multiLevelType w:val="hybridMultilevel"/>
    <w:tmpl w:val="28A6F1FC"/>
    <w:lvl w:ilvl="0" w:tplc="269A257A">
      <w:start w:val="1"/>
      <w:numFmt w:val="upperLetter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C7056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5E336A"/>
    <w:multiLevelType w:val="hybridMultilevel"/>
    <w:tmpl w:val="C4F6A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E3B22"/>
    <w:multiLevelType w:val="hybridMultilevel"/>
    <w:tmpl w:val="99BA16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7"/>
  </w:num>
  <w:num w:numId="5">
    <w:abstractNumId w:val="6"/>
  </w:num>
  <w:num w:numId="6">
    <w:abstractNumId w:val="22"/>
  </w:num>
  <w:num w:numId="7">
    <w:abstractNumId w:val="27"/>
  </w:num>
  <w:num w:numId="8">
    <w:abstractNumId w:val="2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5"/>
  </w:num>
  <w:num w:numId="13">
    <w:abstractNumId w:val="3"/>
  </w:num>
  <w:num w:numId="14">
    <w:abstractNumId w:val="0"/>
  </w:num>
  <w:num w:numId="15">
    <w:abstractNumId w:val="1"/>
  </w:num>
  <w:num w:numId="16">
    <w:abstractNumId w:val="17"/>
  </w:num>
  <w:num w:numId="17">
    <w:abstractNumId w:val="2"/>
  </w:num>
  <w:num w:numId="18">
    <w:abstractNumId w:val="23"/>
  </w:num>
  <w:num w:numId="19">
    <w:abstractNumId w:val="18"/>
  </w:num>
  <w:num w:numId="20">
    <w:abstractNumId w:val="14"/>
  </w:num>
  <w:num w:numId="21">
    <w:abstractNumId w:val="28"/>
  </w:num>
  <w:num w:numId="22">
    <w:abstractNumId w:val="13"/>
  </w:num>
  <w:num w:numId="23">
    <w:abstractNumId w:val="29"/>
  </w:num>
  <w:num w:numId="24">
    <w:abstractNumId w:val="19"/>
  </w:num>
  <w:num w:numId="25">
    <w:abstractNumId w:val="20"/>
  </w:num>
  <w:num w:numId="26">
    <w:abstractNumId w:val="26"/>
  </w:num>
  <w:num w:numId="27">
    <w:abstractNumId w:val="11"/>
  </w:num>
  <w:num w:numId="28">
    <w:abstractNumId w:val="1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evenAndOddHeaders/>
  <w:drawingGridHorizontalSpacing w:val="306"/>
  <w:drawingGridVerticalSpacing w:val="3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0"/>
    <w:rsid w:val="000004E1"/>
    <w:rsid w:val="00003313"/>
    <w:rsid w:val="00003624"/>
    <w:rsid w:val="00005AAB"/>
    <w:rsid w:val="00006E9D"/>
    <w:rsid w:val="00011024"/>
    <w:rsid w:val="000130F3"/>
    <w:rsid w:val="000168EE"/>
    <w:rsid w:val="00016998"/>
    <w:rsid w:val="00016E52"/>
    <w:rsid w:val="00017B5A"/>
    <w:rsid w:val="000233D5"/>
    <w:rsid w:val="00025059"/>
    <w:rsid w:val="000261C9"/>
    <w:rsid w:val="000276A2"/>
    <w:rsid w:val="00032978"/>
    <w:rsid w:val="000412E5"/>
    <w:rsid w:val="00041E8D"/>
    <w:rsid w:val="00042BCA"/>
    <w:rsid w:val="00045C27"/>
    <w:rsid w:val="0004602E"/>
    <w:rsid w:val="000514D2"/>
    <w:rsid w:val="000515F0"/>
    <w:rsid w:val="00054DFC"/>
    <w:rsid w:val="00055D22"/>
    <w:rsid w:val="00057F5C"/>
    <w:rsid w:val="000603F7"/>
    <w:rsid w:val="0006085F"/>
    <w:rsid w:val="00060B3A"/>
    <w:rsid w:val="00064233"/>
    <w:rsid w:val="000646F4"/>
    <w:rsid w:val="00066688"/>
    <w:rsid w:val="00072A15"/>
    <w:rsid w:val="00084059"/>
    <w:rsid w:val="00090BEB"/>
    <w:rsid w:val="0009189E"/>
    <w:rsid w:val="00093404"/>
    <w:rsid w:val="0009415E"/>
    <w:rsid w:val="00096345"/>
    <w:rsid w:val="000979EA"/>
    <w:rsid w:val="000979F0"/>
    <w:rsid w:val="00097CF2"/>
    <w:rsid w:val="000A1482"/>
    <w:rsid w:val="000A3A9E"/>
    <w:rsid w:val="000A6810"/>
    <w:rsid w:val="000A74AD"/>
    <w:rsid w:val="000A7B5D"/>
    <w:rsid w:val="000B1915"/>
    <w:rsid w:val="000B1C97"/>
    <w:rsid w:val="000B3257"/>
    <w:rsid w:val="000B5F23"/>
    <w:rsid w:val="000B6F39"/>
    <w:rsid w:val="000C05A5"/>
    <w:rsid w:val="000C2D7F"/>
    <w:rsid w:val="000C3CF0"/>
    <w:rsid w:val="000C457B"/>
    <w:rsid w:val="000C55C2"/>
    <w:rsid w:val="000C5BE5"/>
    <w:rsid w:val="000C6B06"/>
    <w:rsid w:val="000D0A7F"/>
    <w:rsid w:val="000D434C"/>
    <w:rsid w:val="000D74F3"/>
    <w:rsid w:val="000D75B8"/>
    <w:rsid w:val="000E2265"/>
    <w:rsid w:val="000E296B"/>
    <w:rsid w:val="000E32C0"/>
    <w:rsid w:val="000E4D0C"/>
    <w:rsid w:val="000E7A6A"/>
    <w:rsid w:val="000F01A1"/>
    <w:rsid w:val="000F20F4"/>
    <w:rsid w:val="000F2100"/>
    <w:rsid w:val="000F2553"/>
    <w:rsid w:val="000F3042"/>
    <w:rsid w:val="000F44ED"/>
    <w:rsid w:val="000F75A9"/>
    <w:rsid w:val="00100362"/>
    <w:rsid w:val="00103139"/>
    <w:rsid w:val="00103D78"/>
    <w:rsid w:val="00103E7F"/>
    <w:rsid w:val="001068B2"/>
    <w:rsid w:val="001105DF"/>
    <w:rsid w:val="0011549F"/>
    <w:rsid w:val="00115796"/>
    <w:rsid w:val="00115BC8"/>
    <w:rsid w:val="0011624B"/>
    <w:rsid w:val="00116E5E"/>
    <w:rsid w:val="00120196"/>
    <w:rsid w:val="00125FB7"/>
    <w:rsid w:val="00126817"/>
    <w:rsid w:val="001269B2"/>
    <w:rsid w:val="00133F4B"/>
    <w:rsid w:val="00134CDE"/>
    <w:rsid w:val="001377F8"/>
    <w:rsid w:val="001417C9"/>
    <w:rsid w:val="0014408F"/>
    <w:rsid w:val="00156DA9"/>
    <w:rsid w:val="00162AAD"/>
    <w:rsid w:val="00165EC3"/>
    <w:rsid w:val="00166172"/>
    <w:rsid w:val="0017027D"/>
    <w:rsid w:val="001703B5"/>
    <w:rsid w:val="001710D7"/>
    <w:rsid w:val="00173467"/>
    <w:rsid w:val="00174010"/>
    <w:rsid w:val="00175064"/>
    <w:rsid w:val="00176766"/>
    <w:rsid w:val="0017763B"/>
    <w:rsid w:val="00182E8B"/>
    <w:rsid w:val="001860A0"/>
    <w:rsid w:val="00186BB3"/>
    <w:rsid w:val="00186D11"/>
    <w:rsid w:val="0019004D"/>
    <w:rsid w:val="00190A9D"/>
    <w:rsid w:val="00190E34"/>
    <w:rsid w:val="00192B62"/>
    <w:rsid w:val="00193736"/>
    <w:rsid w:val="00193EB9"/>
    <w:rsid w:val="0019533B"/>
    <w:rsid w:val="00195778"/>
    <w:rsid w:val="0019603D"/>
    <w:rsid w:val="00196E38"/>
    <w:rsid w:val="001A347D"/>
    <w:rsid w:val="001A4535"/>
    <w:rsid w:val="001A670C"/>
    <w:rsid w:val="001A6C89"/>
    <w:rsid w:val="001B29A9"/>
    <w:rsid w:val="001C08E3"/>
    <w:rsid w:val="001C140A"/>
    <w:rsid w:val="001C1993"/>
    <w:rsid w:val="001C1E01"/>
    <w:rsid w:val="001C48F1"/>
    <w:rsid w:val="001C4D57"/>
    <w:rsid w:val="001C6A47"/>
    <w:rsid w:val="001C6F2C"/>
    <w:rsid w:val="001D02BC"/>
    <w:rsid w:val="001D267C"/>
    <w:rsid w:val="001D36AD"/>
    <w:rsid w:val="001D3BDB"/>
    <w:rsid w:val="001D3D63"/>
    <w:rsid w:val="001E01F3"/>
    <w:rsid w:val="001E0F8B"/>
    <w:rsid w:val="001E1AB7"/>
    <w:rsid w:val="001E2A46"/>
    <w:rsid w:val="001E53B7"/>
    <w:rsid w:val="001E64FE"/>
    <w:rsid w:val="001E7C73"/>
    <w:rsid w:val="001F1EB9"/>
    <w:rsid w:val="001F36FE"/>
    <w:rsid w:val="001F4421"/>
    <w:rsid w:val="0020012A"/>
    <w:rsid w:val="002016E6"/>
    <w:rsid w:val="00201CFB"/>
    <w:rsid w:val="00202D89"/>
    <w:rsid w:val="002040ED"/>
    <w:rsid w:val="002041CD"/>
    <w:rsid w:val="002056DB"/>
    <w:rsid w:val="00211E9E"/>
    <w:rsid w:val="00212983"/>
    <w:rsid w:val="00215044"/>
    <w:rsid w:val="002155C6"/>
    <w:rsid w:val="00216F75"/>
    <w:rsid w:val="00216FE4"/>
    <w:rsid w:val="00222E42"/>
    <w:rsid w:val="002235C7"/>
    <w:rsid w:val="00223A1F"/>
    <w:rsid w:val="00225B1E"/>
    <w:rsid w:val="002304E4"/>
    <w:rsid w:val="00230CD5"/>
    <w:rsid w:val="002314AE"/>
    <w:rsid w:val="00233AEC"/>
    <w:rsid w:val="002363BA"/>
    <w:rsid w:val="00236ACB"/>
    <w:rsid w:val="002418E6"/>
    <w:rsid w:val="00243112"/>
    <w:rsid w:val="00243EF2"/>
    <w:rsid w:val="0025013A"/>
    <w:rsid w:val="002540BD"/>
    <w:rsid w:val="002547F3"/>
    <w:rsid w:val="00256F35"/>
    <w:rsid w:val="00257AA5"/>
    <w:rsid w:val="00267B2E"/>
    <w:rsid w:val="00271E11"/>
    <w:rsid w:val="00272B52"/>
    <w:rsid w:val="002808F4"/>
    <w:rsid w:val="00281241"/>
    <w:rsid w:val="002815D5"/>
    <w:rsid w:val="00281F0C"/>
    <w:rsid w:val="002826B3"/>
    <w:rsid w:val="0028359B"/>
    <w:rsid w:val="00283816"/>
    <w:rsid w:val="00284FDD"/>
    <w:rsid w:val="00290F5F"/>
    <w:rsid w:val="00292D7A"/>
    <w:rsid w:val="00293456"/>
    <w:rsid w:val="00295DA5"/>
    <w:rsid w:val="0029714E"/>
    <w:rsid w:val="002A06DB"/>
    <w:rsid w:val="002A20CD"/>
    <w:rsid w:val="002A2501"/>
    <w:rsid w:val="002A35BE"/>
    <w:rsid w:val="002A35C3"/>
    <w:rsid w:val="002A4714"/>
    <w:rsid w:val="002A7F3B"/>
    <w:rsid w:val="002B0CAF"/>
    <w:rsid w:val="002B1F63"/>
    <w:rsid w:val="002B1FEE"/>
    <w:rsid w:val="002B375F"/>
    <w:rsid w:val="002B5F30"/>
    <w:rsid w:val="002C0EFE"/>
    <w:rsid w:val="002C1F88"/>
    <w:rsid w:val="002C3BC2"/>
    <w:rsid w:val="002C3FEB"/>
    <w:rsid w:val="002D27B9"/>
    <w:rsid w:val="002D3C57"/>
    <w:rsid w:val="002D4A53"/>
    <w:rsid w:val="002D5159"/>
    <w:rsid w:val="002D54A9"/>
    <w:rsid w:val="002D571A"/>
    <w:rsid w:val="002D721E"/>
    <w:rsid w:val="002E07F4"/>
    <w:rsid w:val="002E0CCB"/>
    <w:rsid w:val="002E1266"/>
    <w:rsid w:val="002E21B6"/>
    <w:rsid w:val="002E2FD7"/>
    <w:rsid w:val="002E3309"/>
    <w:rsid w:val="002F1F0E"/>
    <w:rsid w:val="002F5E50"/>
    <w:rsid w:val="002F7B19"/>
    <w:rsid w:val="00300287"/>
    <w:rsid w:val="003012DF"/>
    <w:rsid w:val="00301F7C"/>
    <w:rsid w:val="0030443E"/>
    <w:rsid w:val="00305838"/>
    <w:rsid w:val="00306307"/>
    <w:rsid w:val="003066EE"/>
    <w:rsid w:val="00311570"/>
    <w:rsid w:val="00320A2E"/>
    <w:rsid w:val="00323961"/>
    <w:rsid w:val="003242F0"/>
    <w:rsid w:val="003244CD"/>
    <w:rsid w:val="003269A8"/>
    <w:rsid w:val="003320A4"/>
    <w:rsid w:val="0033331D"/>
    <w:rsid w:val="00334B18"/>
    <w:rsid w:val="003367DC"/>
    <w:rsid w:val="00340784"/>
    <w:rsid w:val="00342030"/>
    <w:rsid w:val="00343056"/>
    <w:rsid w:val="00343F67"/>
    <w:rsid w:val="00345444"/>
    <w:rsid w:val="00350BE1"/>
    <w:rsid w:val="00351D63"/>
    <w:rsid w:val="0035655D"/>
    <w:rsid w:val="00361415"/>
    <w:rsid w:val="003622DF"/>
    <w:rsid w:val="0036235D"/>
    <w:rsid w:val="003629B1"/>
    <w:rsid w:val="003709AC"/>
    <w:rsid w:val="00371391"/>
    <w:rsid w:val="00371F06"/>
    <w:rsid w:val="0037290E"/>
    <w:rsid w:val="00373319"/>
    <w:rsid w:val="00375ADC"/>
    <w:rsid w:val="0037607B"/>
    <w:rsid w:val="00376E80"/>
    <w:rsid w:val="0037764D"/>
    <w:rsid w:val="0038027B"/>
    <w:rsid w:val="00381E39"/>
    <w:rsid w:val="003833D2"/>
    <w:rsid w:val="00383B46"/>
    <w:rsid w:val="00384D36"/>
    <w:rsid w:val="003863A4"/>
    <w:rsid w:val="00387212"/>
    <w:rsid w:val="00396DEA"/>
    <w:rsid w:val="003A05B9"/>
    <w:rsid w:val="003A0A75"/>
    <w:rsid w:val="003A2DAA"/>
    <w:rsid w:val="003A5A97"/>
    <w:rsid w:val="003A61D5"/>
    <w:rsid w:val="003A6BD4"/>
    <w:rsid w:val="003B11DF"/>
    <w:rsid w:val="003B5DC8"/>
    <w:rsid w:val="003C0D11"/>
    <w:rsid w:val="003C3564"/>
    <w:rsid w:val="003C36F5"/>
    <w:rsid w:val="003C5B12"/>
    <w:rsid w:val="003D21E3"/>
    <w:rsid w:val="003D52FC"/>
    <w:rsid w:val="003D5FC7"/>
    <w:rsid w:val="003D7611"/>
    <w:rsid w:val="003E2F6C"/>
    <w:rsid w:val="003E3B27"/>
    <w:rsid w:val="003F085E"/>
    <w:rsid w:val="003F101D"/>
    <w:rsid w:val="003F1AF2"/>
    <w:rsid w:val="003F1DF3"/>
    <w:rsid w:val="003F2CB5"/>
    <w:rsid w:val="003F3014"/>
    <w:rsid w:val="003F3498"/>
    <w:rsid w:val="003F59F0"/>
    <w:rsid w:val="003F6EA9"/>
    <w:rsid w:val="004019B0"/>
    <w:rsid w:val="00404021"/>
    <w:rsid w:val="004040D5"/>
    <w:rsid w:val="004052A7"/>
    <w:rsid w:val="00405AD5"/>
    <w:rsid w:val="004060AF"/>
    <w:rsid w:val="004068A7"/>
    <w:rsid w:val="00412600"/>
    <w:rsid w:val="00413AE1"/>
    <w:rsid w:val="00417B9A"/>
    <w:rsid w:val="00417F06"/>
    <w:rsid w:val="004205CF"/>
    <w:rsid w:val="00420A16"/>
    <w:rsid w:val="0042151B"/>
    <w:rsid w:val="0042206A"/>
    <w:rsid w:val="00423B87"/>
    <w:rsid w:val="00430C43"/>
    <w:rsid w:val="00431E00"/>
    <w:rsid w:val="0043336D"/>
    <w:rsid w:val="004347BA"/>
    <w:rsid w:val="00435B20"/>
    <w:rsid w:val="00437344"/>
    <w:rsid w:val="00437444"/>
    <w:rsid w:val="00437570"/>
    <w:rsid w:val="00441FD7"/>
    <w:rsid w:val="0044263D"/>
    <w:rsid w:val="00442E56"/>
    <w:rsid w:val="00445187"/>
    <w:rsid w:val="004462BD"/>
    <w:rsid w:val="004462D8"/>
    <w:rsid w:val="00446957"/>
    <w:rsid w:val="00450E01"/>
    <w:rsid w:val="004522C0"/>
    <w:rsid w:val="00453074"/>
    <w:rsid w:val="00457C0B"/>
    <w:rsid w:val="0046153A"/>
    <w:rsid w:val="00465CAA"/>
    <w:rsid w:val="00465EF3"/>
    <w:rsid w:val="004665D0"/>
    <w:rsid w:val="00466C33"/>
    <w:rsid w:val="004715D9"/>
    <w:rsid w:val="00471655"/>
    <w:rsid w:val="00471E3C"/>
    <w:rsid w:val="0047270B"/>
    <w:rsid w:val="00475305"/>
    <w:rsid w:val="00475697"/>
    <w:rsid w:val="00475C1F"/>
    <w:rsid w:val="00476E5B"/>
    <w:rsid w:val="00476F62"/>
    <w:rsid w:val="00477B9D"/>
    <w:rsid w:val="00480062"/>
    <w:rsid w:val="004816A1"/>
    <w:rsid w:val="004917C9"/>
    <w:rsid w:val="004928DA"/>
    <w:rsid w:val="00496D00"/>
    <w:rsid w:val="00496DBF"/>
    <w:rsid w:val="00497CDF"/>
    <w:rsid w:val="004A13AC"/>
    <w:rsid w:val="004A27BB"/>
    <w:rsid w:val="004A44B1"/>
    <w:rsid w:val="004A53B9"/>
    <w:rsid w:val="004A62E3"/>
    <w:rsid w:val="004A658B"/>
    <w:rsid w:val="004A6F2E"/>
    <w:rsid w:val="004A6F5D"/>
    <w:rsid w:val="004A7DE3"/>
    <w:rsid w:val="004C0004"/>
    <w:rsid w:val="004C1BA8"/>
    <w:rsid w:val="004C4E19"/>
    <w:rsid w:val="004C649A"/>
    <w:rsid w:val="004D0703"/>
    <w:rsid w:val="004D2362"/>
    <w:rsid w:val="004D43AA"/>
    <w:rsid w:val="004D6C28"/>
    <w:rsid w:val="004D6D2D"/>
    <w:rsid w:val="004E080E"/>
    <w:rsid w:val="004E0F02"/>
    <w:rsid w:val="004E1CE4"/>
    <w:rsid w:val="004E3454"/>
    <w:rsid w:val="004E4717"/>
    <w:rsid w:val="004E5C19"/>
    <w:rsid w:val="004F12F1"/>
    <w:rsid w:val="004F405E"/>
    <w:rsid w:val="004F5F82"/>
    <w:rsid w:val="004F664D"/>
    <w:rsid w:val="004F7BC8"/>
    <w:rsid w:val="00500B76"/>
    <w:rsid w:val="005038CC"/>
    <w:rsid w:val="005122F5"/>
    <w:rsid w:val="00513028"/>
    <w:rsid w:val="00513F2B"/>
    <w:rsid w:val="00514EF0"/>
    <w:rsid w:val="005204FE"/>
    <w:rsid w:val="005214EF"/>
    <w:rsid w:val="00521AF4"/>
    <w:rsid w:val="00521E98"/>
    <w:rsid w:val="005245B8"/>
    <w:rsid w:val="00526B6E"/>
    <w:rsid w:val="0052785B"/>
    <w:rsid w:val="00530861"/>
    <w:rsid w:val="0053467B"/>
    <w:rsid w:val="0053720F"/>
    <w:rsid w:val="0054179E"/>
    <w:rsid w:val="005433B4"/>
    <w:rsid w:val="00546000"/>
    <w:rsid w:val="005508EF"/>
    <w:rsid w:val="0055269F"/>
    <w:rsid w:val="0055532E"/>
    <w:rsid w:val="00555F4F"/>
    <w:rsid w:val="00556D34"/>
    <w:rsid w:val="00557842"/>
    <w:rsid w:val="005615EC"/>
    <w:rsid w:val="005619A8"/>
    <w:rsid w:val="005647A7"/>
    <w:rsid w:val="0056494F"/>
    <w:rsid w:val="00564D91"/>
    <w:rsid w:val="00566C2A"/>
    <w:rsid w:val="0057129A"/>
    <w:rsid w:val="00573811"/>
    <w:rsid w:val="00573F9A"/>
    <w:rsid w:val="00575E00"/>
    <w:rsid w:val="00577101"/>
    <w:rsid w:val="00581361"/>
    <w:rsid w:val="005846BE"/>
    <w:rsid w:val="005856B8"/>
    <w:rsid w:val="005867D5"/>
    <w:rsid w:val="0058745D"/>
    <w:rsid w:val="00587AA0"/>
    <w:rsid w:val="00587CAE"/>
    <w:rsid w:val="00596262"/>
    <w:rsid w:val="005969F8"/>
    <w:rsid w:val="005969F9"/>
    <w:rsid w:val="005A32B3"/>
    <w:rsid w:val="005A3FB8"/>
    <w:rsid w:val="005A5FF4"/>
    <w:rsid w:val="005A7E10"/>
    <w:rsid w:val="005B15ED"/>
    <w:rsid w:val="005B309A"/>
    <w:rsid w:val="005B46FF"/>
    <w:rsid w:val="005B63B5"/>
    <w:rsid w:val="005B6F89"/>
    <w:rsid w:val="005B7BC7"/>
    <w:rsid w:val="005C2AE7"/>
    <w:rsid w:val="005C2E49"/>
    <w:rsid w:val="005C4EAB"/>
    <w:rsid w:val="005D4A75"/>
    <w:rsid w:val="005D551C"/>
    <w:rsid w:val="005D5F7B"/>
    <w:rsid w:val="005D6106"/>
    <w:rsid w:val="005D77A0"/>
    <w:rsid w:val="005E0536"/>
    <w:rsid w:val="005E2852"/>
    <w:rsid w:val="005E4302"/>
    <w:rsid w:val="005E6C30"/>
    <w:rsid w:val="005E6E21"/>
    <w:rsid w:val="005F05AE"/>
    <w:rsid w:val="005F1194"/>
    <w:rsid w:val="005F2A23"/>
    <w:rsid w:val="005F3D74"/>
    <w:rsid w:val="005F7C05"/>
    <w:rsid w:val="006004C7"/>
    <w:rsid w:val="00601A08"/>
    <w:rsid w:val="00602BFC"/>
    <w:rsid w:val="00602E28"/>
    <w:rsid w:val="0060436D"/>
    <w:rsid w:val="00604AD3"/>
    <w:rsid w:val="00606135"/>
    <w:rsid w:val="00611266"/>
    <w:rsid w:val="00613BEF"/>
    <w:rsid w:val="006140D1"/>
    <w:rsid w:val="00620E5C"/>
    <w:rsid w:val="00623D49"/>
    <w:rsid w:val="00623F14"/>
    <w:rsid w:val="00625B29"/>
    <w:rsid w:val="00626F29"/>
    <w:rsid w:val="006275A8"/>
    <w:rsid w:val="0062786D"/>
    <w:rsid w:val="00627A21"/>
    <w:rsid w:val="00631DEF"/>
    <w:rsid w:val="006323AC"/>
    <w:rsid w:val="00632A1D"/>
    <w:rsid w:val="006350B3"/>
    <w:rsid w:val="00640DCC"/>
    <w:rsid w:val="00643837"/>
    <w:rsid w:val="00643D1A"/>
    <w:rsid w:val="00644618"/>
    <w:rsid w:val="00645D82"/>
    <w:rsid w:val="006520F4"/>
    <w:rsid w:val="0065240D"/>
    <w:rsid w:val="00653C24"/>
    <w:rsid w:val="00654D8A"/>
    <w:rsid w:val="0065542D"/>
    <w:rsid w:val="00657857"/>
    <w:rsid w:val="006606DB"/>
    <w:rsid w:val="00664079"/>
    <w:rsid w:val="006661BC"/>
    <w:rsid w:val="00666C2E"/>
    <w:rsid w:val="00666C7B"/>
    <w:rsid w:val="006706A9"/>
    <w:rsid w:val="00670D08"/>
    <w:rsid w:val="00670E60"/>
    <w:rsid w:val="006728EF"/>
    <w:rsid w:val="006737A3"/>
    <w:rsid w:val="00676606"/>
    <w:rsid w:val="00677816"/>
    <w:rsid w:val="0067797B"/>
    <w:rsid w:val="00680609"/>
    <w:rsid w:val="0068232E"/>
    <w:rsid w:val="00684556"/>
    <w:rsid w:val="00684E57"/>
    <w:rsid w:val="00685504"/>
    <w:rsid w:val="0068764E"/>
    <w:rsid w:val="00692211"/>
    <w:rsid w:val="00692DBD"/>
    <w:rsid w:val="00693DF2"/>
    <w:rsid w:val="00694BDA"/>
    <w:rsid w:val="006A7AAD"/>
    <w:rsid w:val="006B0965"/>
    <w:rsid w:val="006B1AB7"/>
    <w:rsid w:val="006B23A3"/>
    <w:rsid w:val="006B4370"/>
    <w:rsid w:val="006B5E73"/>
    <w:rsid w:val="006B7180"/>
    <w:rsid w:val="006B760C"/>
    <w:rsid w:val="006B7A5A"/>
    <w:rsid w:val="006B7B37"/>
    <w:rsid w:val="006C12BB"/>
    <w:rsid w:val="006C21CB"/>
    <w:rsid w:val="006C2F1F"/>
    <w:rsid w:val="006C4E21"/>
    <w:rsid w:val="006C65AE"/>
    <w:rsid w:val="006C6710"/>
    <w:rsid w:val="006C68F2"/>
    <w:rsid w:val="006C757B"/>
    <w:rsid w:val="006D417A"/>
    <w:rsid w:val="006D4EF3"/>
    <w:rsid w:val="006D5489"/>
    <w:rsid w:val="006E1686"/>
    <w:rsid w:val="006E19AD"/>
    <w:rsid w:val="006E24B8"/>
    <w:rsid w:val="006E25BA"/>
    <w:rsid w:val="006E2862"/>
    <w:rsid w:val="006E2C07"/>
    <w:rsid w:val="006E3A34"/>
    <w:rsid w:val="006E4587"/>
    <w:rsid w:val="006E4C50"/>
    <w:rsid w:val="006F0BFB"/>
    <w:rsid w:val="006F0FF3"/>
    <w:rsid w:val="006F2A6E"/>
    <w:rsid w:val="00703C77"/>
    <w:rsid w:val="00705515"/>
    <w:rsid w:val="0070792D"/>
    <w:rsid w:val="007101F9"/>
    <w:rsid w:val="00711212"/>
    <w:rsid w:val="007113F3"/>
    <w:rsid w:val="0071195E"/>
    <w:rsid w:val="00712A6A"/>
    <w:rsid w:val="007132F1"/>
    <w:rsid w:val="007146EA"/>
    <w:rsid w:val="00715EFF"/>
    <w:rsid w:val="00716EE5"/>
    <w:rsid w:val="00717843"/>
    <w:rsid w:val="00720D3D"/>
    <w:rsid w:val="00726075"/>
    <w:rsid w:val="00726D1F"/>
    <w:rsid w:val="007279D6"/>
    <w:rsid w:val="007321EB"/>
    <w:rsid w:val="00740D49"/>
    <w:rsid w:val="007415F3"/>
    <w:rsid w:val="00741D51"/>
    <w:rsid w:val="007423B0"/>
    <w:rsid w:val="007437FA"/>
    <w:rsid w:val="00744AA4"/>
    <w:rsid w:val="00745DD9"/>
    <w:rsid w:val="00752E2A"/>
    <w:rsid w:val="00754EC0"/>
    <w:rsid w:val="007571B3"/>
    <w:rsid w:val="007604D4"/>
    <w:rsid w:val="00762584"/>
    <w:rsid w:val="00764AD8"/>
    <w:rsid w:val="007652FE"/>
    <w:rsid w:val="00767BF5"/>
    <w:rsid w:val="00772EDD"/>
    <w:rsid w:val="0077414A"/>
    <w:rsid w:val="0078005A"/>
    <w:rsid w:val="007806A6"/>
    <w:rsid w:val="007808C5"/>
    <w:rsid w:val="007819F2"/>
    <w:rsid w:val="007823EE"/>
    <w:rsid w:val="00785A49"/>
    <w:rsid w:val="00791435"/>
    <w:rsid w:val="00795E60"/>
    <w:rsid w:val="00796369"/>
    <w:rsid w:val="007973A7"/>
    <w:rsid w:val="007A082F"/>
    <w:rsid w:val="007A4B62"/>
    <w:rsid w:val="007A5A92"/>
    <w:rsid w:val="007A606C"/>
    <w:rsid w:val="007A6725"/>
    <w:rsid w:val="007A73A0"/>
    <w:rsid w:val="007B0F46"/>
    <w:rsid w:val="007B3FD4"/>
    <w:rsid w:val="007B4BA1"/>
    <w:rsid w:val="007C1544"/>
    <w:rsid w:val="007C2EC1"/>
    <w:rsid w:val="007C2F5C"/>
    <w:rsid w:val="007C4500"/>
    <w:rsid w:val="007C699D"/>
    <w:rsid w:val="007C6E82"/>
    <w:rsid w:val="007D09FC"/>
    <w:rsid w:val="007D0F71"/>
    <w:rsid w:val="007D166B"/>
    <w:rsid w:val="007D24AB"/>
    <w:rsid w:val="007D36FD"/>
    <w:rsid w:val="007D4098"/>
    <w:rsid w:val="007D4301"/>
    <w:rsid w:val="007D68F8"/>
    <w:rsid w:val="007E4F18"/>
    <w:rsid w:val="007E55B8"/>
    <w:rsid w:val="007E5957"/>
    <w:rsid w:val="007F028E"/>
    <w:rsid w:val="007F27F6"/>
    <w:rsid w:val="007F4023"/>
    <w:rsid w:val="007F4514"/>
    <w:rsid w:val="007F6D73"/>
    <w:rsid w:val="00806AC7"/>
    <w:rsid w:val="008077D0"/>
    <w:rsid w:val="00807A04"/>
    <w:rsid w:val="00811AB4"/>
    <w:rsid w:val="0081266F"/>
    <w:rsid w:val="00814EF2"/>
    <w:rsid w:val="00821DFB"/>
    <w:rsid w:val="008247FA"/>
    <w:rsid w:val="00825F69"/>
    <w:rsid w:val="0082788E"/>
    <w:rsid w:val="00832A23"/>
    <w:rsid w:val="008343B8"/>
    <w:rsid w:val="008358B7"/>
    <w:rsid w:val="00837A6C"/>
    <w:rsid w:val="00837F34"/>
    <w:rsid w:val="00842134"/>
    <w:rsid w:val="00842D9D"/>
    <w:rsid w:val="00844DE0"/>
    <w:rsid w:val="0084735F"/>
    <w:rsid w:val="00847E4F"/>
    <w:rsid w:val="008514E3"/>
    <w:rsid w:val="00852CC5"/>
    <w:rsid w:val="00852EE5"/>
    <w:rsid w:val="008530E2"/>
    <w:rsid w:val="0086032B"/>
    <w:rsid w:val="00862D27"/>
    <w:rsid w:val="00873264"/>
    <w:rsid w:val="00877BBF"/>
    <w:rsid w:val="0088066C"/>
    <w:rsid w:val="00883875"/>
    <w:rsid w:val="00883EB1"/>
    <w:rsid w:val="00883FED"/>
    <w:rsid w:val="00886619"/>
    <w:rsid w:val="00887A8B"/>
    <w:rsid w:val="00892196"/>
    <w:rsid w:val="008938D0"/>
    <w:rsid w:val="008A19E6"/>
    <w:rsid w:val="008A4DB2"/>
    <w:rsid w:val="008A6D8E"/>
    <w:rsid w:val="008A7C53"/>
    <w:rsid w:val="008A7ECF"/>
    <w:rsid w:val="008B14DE"/>
    <w:rsid w:val="008B212F"/>
    <w:rsid w:val="008B44F8"/>
    <w:rsid w:val="008B48FD"/>
    <w:rsid w:val="008B58A2"/>
    <w:rsid w:val="008B6A66"/>
    <w:rsid w:val="008C0FAB"/>
    <w:rsid w:val="008C5231"/>
    <w:rsid w:val="008C588C"/>
    <w:rsid w:val="008C5D99"/>
    <w:rsid w:val="008C5E01"/>
    <w:rsid w:val="008C73B6"/>
    <w:rsid w:val="008C7E24"/>
    <w:rsid w:val="008D1170"/>
    <w:rsid w:val="008D17FE"/>
    <w:rsid w:val="008D1F34"/>
    <w:rsid w:val="008D4DA7"/>
    <w:rsid w:val="008D7B43"/>
    <w:rsid w:val="008E0142"/>
    <w:rsid w:val="008E4E80"/>
    <w:rsid w:val="008E7811"/>
    <w:rsid w:val="008E7E26"/>
    <w:rsid w:val="008F1978"/>
    <w:rsid w:val="008F3437"/>
    <w:rsid w:val="008F622A"/>
    <w:rsid w:val="008F792E"/>
    <w:rsid w:val="00901682"/>
    <w:rsid w:val="00903A7F"/>
    <w:rsid w:val="00910C15"/>
    <w:rsid w:val="009115A3"/>
    <w:rsid w:val="0091209D"/>
    <w:rsid w:val="009153B3"/>
    <w:rsid w:val="00915F70"/>
    <w:rsid w:val="00917665"/>
    <w:rsid w:val="00920133"/>
    <w:rsid w:val="00921515"/>
    <w:rsid w:val="00922232"/>
    <w:rsid w:val="00923F0A"/>
    <w:rsid w:val="0092439F"/>
    <w:rsid w:val="0092475A"/>
    <w:rsid w:val="0092600A"/>
    <w:rsid w:val="009271F1"/>
    <w:rsid w:val="00927DA7"/>
    <w:rsid w:val="00935CE6"/>
    <w:rsid w:val="00935EF5"/>
    <w:rsid w:val="00937738"/>
    <w:rsid w:val="00937EC8"/>
    <w:rsid w:val="009426E9"/>
    <w:rsid w:val="00945FF7"/>
    <w:rsid w:val="0094663A"/>
    <w:rsid w:val="00951519"/>
    <w:rsid w:val="00954011"/>
    <w:rsid w:val="00957CA3"/>
    <w:rsid w:val="0096625B"/>
    <w:rsid w:val="00967874"/>
    <w:rsid w:val="00967D71"/>
    <w:rsid w:val="009807A3"/>
    <w:rsid w:val="009823D9"/>
    <w:rsid w:val="00984731"/>
    <w:rsid w:val="00984E5A"/>
    <w:rsid w:val="00985A38"/>
    <w:rsid w:val="0098695C"/>
    <w:rsid w:val="00987D83"/>
    <w:rsid w:val="00992ABE"/>
    <w:rsid w:val="0099480B"/>
    <w:rsid w:val="0099593C"/>
    <w:rsid w:val="00996E7E"/>
    <w:rsid w:val="00997018"/>
    <w:rsid w:val="009978DE"/>
    <w:rsid w:val="009A3CD3"/>
    <w:rsid w:val="009A5069"/>
    <w:rsid w:val="009A71BD"/>
    <w:rsid w:val="009B261A"/>
    <w:rsid w:val="009B6EC7"/>
    <w:rsid w:val="009C0044"/>
    <w:rsid w:val="009C2B2B"/>
    <w:rsid w:val="009C3353"/>
    <w:rsid w:val="009D05E3"/>
    <w:rsid w:val="009D20D2"/>
    <w:rsid w:val="009D39BE"/>
    <w:rsid w:val="009D7894"/>
    <w:rsid w:val="009E24D8"/>
    <w:rsid w:val="009E4429"/>
    <w:rsid w:val="009F0996"/>
    <w:rsid w:val="009F0B69"/>
    <w:rsid w:val="009F0EE0"/>
    <w:rsid w:val="009F2F63"/>
    <w:rsid w:val="009F3332"/>
    <w:rsid w:val="009F3C4B"/>
    <w:rsid w:val="009F7683"/>
    <w:rsid w:val="00A02704"/>
    <w:rsid w:val="00A057F6"/>
    <w:rsid w:val="00A077BE"/>
    <w:rsid w:val="00A12CAB"/>
    <w:rsid w:val="00A13C02"/>
    <w:rsid w:val="00A14210"/>
    <w:rsid w:val="00A14592"/>
    <w:rsid w:val="00A157B5"/>
    <w:rsid w:val="00A16D30"/>
    <w:rsid w:val="00A16F03"/>
    <w:rsid w:val="00A214FA"/>
    <w:rsid w:val="00A218D8"/>
    <w:rsid w:val="00A256C6"/>
    <w:rsid w:val="00A25A66"/>
    <w:rsid w:val="00A30660"/>
    <w:rsid w:val="00A30920"/>
    <w:rsid w:val="00A312C5"/>
    <w:rsid w:val="00A34658"/>
    <w:rsid w:val="00A37669"/>
    <w:rsid w:val="00A37B28"/>
    <w:rsid w:val="00A43CA7"/>
    <w:rsid w:val="00A4618E"/>
    <w:rsid w:val="00A46F2E"/>
    <w:rsid w:val="00A542B5"/>
    <w:rsid w:val="00A54800"/>
    <w:rsid w:val="00A54D8C"/>
    <w:rsid w:val="00A54FA9"/>
    <w:rsid w:val="00A571DE"/>
    <w:rsid w:val="00A574BF"/>
    <w:rsid w:val="00A6048B"/>
    <w:rsid w:val="00A62464"/>
    <w:rsid w:val="00A62B2B"/>
    <w:rsid w:val="00A645AD"/>
    <w:rsid w:val="00A67758"/>
    <w:rsid w:val="00A67D6F"/>
    <w:rsid w:val="00A71031"/>
    <w:rsid w:val="00A71EC4"/>
    <w:rsid w:val="00A722D4"/>
    <w:rsid w:val="00A766E2"/>
    <w:rsid w:val="00A770E5"/>
    <w:rsid w:val="00A81E77"/>
    <w:rsid w:val="00A84F41"/>
    <w:rsid w:val="00A86DCE"/>
    <w:rsid w:val="00A86EB1"/>
    <w:rsid w:val="00A874EE"/>
    <w:rsid w:val="00A90A71"/>
    <w:rsid w:val="00A91213"/>
    <w:rsid w:val="00A92C99"/>
    <w:rsid w:val="00A9584B"/>
    <w:rsid w:val="00A9610C"/>
    <w:rsid w:val="00AA021D"/>
    <w:rsid w:val="00AA08F5"/>
    <w:rsid w:val="00AA339E"/>
    <w:rsid w:val="00AA413E"/>
    <w:rsid w:val="00AA5439"/>
    <w:rsid w:val="00AA5762"/>
    <w:rsid w:val="00AA7603"/>
    <w:rsid w:val="00AB26A1"/>
    <w:rsid w:val="00AB7235"/>
    <w:rsid w:val="00AC0A41"/>
    <w:rsid w:val="00AC1599"/>
    <w:rsid w:val="00AC1A04"/>
    <w:rsid w:val="00AC5C3B"/>
    <w:rsid w:val="00AC6028"/>
    <w:rsid w:val="00AC73E2"/>
    <w:rsid w:val="00AD373B"/>
    <w:rsid w:val="00AD47EA"/>
    <w:rsid w:val="00AD5355"/>
    <w:rsid w:val="00AD7773"/>
    <w:rsid w:val="00AD7BF2"/>
    <w:rsid w:val="00AD7DC8"/>
    <w:rsid w:val="00AE162B"/>
    <w:rsid w:val="00AE1833"/>
    <w:rsid w:val="00AE298E"/>
    <w:rsid w:val="00AE2B95"/>
    <w:rsid w:val="00AE3A83"/>
    <w:rsid w:val="00AE7F22"/>
    <w:rsid w:val="00AF1B01"/>
    <w:rsid w:val="00AF2AB9"/>
    <w:rsid w:val="00AF4C93"/>
    <w:rsid w:val="00AF52F2"/>
    <w:rsid w:val="00AF5B75"/>
    <w:rsid w:val="00AF7A0E"/>
    <w:rsid w:val="00B00B21"/>
    <w:rsid w:val="00B011B4"/>
    <w:rsid w:val="00B0210C"/>
    <w:rsid w:val="00B03703"/>
    <w:rsid w:val="00B0511F"/>
    <w:rsid w:val="00B07B77"/>
    <w:rsid w:val="00B11ACC"/>
    <w:rsid w:val="00B13706"/>
    <w:rsid w:val="00B21DE9"/>
    <w:rsid w:val="00B23786"/>
    <w:rsid w:val="00B23A11"/>
    <w:rsid w:val="00B246FC"/>
    <w:rsid w:val="00B24B69"/>
    <w:rsid w:val="00B2540B"/>
    <w:rsid w:val="00B26782"/>
    <w:rsid w:val="00B32DBC"/>
    <w:rsid w:val="00B37F5A"/>
    <w:rsid w:val="00B44C1C"/>
    <w:rsid w:val="00B45D71"/>
    <w:rsid w:val="00B47BF8"/>
    <w:rsid w:val="00B503F6"/>
    <w:rsid w:val="00B52F01"/>
    <w:rsid w:val="00B55842"/>
    <w:rsid w:val="00B56292"/>
    <w:rsid w:val="00B61759"/>
    <w:rsid w:val="00B6308F"/>
    <w:rsid w:val="00B63E33"/>
    <w:rsid w:val="00B6496C"/>
    <w:rsid w:val="00B66033"/>
    <w:rsid w:val="00B7334C"/>
    <w:rsid w:val="00B75162"/>
    <w:rsid w:val="00B80F2A"/>
    <w:rsid w:val="00B84A1C"/>
    <w:rsid w:val="00B91856"/>
    <w:rsid w:val="00B93679"/>
    <w:rsid w:val="00B951FD"/>
    <w:rsid w:val="00B969AD"/>
    <w:rsid w:val="00B96B0F"/>
    <w:rsid w:val="00B971A6"/>
    <w:rsid w:val="00BA22EF"/>
    <w:rsid w:val="00BA343B"/>
    <w:rsid w:val="00BA5BCE"/>
    <w:rsid w:val="00BA77B2"/>
    <w:rsid w:val="00BB17F6"/>
    <w:rsid w:val="00BB257F"/>
    <w:rsid w:val="00BC0E79"/>
    <w:rsid w:val="00BC1349"/>
    <w:rsid w:val="00BC21A3"/>
    <w:rsid w:val="00BC2A6E"/>
    <w:rsid w:val="00BC4003"/>
    <w:rsid w:val="00BD162F"/>
    <w:rsid w:val="00BD18E8"/>
    <w:rsid w:val="00BD20B5"/>
    <w:rsid w:val="00BD47A9"/>
    <w:rsid w:val="00BD5DC3"/>
    <w:rsid w:val="00BD7D45"/>
    <w:rsid w:val="00BD7DC4"/>
    <w:rsid w:val="00BE1C11"/>
    <w:rsid w:val="00BE45E3"/>
    <w:rsid w:val="00BE537B"/>
    <w:rsid w:val="00BF34C3"/>
    <w:rsid w:val="00BF3A54"/>
    <w:rsid w:val="00BF41E2"/>
    <w:rsid w:val="00C0188C"/>
    <w:rsid w:val="00C02D02"/>
    <w:rsid w:val="00C13E8A"/>
    <w:rsid w:val="00C1460F"/>
    <w:rsid w:val="00C1593E"/>
    <w:rsid w:val="00C216AA"/>
    <w:rsid w:val="00C22C46"/>
    <w:rsid w:val="00C26753"/>
    <w:rsid w:val="00C307B6"/>
    <w:rsid w:val="00C32A4C"/>
    <w:rsid w:val="00C34788"/>
    <w:rsid w:val="00C379D9"/>
    <w:rsid w:val="00C40E47"/>
    <w:rsid w:val="00C41822"/>
    <w:rsid w:val="00C41D4F"/>
    <w:rsid w:val="00C433CF"/>
    <w:rsid w:val="00C44B32"/>
    <w:rsid w:val="00C45385"/>
    <w:rsid w:val="00C46D18"/>
    <w:rsid w:val="00C50705"/>
    <w:rsid w:val="00C51E7B"/>
    <w:rsid w:val="00C536EA"/>
    <w:rsid w:val="00C54A2C"/>
    <w:rsid w:val="00C56DE9"/>
    <w:rsid w:val="00C57D46"/>
    <w:rsid w:val="00C621FC"/>
    <w:rsid w:val="00C626AD"/>
    <w:rsid w:val="00C643BF"/>
    <w:rsid w:val="00C66FDA"/>
    <w:rsid w:val="00C711D5"/>
    <w:rsid w:val="00C723B8"/>
    <w:rsid w:val="00C7295F"/>
    <w:rsid w:val="00C73E5B"/>
    <w:rsid w:val="00C743F7"/>
    <w:rsid w:val="00C74AAA"/>
    <w:rsid w:val="00C76B03"/>
    <w:rsid w:val="00C7731F"/>
    <w:rsid w:val="00C80381"/>
    <w:rsid w:val="00C84B18"/>
    <w:rsid w:val="00C8708F"/>
    <w:rsid w:val="00C876C8"/>
    <w:rsid w:val="00C90ED4"/>
    <w:rsid w:val="00C93764"/>
    <w:rsid w:val="00C93BBA"/>
    <w:rsid w:val="00C940B2"/>
    <w:rsid w:val="00C96063"/>
    <w:rsid w:val="00C9734A"/>
    <w:rsid w:val="00C97694"/>
    <w:rsid w:val="00CA026F"/>
    <w:rsid w:val="00CA0C1E"/>
    <w:rsid w:val="00CA141C"/>
    <w:rsid w:val="00CA6F4F"/>
    <w:rsid w:val="00CA7E81"/>
    <w:rsid w:val="00CB1935"/>
    <w:rsid w:val="00CB2252"/>
    <w:rsid w:val="00CB52C4"/>
    <w:rsid w:val="00CB70D9"/>
    <w:rsid w:val="00CC0452"/>
    <w:rsid w:val="00CC0AD5"/>
    <w:rsid w:val="00CC18CF"/>
    <w:rsid w:val="00CC1F63"/>
    <w:rsid w:val="00CC32BE"/>
    <w:rsid w:val="00CC4E12"/>
    <w:rsid w:val="00CC5245"/>
    <w:rsid w:val="00CC56BA"/>
    <w:rsid w:val="00CC7A4D"/>
    <w:rsid w:val="00CD06D0"/>
    <w:rsid w:val="00CD16EE"/>
    <w:rsid w:val="00CD17D8"/>
    <w:rsid w:val="00CD630E"/>
    <w:rsid w:val="00CD7793"/>
    <w:rsid w:val="00CE455B"/>
    <w:rsid w:val="00CF0A89"/>
    <w:rsid w:val="00CF0E7A"/>
    <w:rsid w:val="00CF2F22"/>
    <w:rsid w:val="00CF3B6E"/>
    <w:rsid w:val="00CF46B2"/>
    <w:rsid w:val="00CF58AB"/>
    <w:rsid w:val="00CF5F74"/>
    <w:rsid w:val="00D05309"/>
    <w:rsid w:val="00D05ABD"/>
    <w:rsid w:val="00D06665"/>
    <w:rsid w:val="00D07A06"/>
    <w:rsid w:val="00D07BBA"/>
    <w:rsid w:val="00D11C8A"/>
    <w:rsid w:val="00D12702"/>
    <w:rsid w:val="00D12846"/>
    <w:rsid w:val="00D14A9B"/>
    <w:rsid w:val="00D14E3A"/>
    <w:rsid w:val="00D15E53"/>
    <w:rsid w:val="00D206D4"/>
    <w:rsid w:val="00D210EB"/>
    <w:rsid w:val="00D233FF"/>
    <w:rsid w:val="00D244F5"/>
    <w:rsid w:val="00D27260"/>
    <w:rsid w:val="00D31681"/>
    <w:rsid w:val="00D34E14"/>
    <w:rsid w:val="00D418F8"/>
    <w:rsid w:val="00D4338C"/>
    <w:rsid w:val="00D509DE"/>
    <w:rsid w:val="00D55ADE"/>
    <w:rsid w:val="00D57D0A"/>
    <w:rsid w:val="00D65359"/>
    <w:rsid w:val="00D6535E"/>
    <w:rsid w:val="00D658D8"/>
    <w:rsid w:val="00D6595E"/>
    <w:rsid w:val="00D659A2"/>
    <w:rsid w:val="00D66D3A"/>
    <w:rsid w:val="00D6730F"/>
    <w:rsid w:val="00D713FF"/>
    <w:rsid w:val="00D77456"/>
    <w:rsid w:val="00D77D4C"/>
    <w:rsid w:val="00D77FDA"/>
    <w:rsid w:val="00D80609"/>
    <w:rsid w:val="00D82D82"/>
    <w:rsid w:val="00D84AAF"/>
    <w:rsid w:val="00D84BB3"/>
    <w:rsid w:val="00D87169"/>
    <w:rsid w:val="00D87EE6"/>
    <w:rsid w:val="00D87F95"/>
    <w:rsid w:val="00D90564"/>
    <w:rsid w:val="00D92D89"/>
    <w:rsid w:val="00D94419"/>
    <w:rsid w:val="00D94963"/>
    <w:rsid w:val="00DA1FF1"/>
    <w:rsid w:val="00DA2414"/>
    <w:rsid w:val="00DA2479"/>
    <w:rsid w:val="00DA34CF"/>
    <w:rsid w:val="00DA3BBD"/>
    <w:rsid w:val="00DA6CF3"/>
    <w:rsid w:val="00DA71F7"/>
    <w:rsid w:val="00DB15E0"/>
    <w:rsid w:val="00DB3CDD"/>
    <w:rsid w:val="00DB44A5"/>
    <w:rsid w:val="00DB49BF"/>
    <w:rsid w:val="00DB77B5"/>
    <w:rsid w:val="00DC1A16"/>
    <w:rsid w:val="00DC1CB1"/>
    <w:rsid w:val="00DC275C"/>
    <w:rsid w:val="00DC2DDB"/>
    <w:rsid w:val="00DC3106"/>
    <w:rsid w:val="00DC34D5"/>
    <w:rsid w:val="00DC3B87"/>
    <w:rsid w:val="00DC5225"/>
    <w:rsid w:val="00DC534E"/>
    <w:rsid w:val="00DE4339"/>
    <w:rsid w:val="00DE4E02"/>
    <w:rsid w:val="00DE573E"/>
    <w:rsid w:val="00DE61B0"/>
    <w:rsid w:val="00DF3347"/>
    <w:rsid w:val="00DF48D8"/>
    <w:rsid w:val="00DF629E"/>
    <w:rsid w:val="00E00A6E"/>
    <w:rsid w:val="00E01780"/>
    <w:rsid w:val="00E03E50"/>
    <w:rsid w:val="00E1127A"/>
    <w:rsid w:val="00E1138F"/>
    <w:rsid w:val="00E11A10"/>
    <w:rsid w:val="00E14761"/>
    <w:rsid w:val="00E157E1"/>
    <w:rsid w:val="00E16E3C"/>
    <w:rsid w:val="00E20BD6"/>
    <w:rsid w:val="00E20F23"/>
    <w:rsid w:val="00E22763"/>
    <w:rsid w:val="00E246FE"/>
    <w:rsid w:val="00E278A1"/>
    <w:rsid w:val="00E31541"/>
    <w:rsid w:val="00E344E4"/>
    <w:rsid w:val="00E36E89"/>
    <w:rsid w:val="00E4265B"/>
    <w:rsid w:val="00E4380F"/>
    <w:rsid w:val="00E44CB1"/>
    <w:rsid w:val="00E45A7A"/>
    <w:rsid w:val="00E51C5F"/>
    <w:rsid w:val="00E558C4"/>
    <w:rsid w:val="00E5655E"/>
    <w:rsid w:val="00E63F0B"/>
    <w:rsid w:val="00E6405C"/>
    <w:rsid w:val="00E67FAD"/>
    <w:rsid w:val="00E7219D"/>
    <w:rsid w:val="00E761A0"/>
    <w:rsid w:val="00E76C6F"/>
    <w:rsid w:val="00E77386"/>
    <w:rsid w:val="00E77CB8"/>
    <w:rsid w:val="00E77E9B"/>
    <w:rsid w:val="00E85375"/>
    <w:rsid w:val="00E86B84"/>
    <w:rsid w:val="00E87FCA"/>
    <w:rsid w:val="00E92604"/>
    <w:rsid w:val="00E929FF"/>
    <w:rsid w:val="00E9511F"/>
    <w:rsid w:val="00E95559"/>
    <w:rsid w:val="00E9784E"/>
    <w:rsid w:val="00E97878"/>
    <w:rsid w:val="00EA2107"/>
    <w:rsid w:val="00EA246C"/>
    <w:rsid w:val="00EA4745"/>
    <w:rsid w:val="00EB1EF1"/>
    <w:rsid w:val="00EB29A3"/>
    <w:rsid w:val="00EB33D0"/>
    <w:rsid w:val="00EB3C75"/>
    <w:rsid w:val="00EB48F4"/>
    <w:rsid w:val="00EB520D"/>
    <w:rsid w:val="00EB5DCF"/>
    <w:rsid w:val="00EB6B1A"/>
    <w:rsid w:val="00EC0BD8"/>
    <w:rsid w:val="00EC11AB"/>
    <w:rsid w:val="00EC12A4"/>
    <w:rsid w:val="00EC14BA"/>
    <w:rsid w:val="00EC5C4A"/>
    <w:rsid w:val="00ED1951"/>
    <w:rsid w:val="00ED2504"/>
    <w:rsid w:val="00ED2CFD"/>
    <w:rsid w:val="00ED342B"/>
    <w:rsid w:val="00EE0D5C"/>
    <w:rsid w:val="00EE2B5F"/>
    <w:rsid w:val="00EE43A1"/>
    <w:rsid w:val="00EE442B"/>
    <w:rsid w:val="00EE465A"/>
    <w:rsid w:val="00EE6529"/>
    <w:rsid w:val="00EE6583"/>
    <w:rsid w:val="00EF19A8"/>
    <w:rsid w:val="00EF27D4"/>
    <w:rsid w:val="00EF3D18"/>
    <w:rsid w:val="00EF3F75"/>
    <w:rsid w:val="00EF5DB1"/>
    <w:rsid w:val="00EF6077"/>
    <w:rsid w:val="00F003E3"/>
    <w:rsid w:val="00F01205"/>
    <w:rsid w:val="00F01CCD"/>
    <w:rsid w:val="00F01EFF"/>
    <w:rsid w:val="00F03CD1"/>
    <w:rsid w:val="00F044E0"/>
    <w:rsid w:val="00F056DF"/>
    <w:rsid w:val="00F065AC"/>
    <w:rsid w:val="00F1475A"/>
    <w:rsid w:val="00F14FA2"/>
    <w:rsid w:val="00F2091E"/>
    <w:rsid w:val="00F231BD"/>
    <w:rsid w:val="00F25704"/>
    <w:rsid w:val="00F2599F"/>
    <w:rsid w:val="00F262DB"/>
    <w:rsid w:val="00F27724"/>
    <w:rsid w:val="00F301A3"/>
    <w:rsid w:val="00F30424"/>
    <w:rsid w:val="00F30D9F"/>
    <w:rsid w:val="00F31578"/>
    <w:rsid w:val="00F3285F"/>
    <w:rsid w:val="00F4005A"/>
    <w:rsid w:val="00F40AC2"/>
    <w:rsid w:val="00F41438"/>
    <w:rsid w:val="00F41CA5"/>
    <w:rsid w:val="00F47C93"/>
    <w:rsid w:val="00F5139D"/>
    <w:rsid w:val="00F51BB7"/>
    <w:rsid w:val="00F51DCE"/>
    <w:rsid w:val="00F535DF"/>
    <w:rsid w:val="00F54BD8"/>
    <w:rsid w:val="00F5710F"/>
    <w:rsid w:val="00F60491"/>
    <w:rsid w:val="00F60DEC"/>
    <w:rsid w:val="00F616B9"/>
    <w:rsid w:val="00F63E4F"/>
    <w:rsid w:val="00F666D5"/>
    <w:rsid w:val="00F67AB1"/>
    <w:rsid w:val="00F70D7A"/>
    <w:rsid w:val="00F71F44"/>
    <w:rsid w:val="00F73594"/>
    <w:rsid w:val="00F73CC4"/>
    <w:rsid w:val="00F755F7"/>
    <w:rsid w:val="00F765C0"/>
    <w:rsid w:val="00F77437"/>
    <w:rsid w:val="00F7751B"/>
    <w:rsid w:val="00F804CA"/>
    <w:rsid w:val="00F8331A"/>
    <w:rsid w:val="00F95CC8"/>
    <w:rsid w:val="00F95E25"/>
    <w:rsid w:val="00F97195"/>
    <w:rsid w:val="00FA0EE4"/>
    <w:rsid w:val="00FA1A71"/>
    <w:rsid w:val="00FA32D6"/>
    <w:rsid w:val="00FA529E"/>
    <w:rsid w:val="00FA5462"/>
    <w:rsid w:val="00FA6525"/>
    <w:rsid w:val="00FB1961"/>
    <w:rsid w:val="00FB1D70"/>
    <w:rsid w:val="00FB2AE7"/>
    <w:rsid w:val="00FB2FF6"/>
    <w:rsid w:val="00FB3F52"/>
    <w:rsid w:val="00FB493C"/>
    <w:rsid w:val="00FB5ADA"/>
    <w:rsid w:val="00FB748A"/>
    <w:rsid w:val="00FB7718"/>
    <w:rsid w:val="00FC6B8C"/>
    <w:rsid w:val="00FD2922"/>
    <w:rsid w:val="00FD547F"/>
    <w:rsid w:val="00FD564F"/>
    <w:rsid w:val="00FD5B50"/>
    <w:rsid w:val="00FE1BCD"/>
    <w:rsid w:val="00FE32D8"/>
    <w:rsid w:val="00FE34BB"/>
    <w:rsid w:val="00FE7304"/>
    <w:rsid w:val="00FF27A0"/>
    <w:rsid w:val="00FF44BA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2895D"/>
  <w15:chartTrackingRefBased/>
  <w15:docId w15:val="{0E6E0BF7-BAB7-4D97-A2DB-1AA789A8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1F3"/>
  </w:style>
  <w:style w:type="paragraph" w:styleId="Nagwek1">
    <w:name w:val="heading 1"/>
    <w:next w:val="Normalny"/>
    <w:link w:val="Nagwek1Znak"/>
    <w:uiPriority w:val="9"/>
    <w:unhideWhenUsed/>
    <w:qFormat/>
    <w:rsid w:val="00587AA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paragraph" w:styleId="Nagwek2">
    <w:name w:val="heading 2"/>
    <w:next w:val="Normalny"/>
    <w:link w:val="Nagwek2Znak"/>
    <w:unhideWhenUsed/>
    <w:qFormat/>
    <w:rsid w:val="00587AA0"/>
    <w:pPr>
      <w:keepNext/>
      <w:keepLines/>
      <w:shd w:val="clear" w:color="auto" w:fill="BFBFBF"/>
      <w:spacing w:after="22"/>
      <w:ind w:left="57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C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AA0"/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587AA0"/>
    <w:rPr>
      <w:rFonts w:ascii="Times New Roman" w:eastAsia="Times New Roman" w:hAnsi="Times New Roman" w:cs="Times New Roman"/>
      <w:b/>
      <w:color w:val="000000"/>
      <w:sz w:val="24"/>
      <w:shd w:val="clear" w:color="auto" w:fill="BFBFB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7AA0"/>
  </w:style>
  <w:style w:type="numbering" w:customStyle="1" w:styleId="Bezlisty11">
    <w:name w:val="Bez listy11"/>
    <w:next w:val="Bezlisty"/>
    <w:uiPriority w:val="99"/>
    <w:semiHidden/>
    <w:unhideWhenUsed/>
    <w:rsid w:val="00587AA0"/>
  </w:style>
  <w:style w:type="paragraph" w:customStyle="1" w:styleId="footnotedescription">
    <w:name w:val="footnote description"/>
    <w:next w:val="Normalny"/>
    <w:link w:val="footnotedescriptionChar"/>
    <w:hidden/>
    <w:rsid w:val="00587AA0"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87AA0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587A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87A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87AA0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87A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7AA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7AA0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wydatnienie">
    <w:name w:val="Emphasis"/>
    <w:uiPriority w:val="20"/>
    <w:qFormat/>
    <w:rsid w:val="00587AA0"/>
    <w:rPr>
      <w:i/>
      <w:iCs/>
    </w:rPr>
  </w:style>
  <w:style w:type="character" w:styleId="Odwoanieprzypisudolnego">
    <w:name w:val="footnote reference"/>
    <w:qFormat/>
    <w:rsid w:val="00587A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8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87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verse">
    <w:name w:val="verse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7AA0"/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587AA0"/>
    <w:pPr>
      <w:spacing w:after="0" w:line="240" w:lineRule="auto"/>
      <w:ind w:left="2805" w:hanging="10"/>
      <w:jc w:val="both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87AA0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Legenda">
    <w:name w:val="caption"/>
    <w:basedOn w:val="Normalny"/>
    <w:next w:val="Normalny"/>
    <w:unhideWhenUsed/>
    <w:qFormat/>
    <w:rsid w:val="00587AA0"/>
    <w:pPr>
      <w:spacing w:after="200" w:line="240" w:lineRule="auto"/>
      <w:ind w:left="2805" w:hanging="10"/>
      <w:jc w:val="both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7A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587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AA0"/>
    <w:pPr>
      <w:spacing w:after="5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AA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87AA0"/>
    <w:pPr>
      <w:spacing w:after="0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587AA0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7AA0"/>
  </w:style>
  <w:style w:type="paragraph" w:styleId="Stopka">
    <w:name w:val="footer"/>
    <w:basedOn w:val="Normalny"/>
    <w:link w:val="StopkaZnak"/>
    <w:uiPriority w:val="99"/>
    <w:unhideWhenUsed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AA0"/>
  </w:style>
  <w:style w:type="character" w:styleId="HTML-cytat">
    <w:name w:val="HTML Cite"/>
    <w:basedOn w:val="Domylnaczcionkaakapitu"/>
    <w:uiPriority w:val="99"/>
    <w:semiHidden/>
    <w:unhideWhenUsed/>
    <w:rsid w:val="00587AA0"/>
    <w:rPr>
      <w:i/>
      <w:iCs/>
    </w:rPr>
  </w:style>
  <w:style w:type="paragraph" w:customStyle="1" w:styleId="Default">
    <w:name w:val="Default"/>
    <w:rsid w:val="00587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87AA0"/>
  </w:style>
  <w:style w:type="character" w:customStyle="1" w:styleId="Ppogrubienie">
    <w:name w:val="_P_ – pogrubienie"/>
    <w:qFormat/>
    <w:rsid w:val="00587AA0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587AA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87AA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87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587A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semiHidden/>
    <w:qFormat/>
    <w:rsid w:val="00587AA0"/>
    <w:pPr>
      <w:suppressAutoHyphens/>
      <w:autoSpaceDN w:val="0"/>
      <w:spacing w:after="0" w:line="360" w:lineRule="auto"/>
      <w:ind w:firstLine="510"/>
      <w:jc w:val="both"/>
    </w:pPr>
    <w:rPr>
      <w:rFonts w:ascii="Times" w:eastAsia="Times New Roman" w:hAnsi="Times" w:cs="Arial"/>
      <w:bCs/>
      <w:kern w:val="3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PKTpunkt">
    <w:name w:val="PKT – punkt"/>
    <w:uiPriority w:val="99"/>
    <w:qFormat/>
    <w:rsid w:val="00587AA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61">
    <w:name w:val="Tabela - Siatka6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587AA0"/>
  </w:style>
  <w:style w:type="table" w:customStyle="1" w:styleId="Tabela-Siatka4">
    <w:name w:val="Tabela - Siatka4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AE18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A057F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3285F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customStyle="1" w:styleId="Tabela-Siatka30">
    <w:name w:val="Tabela - Siatka30"/>
    <w:basedOn w:val="Standardowy"/>
    <w:next w:val="Tabela-Siatka"/>
    <w:uiPriority w:val="39"/>
    <w:rsid w:val="00A13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A5A9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CB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C1CB1"/>
  </w:style>
  <w:style w:type="table" w:customStyle="1" w:styleId="Tabela-Siatka32">
    <w:name w:val="Tabela - Siatka32"/>
    <w:basedOn w:val="Standardowy"/>
    <w:next w:val="Tabela-Siatka"/>
    <w:uiPriority w:val="59"/>
    <w:rsid w:val="00DC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DC1CB1"/>
  </w:style>
  <w:style w:type="paragraph" w:styleId="Lista">
    <w:name w:val="List"/>
    <w:basedOn w:val="Tekstpodstawowy"/>
    <w:rsid w:val="00DC1CB1"/>
    <w:pPr>
      <w:overflowPunct w:val="0"/>
      <w:spacing w:after="140" w:line="288" w:lineRule="auto"/>
      <w:ind w:left="0" w:firstLine="0"/>
      <w:jc w:val="left"/>
    </w:pPr>
    <w:rPr>
      <w:rFonts w:ascii="Liberation Serif" w:eastAsia="SimSun" w:hAnsi="Liberation Serif" w:cs="Arial"/>
      <w:color w:val="00000A"/>
      <w:szCs w:val="24"/>
      <w:lang w:eastAsia="zh-CN" w:bidi="hi-IN"/>
    </w:rPr>
  </w:style>
  <w:style w:type="paragraph" w:customStyle="1" w:styleId="Indeks">
    <w:name w:val="Indeks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DC1CB1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Numerstrony">
    <w:name w:val="page number"/>
    <w:basedOn w:val="Domylnaczcionkaakapitu"/>
    <w:rsid w:val="00DC1CB1"/>
  </w:style>
  <w:style w:type="character" w:customStyle="1" w:styleId="WW8Num1z0">
    <w:name w:val="WW8Num1z0"/>
    <w:rsid w:val="00DC1CB1"/>
  </w:style>
  <w:style w:type="character" w:customStyle="1" w:styleId="WW8Num1z1">
    <w:name w:val="WW8Num1z1"/>
    <w:rsid w:val="00DC1CB1"/>
  </w:style>
  <w:style w:type="character" w:customStyle="1" w:styleId="WW8Num1z2">
    <w:name w:val="WW8Num1z2"/>
    <w:rsid w:val="00DC1CB1"/>
  </w:style>
  <w:style w:type="character" w:customStyle="1" w:styleId="WW8Num1z3">
    <w:name w:val="WW8Num1z3"/>
    <w:rsid w:val="00DC1CB1"/>
  </w:style>
  <w:style w:type="character" w:customStyle="1" w:styleId="WW8Num1z4">
    <w:name w:val="WW8Num1z4"/>
    <w:rsid w:val="00DC1CB1"/>
  </w:style>
  <w:style w:type="character" w:customStyle="1" w:styleId="WW8Num1z5">
    <w:name w:val="WW8Num1z5"/>
    <w:rsid w:val="00DC1CB1"/>
  </w:style>
  <w:style w:type="character" w:customStyle="1" w:styleId="WW8Num1z6">
    <w:name w:val="WW8Num1z6"/>
    <w:rsid w:val="00DC1CB1"/>
  </w:style>
  <w:style w:type="character" w:customStyle="1" w:styleId="WW8Num1z7">
    <w:name w:val="WW8Num1z7"/>
    <w:rsid w:val="00DC1CB1"/>
  </w:style>
  <w:style w:type="character" w:customStyle="1" w:styleId="WW8Num1z8">
    <w:name w:val="WW8Num1z8"/>
    <w:rsid w:val="00DC1CB1"/>
  </w:style>
  <w:style w:type="character" w:customStyle="1" w:styleId="WW8Num2z0">
    <w:name w:val="WW8Num2z0"/>
    <w:rsid w:val="00DC1CB1"/>
    <w:rPr>
      <w:rFonts w:hint="default"/>
    </w:rPr>
  </w:style>
  <w:style w:type="character" w:customStyle="1" w:styleId="WW8Num2z1">
    <w:name w:val="WW8Num2z1"/>
    <w:rsid w:val="00DC1CB1"/>
  </w:style>
  <w:style w:type="character" w:customStyle="1" w:styleId="WW8Num2z2">
    <w:name w:val="WW8Num2z2"/>
    <w:rsid w:val="00DC1CB1"/>
  </w:style>
  <w:style w:type="character" w:customStyle="1" w:styleId="WW8Num2z3">
    <w:name w:val="WW8Num2z3"/>
    <w:rsid w:val="00DC1CB1"/>
  </w:style>
  <w:style w:type="character" w:customStyle="1" w:styleId="WW8Num2z4">
    <w:name w:val="WW8Num2z4"/>
    <w:rsid w:val="00DC1CB1"/>
  </w:style>
  <w:style w:type="character" w:customStyle="1" w:styleId="WW8Num2z5">
    <w:name w:val="WW8Num2z5"/>
    <w:rsid w:val="00DC1CB1"/>
  </w:style>
  <w:style w:type="character" w:customStyle="1" w:styleId="WW8Num2z6">
    <w:name w:val="WW8Num2z6"/>
    <w:rsid w:val="00DC1CB1"/>
  </w:style>
  <w:style w:type="character" w:customStyle="1" w:styleId="WW8Num2z7">
    <w:name w:val="WW8Num2z7"/>
    <w:rsid w:val="00DC1CB1"/>
  </w:style>
  <w:style w:type="character" w:customStyle="1" w:styleId="WW8Num2z8">
    <w:name w:val="WW8Num2z8"/>
    <w:rsid w:val="00DC1CB1"/>
  </w:style>
  <w:style w:type="character" w:customStyle="1" w:styleId="WW8Num3z0">
    <w:name w:val="WW8Num3z0"/>
    <w:rsid w:val="00DC1CB1"/>
  </w:style>
  <w:style w:type="character" w:customStyle="1" w:styleId="WW8Num3z1">
    <w:name w:val="WW8Num3z1"/>
    <w:rsid w:val="00DC1CB1"/>
  </w:style>
  <w:style w:type="character" w:customStyle="1" w:styleId="WW8Num3z2">
    <w:name w:val="WW8Num3z2"/>
    <w:rsid w:val="00DC1CB1"/>
  </w:style>
  <w:style w:type="character" w:customStyle="1" w:styleId="WW8Num3z3">
    <w:name w:val="WW8Num3z3"/>
    <w:rsid w:val="00DC1CB1"/>
  </w:style>
  <w:style w:type="character" w:customStyle="1" w:styleId="WW8Num3z4">
    <w:name w:val="WW8Num3z4"/>
    <w:rsid w:val="00DC1CB1"/>
  </w:style>
  <w:style w:type="character" w:customStyle="1" w:styleId="WW8Num3z5">
    <w:name w:val="WW8Num3z5"/>
    <w:rsid w:val="00DC1CB1"/>
  </w:style>
  <w:style w:type="character" w:customStyle="1" w:styleId="WW8Num3z6">
    <w:name w:val="WW8Num3z6"/>
    <w:rsid w:val="00DC1CB1"/>
  </w:style>
  <w:style w:type="character" w:customStyle="1" w:styleId="WW8Num3z7">
    <w:name w:val="WW8Num3z7"/>
    <w:rsid w:val="00DC1CB1"/>
  </w:style>
  <w:style w:type="character" w:customStyle="1" w:styleId="WW8Num3z8">
    <w:name w:val="WW8Num3z8"/>
    <w:rsid w:val="00DC1CB1"/>
  </w:style>
  <w:style w:type="character" w:customStyle="1" w:styleId="WW8Num4z0">
    <w:name w:val="WW8Num4z0"/>
    <w:rsid w:val="00DC1CB1"/>
    <w:rPr>
      <w:rFonts w:ascii="Symbol" w:hAnsi="Symbol" w:cs="Symbol" w:hint="default"/>
    </w:rPr>
  </w:style>
  <w:style w:type="character" w:customStyle="1" w:styleId="WW8Num4z1">
    <w:name w:val="WW8Num4z1"/>
    <w:rsid w:val="00DC1CB1"/>
    <w:rPr>
      <w:rFonts w:ascii="Courier New" w:hAnsi="Courier New" w:cs="Courier New" w:hint="default"/>
    </w:rPr>
  </w:style>
  <w:style w:type="character" w:customStyle="1" w:styleId="WW8Num4z2">
    <w:name w:val="WW8Num4z2"/>
    <w:rsid w:val="00DC1CB1"/>
    <w:rPr>
      <w:rFonts w:ascii="Wingdings" w:hAnsi="Wingdings" w:cs="Wingdings" w:hint="default"/>
    </w:rPr>
  </w:style>
  <w:style w:type="character" w:customStyle="1" w:styleId="WW8Num5z0">
    <w:name w:val="WW8Num5z0"/>
    <w:rsid w:val="00DC1CB1"/>
    <w:rPr>
      <w:rFonts w:hint="default"/>
      <w:color w:val="FF0000"/>
    </w:rPr>
  </w:style>
  <w:style w:type="character" w:customStyle="1" w:styleId="WW8Num5z1">
    <w:name w:val="WW8Num5z1"/>
    <w:rsid w:val="00DC1CB1"/>
  </w:style>
  <w:style w:type="character" w:customStyle="1" w:styleId="WW8Num5z2">
    <w:name w:val="WW8Num5z2"/>
    <w:rsid w:val="00DC1CB1"/>
  </w:style>
  <w:style w:type="character" w:customStyle="1" w:styleId="WW8Num5z3">
    <w:name w:val="WW8Num5z3"/>
    <w:rsid w:val="00DC1CB1"/>
  </w:style>
  <w:style w:type="character" w:customStyle="1" w:styleId="WW8Num5z4">
    <w:name w:val="WW8Num5z4"/>
    <w:rsid w:val="00DC1CB1"/>
  </w:style>
  <w:style w:type="character" w:customStyle="1" w:styleId="WW8Num5z5">
    <w:name w:val="WW8Num5z5"/>
    <w:rsid w:val="00DC1CB1"/>
  </w:style>
  <w:style w:type="character" w:customStyle="1" w:styleId="WW8Num5z6">
    <w:name w:val="WW8Num5z6"/>
    <w:rsid w:val="00DC1CB1"/>
  </w:style>
  <w:style w:type="character" w:customStyle="1" w:styleId="WW8Num5z7">
    <w:name w:val="WW8Num5z7"/>
    <w:rsid w:val="00DC1CB1"/>
  </w:style>
  <w:style w:type="character" w:customStyle="1" w:styleId="WW8Num5z8">
    <w:name w:val="WW8Num5z8"/>
    <w:rsid w:val="00DC1CB1"/>
  </w:style>
  <w:style w:type="character" w:customStyle="1" w:styleId="WW8Num6z0">
    <w:name w:val="WW8Num6z0"/>
    <w:rsid w:val="00DC1CB1"/>
    <w:rPr>
      <w:rFonts w:hint="default"/>
    </w:rPr>
  </w:style>
  <w:style w:type="character" w:customStyle="1" w:styleId="WW8Num6z1">
    <w:name w:val="WW8Num6z1"/>
    <w:rsid w:val="00DC1CB1"/>
  </w:style>
  <w:style w:type="character" w:customStyle="1" w:styleId="WW8Num6z2">
    <w:name w:val="WW8Num6z2"/>
    <w:rsid w:val="00DC1CB1"/>
  </w:style>
  <w:style w:type="character" w:customStyle="1" w:styleId="WW8Num6z3">
    <w:name w:val="WW8Num6z3"/>
    <w:rsid w:val="00DC1CB1"/>
  </w:style>
  <w:style w:type="character" w:customStyle="1" w:styleId="WW8Num6z4">
    <w:name w:val="WW8Num6z4"/>
    <w:rsid w:val="00DC1CB1"/>
  </w:style>
  <w:style w:type="character" w:customStyle="1" w:styleId="WW8Num6z5">
    <w:name w:val="WW8Num6z5"/>
    <w:rsid w:val="00DC1CB1"/>
  </w:style>
  <w:style w:type="character" w:customStyle="1" w:styleId="WW8Num6z6">
    <w:name w:val="WW8Num6z6"/>
    <w:rsid w:val="00DC1CB1"/>
  </w:style>
  <w:style w:type="character" w:customStyle="1" w:styleId="WW8Num6z7">
    <w:name w:val="WW8Num6z7"/>
    <w:rsid w:val="00DC1CB1"/>
  </w:style>
  <w:style w:type="character" w:customStyle="1" w:styleId="WW8Num6z8">
    <w:name w:val="WW8Num6z8"/>
    <w:rsid w:val="00DC1CB1"/>
  </w:style>
  <w:style w:type="character" w:customStyle="1" w:styleId="WW8Num7z0">
    <w:name w:val="WW8Num7z0"/>
    <w:rsid w:val="00DC1CB1"/>
    <w:rPr>
      <w:rFonts w:hint="default"/>
      <w:color w:val="FF0000"/>
    </w:rPr>
  </w:style>
  <w:style w:type="character" w:customStyle="1" w:styleId="WW8Num7z1">
    <w:name w:val="WW8Num7z1"/>
    <w:rsid w:val="00DC1CB1"/>
  </w:style>
  <w:style w:type="character" w:customStyle="1" w:styleId="WW8Num7z2">
    <w:name w:val="WW8Num7z2"/>
    <w:rsid w:val="00DC1CB1"/>
  </w:style>
  <w:style w:type="character" w:customStyle="1" w:styleId="WW8Num7z3">
    <w:name w:val="WW8Num7z3"/>
    <w:rsid w:val="00DC1CB1"/>
  </w:style>
  <w:style w:type="character" w:customStyle="1" w:styleId="WW8Num7z4">
    <w:name w:val="WW8Num7z4"/>
    <w:rsid w:val="00DC1CB1"/>
  </w:style>
  <w:style w:type="character" w:customStyle="1" w:styleId="WW8Num7z5">
    <w:name w:val="WW8Num7z5"/>
    <w:rsid w:val="00DC1CB1"/>
  </w:style>
  <w:style w:type="character" w:customStyle="1" w:styleId="WW8Num7z6">
    <w:name w:val="WW8Num7z6"/>
    <w:rsid w:val="00DC1CB1"/>
  </w:style>
  <w:style w:type="character" w:customStyle="1" w:styleId="WW8Num7z7">
    <w:name w:val="WW8Num7z7"/>
    <w:rsid w:val="00DC1CB1"/>
  </w:style>
  <w:style w:type="character" w:customStyle="1" w:styleId="WW8Num7z8">
    <w:name w:val="WW8Num7z8"/>
    <w:rsid w:val="00DC1CB1"/>
  </w:style>
  <w:style w:type="character" w:customStyle="1" w:styleId="Domylnaczcionkaakapitu1">
    <w:name w:val="Domyślna czcionka akapitu1"/>
    <w:rsid w:val="00DC1CB1"/>
  </w:style>
  <w:style w:type="character" w:customStyle="1" w:styleId="mw-headline">
    <w:name w:val="mw-headline"/>
    <w:basedOn w:val="Domylnaczcionkaakapitu1"/>
    <w:rsid w:val="00DC1CB1"/>
  </w:style>
  <w:style w:type="paragraph" w:customStyle="1" w:styleId="Nagwek10">
    <w:name w:val="Nagłówek1"/>
    <w:basedOn w:val="Normalny"/>
    <w:next w:val="Tekstpodstawowy"/>
    <w:rsid w:val="00DC1CB1"/>
    <w:pPr>
      <w:keepNext/>
      <w:suppressAutoHyphens/>
      <w:spacing w:before="240" w:after="120" w:line="240" w:lineRule="auto"/>
      <w:ind w:left="284" w:hanging="284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ezodstpw">
    <w:name w:val="No Spacing"/>
    <w:qFormat/>
    <w:rsid w:val="00DC1CB1"/>
    <w:pPr>
      <w:suppressAutoHyphens/>
      <w:spacing w:before="120" w:after="12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DC1CB1"/>
    <w:pPr>
      <w:suppressAutoHyphens/>
      <w:overflowPunct/>
      <w:spacing w:before="120" w:after="120"/>
      <w:ind w:left="284" w:hanging="284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Normalny1">
    <w:name w:val="Normalny1"/>
    <w:rsid w:val="00DC1CB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Poprawka">
    <w:name w:val="Revision"/>
    <w:hidden/>
    <w:uiPriority w:val="99"/>
    <w:semiHidden/>
    <w:rsid w:val="00DC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0">
    <w:name w:val="Tabela - Siatka110"/>
    <w:basedOn w:val="Standardowy"/>
    <w:next w:val="Tabela-Siatka"/>
    <w:uiPriority w:val="59"/>
    <w:rsid w:val="00DC1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430C4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7E4F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59"/>
    <w:rsid w:val="00E11A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59"/>
    <w:rsid w:val="00E11A1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5615EC"/>
  </w:style>
  <w:style w:type="numbering" w:customStyle="1" w:styleId="Bezlisty12">
    <w:name w:val="Bez listy12"/>
    <w:next w:val="Bezlisty"/>
    <w:uiPriority w:val="99"/>
    <w:semiHidden/>
    <w:unhideWhenUsed/>
    <w:rsid w:val="005615EC"/>
  </w:style>
  <w:style w:type="numbering" w:customStyle="1" w:styleId="Bezlisty111">
    <w:name w:val="Bez listy111"/>
    <w:next w:val="Bezlisty"/>
    <w:uiPriority w:val="99"/>
    <w:semiHidden/>
    <w:unhideWhenUsed/>
    <w:rsid w:val="005615EC"/>
  </w:style>
  <w:style w:type="table" w:customStyle="1" w:styleId="TableGrid1">
    <w:name w:val="TableGrid1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7">
    <w:name w:val="Tabela - Siatka3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0">
    <w:name w:val="Tabela - Siatka21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5615EC"/>
  </w:style>
  <w:style w:type="table" w:customStyle="1" w:styleId="Tabela-Siatka38">
    <w:name w:val="Tabela - Siatka38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1">
    <w:name w:val="Tabela - Siatka611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5615EC"/>
  </w:style>
  <w:style w:type="table" w:customStyle="1" w:styleId="Tabela-Siatka41">
    <w:name w:val="Tabela - Siatka4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1">
    <w:name w:val="Tabela - Siatka6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">
    <w:name w:val="Tabela - Siatka1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1">
    <w:name w:val="Tabela - Siatka1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1">
    <w:name w:val="Tabela - Siatka2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1">
    <w:name w:val="Tabela - Siatka2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1">
    <w:name w:val="Tabela - Siatka2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1">
    <w:name w:val="Tabela - Siatka2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1">
    <w:name w:val="Tabela - Siatka2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1">
    <w:name w:val="Tabela - Siatka28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1">
    <w:name w:val="Tabela - Siatka29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1">
    <w:name w:val="Tabela - Siatka30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5615EC"/>
  </w:style>
  <w:style w:type="table" w:customStyle="1" w:styleId="Tabela-Siatka321">
    <w:name w:val="Tabela - Siatka32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1">
    <w:name w:val="Tabela - Siatka1101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5615EC"/>
  </w:style>
  <w:style w:type="numbering" w:customStyle="1" w:styleId="Bezlisty13">
    <w:name w:val="Bez listy13"/>
    <w:next w:val="Bezlisty"/>
    <w:uiPriority w:val="99"/>
    <w:semiHidden/>
    <w:unhideWhenUsed/>
    <w:rsid w:val="005615EC"/>
  </w:style>
  <w:style w:type="numbering" w:customStyle="1" w:styleId="Bezlisty112">
    <w:name w:val="Bez listy112"/>
    <w:next w:val="Bezlisty"/>
    <w:uiPriority w:val="99"/>
    <w:semiHidden/>
    <w:unhideWhenUsed/>
    <w:rsid w:val="005615EC"/>
  </w:style>
  <w:style w:type="table" w:customStyle="1" w:styleId="TableGrid2">
    <w:name w:val="TableGrid2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9">
    <w:name w:val="Tabela - Siatka3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15EC"/>
  </w:style>
  <w:style w:type="table" w:customStyle="1" w:styleId="Tabela-Siatka310">
    <w:name w:val="Tabela - Siatka310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2">
    <w:name w:val="Tabela - Siatka611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5615EC"/>
  </w:style>
  <w:style w:type="table" w:customStyle="1" w:styleId="Tabela-Siatka42">
    <w:name w:val="Tabela - Siatka4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2">
    <w:name w:val="Tabela - Siatka6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2">
    <w:name w:val="Tabela - Siatka1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2">
    <w:name w:val="Tabela - Siatka1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2">
    <w:name w:val="Tabela - Siatka2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2">
    <w:name w:val="Tabela - Siatka2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2">
    <w:name w:val="Tabela - Siatka2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2">
    <w:name w:val="Tabela - Siatka2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2">
    <w:name w:val="Tabela - Siatka2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2">
    <w:name w:val="Tabela - Siatka2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2">
    <w:name w:val="Tabela - Siatka28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2">
    <w:name w:val="Tabela - Siatka29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2">
    <w:name w:val="Tabela - Siatka30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5615EC"/>
  </w:style>
  <w:style w:type="table" w:customStyle="1" w:styleId="Tabela-Siatka322">
    <w:name w:val="Tabela - Siatka32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2">
    <w:name w:val="Tabela - Siatka1102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615EC"/>
  </w:style>
  <w:style w:type="numbering" w:customStyle="1" w:styleId="Bezlisty14">
    <w:name w:val="Bez listy14"/>
    <w:next w:val="Bezlisty"/>
    <w:uiPriority w:val="99"/>
    <w:semiHidden/>
    <w:unhideWhenUsed/>
    <w:rsid w:val="005615EC"/>
  </w:style>
  <w:style w:type="numbering" w:customStyle="1" w:styleId="Bezlisty113">
    <w:name w:val="Bez listy113"/>
    <w:next w:val="Bezlisty"/>
    <w:uiPriority w:val="99"/>
    <w:semiHidden/>
    <w:unhideWhenUsed/>
    <w:rsid w:val="005615EC"/>
  </w:style>
  <w:style w:type="table" w:customStyle="1" w:styleId="TableGrid3">
    <w:name w:val="TableGrid3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0">
    <w:name w:val="Tabela - Siatka4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5615EC"/>
  </w:style>
  <w:style w:type="table" w:customStyle="1" w:styleId="Tabela-Siatka313">
    <w:name w:val="Tabela - Siatka3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4">
    <w:name w:val="Tabela - Siatka6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3">
    <w:name w:val="Tabela - Siatka62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3">
    <w:name w:val="Tabela - Siatka61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5615EC"/>
  </w:style>
  <w:style w:type="table" w:customStyle="1" w:styleId="Tabela-Siatka43">
    <w:name w:val="Tabela - Siatka4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3">
    <w:name w:val="Tabela - Siatka6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6">
    <w:name w:val="Tabela - Siatka1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3">
    <w:name w:val="Tabela - Siatka1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3">
    <w:name w:val="Tabela - Siatka1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3">
    <w:name w:val="Tabela - Siatka2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5">
    <w:name w:val="Tabela - Siatka2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3">
    <w:name w:val="Tabela - Siatka2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3">
    <w:name w:val="Tabela - Siatka2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3">
    <w:name w:val="Tabela - Siatka2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3">
    <w:name w:val="Tabela - Siatka2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3">
    <w:name w:val="Tabela - Siatka2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3">
    <w:name w:val="Tabela - Siatka28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3">
    <w:name w:val="Tabela - Siatka29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3">
    <w:name w:val="Tabela - Siatka30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4">
    <w:name w:val="Tabela - Siatka31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5615EC"/>
  </w:style>
  <w:style w:type="table" w:customStyle="1" w:styleId="Tabela-Siatka323">
    <w:name w:val="Tabela - Siatka323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3">
    <w:name w:val="Tabela - Siatka1103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5615EC"/>
  </w:style>
  <w:style w:type="numbering" w:customStyle="1" w:styleId="Bezlisty15">
    <w:name w:val="Bez listy15"/>
    <w:next w:val="Bezlisty"/>
    <w:uiPriority w:val="99"/>
    <w:semiHidden/>
    <w:unhideWhenUsed/>
    <w:rsid w:val="005615EC"/>
  </w:style>
  <w:style w:type="numbering" w:customStyle="1" w:styleId="Bezlisty114">
    <w:name w:val="Bez listy114"/>
    <w:next w:val="Bezlisty"/>
    <w:uiPriority w:val="99"/>
    <w:semiHidden/>
    <w:unhideWhenUsed/>
    <w:rsid w:val="005615EC"/>
  </w:style>
  <w:style w:type="table" w:customStyle="1" w:styleId="TableGrid4">
    <w:name w:val="TableGrid4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7">
    <w:name w:val="Tabela - Siatka11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6">
    <w:name w:val="Tabela - Siatka21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5615EC"/>
  </w:style>
  <w:style w:type="table" w:customStyle="1" w:styleId="Tabela-Siatka315">
    <w:name w:val="Tabela - Siatka3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5">
    <w:name w:val="Tabela - Siatka6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4">
    <w:name w:val="Tabela - Siatka62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4">
    <w:name w:val="Tabela - Siatka611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5615EC"/>
  </w:style>
  <w:style w:type="table" w:customStyle="1" w:styleId="Tabela-Siatka45">
    <w:name w:val="Tabela - Siatka4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4">
    <w:name w:val="Tabela - Siatka6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4">
    <w:name w:val="Tabela - Siatka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4">
    <w:name w:val="Tabela - Siatka1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8">
    <w:name w:val="Tabela - Siatka11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4">
    <w:name w:val="Tabela - Siatka1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4">
    <w:name w:val="Tabela - Siatka1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4">
    <w:name w:val="Tabela - Siatka1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4">
    <w:name w:val="Tabela - Siatka1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4">
    <w:name w:val="Tabela - Siatka1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4">
    <w:name w:val="Tabela - Siatka1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4">
    <w:name w:val="Tabela - Siatka1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4">
    <w:name w:val="Tabela - Siatka2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7">
    <w:name w:val="Tabela - Siatka21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4">
    <w:name w:val="Tabela - Siatka2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4">
    <w:name w:val="Tabela - Siatka2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4">
    <w:name w:val="Tabela - Siatka2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4">
    <w:name w:val="Tabela - Siatka2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4">
    <w:name w:val="Tabela - Siatka2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4">
    <w:name w:val="Tabela - Siatka28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4">
    <w:name w:val="Tabela - Siatka29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4">
    <w:name w:val="Tabela - Siatka30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6">
    <w:name w:val="Tabela - Siatka316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5615EC"/>
  </w:style>
  <w:style w:type="table" w:customStyle="1" w:styleId="Tabela-Siatka324">
    <w:name w:val="Tabela - Siatka32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4">
    <w:name w:val="Tabela - Siatka1104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5615EC"/>
  </w:style>
  <w:style w:type="numbering" w:customStyle="1" w:styleId="Bezlisty16">
    <w:name w:val="Bez listy16"/>
    <w:next w:val="Bezlisty"/>
    <w:uiPriority w:val="99"/>
    <w:semiHidden/>
    <w:unhideWhenUsed/>
    <w:rsid w:val="005615EC"/>
  </w:style>
  <w:style w:type="numbering" w:customStyle="1" w:styleId="Bezlisty115">
    <w:name w:val="Bez listy115"/>
    <w:next w:val="Bezlisty"/>
    <w:uiPriority w:val="99"/>
    <w:semiHidden/>
    <w:unhideWhenUsed/>
    <w:rsid w:val="005615EC"/>
  </w:style>
  <w:style w:type="table" w:customStyle="1" w:styleId="TableGrid5">
    <w:name w:val="TableGrid5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6">
    <w:name w:val="Tabela - Siatka4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9">
    <w:name w:val="Tabela - Siatka11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8">
    <w:name w:val="Tabela - Siatka218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5615EC"/>
  </w:style>
  <w:style w:type="table" w:customStyle="1" w:styleId="Tabela-Siatka317">
    <w:name w:val="Tabela - Siatka31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6">
    <w:name w:val="Tabela - Siatka6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5">
    <w:name w:val="Tabela - Siatka62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5">
    <w:name w:val="Tabela - Siatka61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5615EC"/>
  </w:style>
  <w:style w:type="table" w:customStyle="1" w:styleId="Tabela-Siatka47">
    <w:name w:val="Tabela - Siatka4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5">
    <w:name w:val="Tabela - Siatka6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">
    <w:name w:val="Tabela - Siatka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5">
    <w:name w:val="Tabela - Siatka1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0">
    <w:name w:val="Tabela - Siatka1110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5">
    <w:name w:val="Tabela - Siatka1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5">
    <w:name w:val="Tabela - Siatka1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5">
    <w:name w:val="Tabela - Siatka1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5">
    <w:name w:val="Tabela - Siatka1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5">
    <w:name w:val="Tabela - Siatka1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5">
    <w:name w:val="Tabela - Siatka1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5">
    <w:name w:val="Tabela - Siatka1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5">
    <w:name w:val="Tabela - Siatka1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5">
    <w:name w:val="Tabela - Siatka2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9">
    <w:name w:val="Tabela - Siatka219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5">
    <w:name w:val="Tabela - Siatka2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5">
    <w:name w:val="Tabela - Siatka2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5">
    <w:name w:val="Tabela - Siatka2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5">
    <w:name w:val="Tabela - Siatka2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5">
    <w:name w:val="Tabela - Siatka2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5">
    <w:name w:val="Tabela - Siatka28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5">
    <w:name w:val="Tabela - Siatka29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5">
    <w:name w:val="Tabela - Siatka30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8">
    <w:name w:val="Tabela - Siatka318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5615EC"/>
  </w:style>
  <w:style w:type="table" w:customStyle="1" w:styleId="Tabela-Siatka325">
    <w:name w:val="Tabela - Siatka325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5">
    <w:name w:val="Tabela - Siatka1105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59"/>
    <w:rsid w:val="001C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138F"/>
    <w:rPr>
      <w:color w:val="808080"/>
    </w:rPr>
  </w:style>
  <w:style w:type="table" w:customStyle="1" w:styleId="Tabela-Siatka11111">
    <w:name w:val="Tabela - Siatka11111"/>
    <w:basedOn w:val="Standardowy"/>
    <w:next w:val="Tabela-Siatka"/>
    <w:uiPriority w:val="59"/>
    <w:rsid w:val="00CF0E7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danie">
    <w:name w:val="zadanie"/>
    <w:basedOn w:val="Normalny"/>
    <w:next w:val="Normalny"/>
    <w:link w:val="zadanieZnak"/>
    <w:qFormat/>
    <w:rsid w:val="006350B3"/>
    <w:pPr>
      <w:shd w:val="clear" w:color="auto" w:fill="BFBFBF" w:themeFill="background1" w:themeFillShade="BF"/>
      <w:spacing w:after="40" w:line="276" w:lineRule="auto"/>
    </w:pPr>
    <w:rPr>
      <w:rFonts w:ascii="Arial" w:hAnsi="Arial" w:cs="Arial"/>
      <w:b/>
    </w:rPr>
  </w:style>
  <w:style w:type="paragraph" w:customStyle="1" w:styleId="tekst">
    <w:name w:val="tekst"/>
    <w:basedOn w:val="zadanie"/>
    <w:link w:val="tekstZnak"/>
    <w:qFormat/>
    <w:rsid w:val="006350B3"/>
    <w:pPr>
      <w:shd w:val="clear" w:color="auto" w:fill="auto"/>
      <w:spacing w:after="0"/>
    </w:pPr>
    <w:rPr>
      <w:b w:val="0"/>
    </w:rPr>
  </w:style>
  <w:style w:type="character" w:customStyle="1" w:styleId="zadanieZnak">
    <w:name w:val="zadanie Znak"/>
    <w:basedOn w:val="Domylnaczcionkaakapitu"/>
    <w:link w:val="zadanie"/>
    <w:rsid w:val="006350B3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polecenie">
    <w:name w:val="polecenie"/>
    <w:basedOn w:val="zadanie"/>
    <w:link w:val="polecenieZnak"/>
    <w:qFormat/>
    <w:rsid w:val="006350B3"/>
    <w:pPr>
      <w:shd w:val="clear" w:color="auto" w:fill="auto"/>
      <w:spacing w:after="0"/>
    </w:pPr>
  </w:style>
  <w:style w:type="character" w:customStyle="1" w:styleId="tekstZnak">
    <w:name w:val="tekst Znak"/>
    <w:basedOn w:val="zadanieZnak"/>
    <w:link w:val="tekst"/>
    <w:rsid w:val="006350B3"/>
    <w:rPr>
      <w:rFonts w:ascii="Arial" w:hAnsi="Arial" w:cs="Arial"/>
      <w:b w:val="0"/>
      <w:shd w:val="clear" w:color="auto" w:fill="BFBFBF" w:themeFill="background1" w:themeFillShade="BF"/>
    </w:rPr>
  </w:style>
  <w:style w:type="character" w:customStyle="1" w:styleId="polecenieZnak">
    <w:name w:val="polecenie Znak"/>
    <w:basedOn w:val="zadanieZnak"/>
    <w:link w:val="polecenie"/>
    <w:rsid w:val="006350B3"/>
    <w:rPr>
      <w:rFonts w:ascii="Arial" w:hAnsi="Arial" w:cs="Arial"/>
      <w:b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CFAD-423C-4423-B1D7-74AD9B9B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wlakoma</dc:creator>
  <cp:keywords/>
  <dc:description/>
  <cp:lastModifiedBy>Monika Nowak</cp:lastModifiedBy>
  <cp:revision>4</cp:revision>
  <cp:lastPrinted>2025-01-31T12:01:00Z</cp:lastPrinted>
  <dcterms:created xsi:type="dcterms:W3CDTF">2025-01-31T12:15:00Z</dcterms:created>
  <dcterms:modified xsi:type="dcterms:W3CDTF">2025-02-10T11:26:00Z</dcterms:modified>
</cp:coreProperties>
</file>