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892843"/>
    <w:p w:rsidR="003F6E3E" w:rsidRPr="00386243" w:rsidRDefault="00B7444B" w:rsidP="00AB294F">
      <w:pPr>
        <w:suppressAutoHyphens/>
        <w:jc w:val="both"/>
        <w:rPr>
          <w:rFonts w:eastAsia="Times New Roman"/>
          <w:noProof/>
          <w:lang w:eastAsia="ar-SA"/>
        </w:rPr>
      </w:pPr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E4CA038" wp14:editId="25E96A6C">
                <wp:simplePos x="0" y="0"/>
                <wp:positionH relativeFrom="page">
                  <wp:posOffset>4544060</wp:posOffset>
                </wp:positionH>
                <wp:positionV relativeFrom="page">
                  <wp:posOffset>601345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B30" w:rsidRPr="00160383" w:rsidRDefault="002B2B30" w:rsidP="00B7444B">
                            <w:pPr>
                              <w:rPr>
                                <w:sz w:val="16"/>
                              </w:rPr>
                            </w:pPr>
                            <w:r w:rsidRPr="00160383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CA038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left:0;text-align:left;margin-left:357.8pt;margin-top:47.35pt;width:168.4pt;height:18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" filled="f" stroked="f">
                <v:textbox style="mso-fit-shape-to-text:t" inset="0,0,0,0">
                  <w:txbxContent>
                    <w:p w:rsidR="002B2B30" w:rsidRPr="00160383" w:rsidRDefault="002B2B30" w:rsidP="00B7444B">
                      <w:pPr>
                        <w:rPr>
                          <w:sz w:val="16"/>
                        </w:rPr>
                      </w:pPr>
                      <w:r w:rsidRPr="00160383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8FA" w:rsidRPr="00845C7B">
        <w:rPr>
          <w:noProof/>
          <w:lang w:eastAsia="pl-PL"/>
        </w:rPr>
        <w:drawing>
          <wp:anchor distT="0" distB="0" distL="114300" distR="114300" simplePos="0" relativeHeight="251796480" behindDoc="0" locked="0" layoutInCell="1" allowOverlap="1" wp14:anchorId="50584726" wp14:editId="06A48742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6E3E" w:rsidRPr="00386243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FE7DF73" wp14:editId="70E5902B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B30" w:rsidRPr="00004EC1" w:rsidRDefault="002B2B30" w:rsidP="003F6E3E">
                            <w:pPr>
                              <w:rPr>
                                <w:color w:val="FFFFFF" w:themeColor="background1"/>
                                <w:sz w:val="10"/>
                                <w:szCs w:val="16"/>
                              </w:rPr>
                            </w:pPr>
                            <w:r w:rsidRPr="00004EC1">
                              <w:rPr>
                                <w:color w:val="FFFFFF" w:themeColor="background1"/>
                                <w:sz w:val="10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DF73" id="Pole tekstowe 7888" o:spid="_x0000_s1027" type="#_x0000_t202" style="position:absolute;left:0;text-align:left;margin-left:286.95pt;margin-top:-23.6pt;width:168.5pt;height:27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" filled="f" stroked="f">
                <v:textbox style="mso-fit-shape-to-text:t" inset="0,0,0,0">
                  <w:txbxContent>
                    <w:p w:rsidR="002B2B30" w:rsidRPr="00004EC1" w:rsidRDefault="002B2B30" w:rsidP="003F6E3E">
                      <w:pPr>
                        <w:rPr>
                          <w:color w:val="FFFFFF" w:themeColor="background1"/>
                          <w:sz w:val="10"/>
                          <w:szCs w:val="16"/>
                        </w:rPr>
                      </w:pPr>
                      <w:r w:rsidRPr="00004EC1">
                        <w:rPr>
                          <w:color w:val="FFFFFF" w:themeColor="background1"/>
                          <w:sz w:val="10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F6E3E" w:rsidRPr="00F045AC" w:rsidTr="00E838F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:rsidR="003F6E3E" w:rsidRPr="00F045AC" w:rsidRDefault="00B366F9" w:rsidP="00E838FA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E3E" w:rsidRPr="00F045AC" w:rsidRDefault="003F6E3E" w:rsidP="00E838FA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5F72F6FF" wp14:editId="31D8AD5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B30" w:rsidRPr="00977466" w:rsidRDefault="002B2B30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:rsidR="002B2B30" w:rsidRPr="00977466" w:rsidRDefault="002B2B30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:rsidR="002B2B30" w:rsidRDefault="002B2B30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:rsidR="002B2B30" w:rsidRPr="00B366F9" w:rsidRDefault="002B2B30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:rsidR="002B2B30" w:rsidRPr="00977466" w:rsidRDefault="002B2B30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F6FF" id="Pole tekstowe 2" o:spid="_x0000_s1028" type="#_x0000_t202" style="position:absolute;left:0;text-align:left;margin-left:-74.65pt;margin-top:-.15pt;width:170.1pt;height:85.0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FJd5e0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:rsidR="002B2B30" w:rsidRPr="00977466" w:rsidRDefault="002B2B30" w:rsidP="003F6E3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:rsidR="002B2B30" w:rsidRPr="00977466" w:rsidRDefault="002B2B30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:rsidR="002B2B30" w:rsidRDefault="002B2B30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:rsidR="002B2B30" w:rsidRPr="00B366F9" w:rsidRDefault="002B2B30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2B2B30" w:rsidRPr="00977466" w:rsidRDefault="002B2B30" w:rsidP="003F6E3E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E3E" w:rsidRPr="00F045AC" w:rsidTr="00E838F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F6E3E" w:rsidRPr="00F045AC" w:rsidTr="00E838F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E3E" w:rsidRPr="00F045AC" w:rsidRDefault="003F6E3E" w:rsidP="00E838FA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3F6E3E" w:rsidRPr="00F045AC" w:rsidTr="00E838F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3F6E3E" w:rsidRPr="00F045AC" w:rsidRDefault="003F6E3E" w:rsidP="003F6E3E">
      <w:pPr>
        <w:spacing w:after="720"/>
        <w:rPr>
          <w:rFonts w:eastAsia="Calibri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F6E3E" w:rsidRPr="00237CDE" w:rsidTr="00E838F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:rsidR="003F6E3E" w:rsidRPr="00237CDE" w:rsidRDefault="003F6E3E" w:rsidP="00E838FA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F6E3E" w:rsidRPr="00F045AC" w:rsidTr="00E838F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:rsidR="003F6E3E" w:rsidRPr="00F045AC" w:rsidRDefault="003F6E3E" w:rsidP="00E838FA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3F6E3E" w:rsidRPr="00F045AC" w:rsidTr="00E838F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3F6E3E" w:rsidRPr="00F045AC" w:rsidTr="00E838F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3F6E3E" w:rsidRPr="00F045AC" w:rsidTr="00E838F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B366F9">
              <w:rPr>
                <w:rFonts w:eastAsia="Calibri"/>
                <w:b/>
                <w:color w:val="FF0000"/>
                <w:sz w:val="44"/>
                <w:szCs w:val="28"/>
              </w:rPr>
              <w:t>66</w:t>
            </w:r>
            <w:r w:rsidRPr="00F045A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/>
                <w:sz w:val="28"/>
                <w:szCs w:val="28"/>
              </w:rPr>
              <w:t>-2</w:t>
            </w:r>
            <w:r w:rsidR="003460D6">
              <w:rPr>
                <w:rFonts w:eastAsia="Calibri"/>
                <w:sz w:val="28"/>
                <w:szCs w:val="28"/>
              </w:rPr>
              <w:t>5</w:t>
            </w:r>
            <w:r w:rsidR="0036419C">
              <w:rPr>
                <w:rFonts w:eastAsia="Calibri"/>
                <w:sz w:val="28"/>
                <w:szCs w:val="28"/>
              </w:rPr>
              <w:t>0</w:t>
            </w:r>
            <w:r w:rsidR="003460D6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tbl>
      <w:tblPr>
        <w:tblStyle w:val="Tabela-Siatka1"/>
        <w:tblpPr w:leftFromText="142" w:rightFromText="142" w:vertAnchor="page" w:horzAnchor="page" w:tblpX="6556" w:tblpY="9357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C929EF" w:rsidRPr="00F045AC" w:rsidTr="002B2B30">
        <w:trPr>
          <w:trHeight w:val="340"/>
        </w:trPr>
        <w:tc>
          <w:tcPr>
            <w:tcW w:w="3969" w:type="dxa"/>
            <w:shd w:val="clear" w:color="auto" w:fill="D5B8EA"/>
            <w:vAlign w:val="center"/>
          </w:tcPr>
          <w:p w:rsidR="00C929EF" w:rsidRPr="00F045AC" w:rsidRDefault="00C929EF" w:rsidP="002B2B30">
            <w:pPr>
              <w:spacing w:before="40" w:after="40"/>
              <w:jc w:val="center"/>
              <w:rPr>
                <w:b/>
              </w:rPr>
            </w:pPr>
            <w:bookmarkStart w:id="1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C929EF" w:rsidRPr="00F045AC" w:rsidTr="002B2B30">
        <w:trPr>
          <w:trHeight w:val="680"/>
        </w:trPr>
        <w:tc>
          <w:tcPr>
            <w:tcW w:w="3969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:rsidR="00C929EF" w:rsidRPr="000E453A" w:rsidRDefault="00C929EF" w:rsidP="002B2B30">
            <w:pPr>
              <w:ind w:left="310" w:hang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5AEE737" wp14:editId="01E926A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80645</wp:posOffset>
                      </wp:positionV>
                      <wp:extent cx="143510" cy="143510"/>
                      <wp:effectExtent l="0" t="0" r="27940" b="2794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34D0" id="Prostokąt 40" o:spid="_x0000_s1026" style="position:absolute;margin-left:.15pt;margin-top:6.35pt;width:11.3pt;height:11.3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t>Uprawnienie zdającego do dostosowania w związku z dyskalkulią.</w:t>
            </w:r>
          </w:p>
        </w:tc>
      </w:tr>
    </w:tbl>
    <w:bookmarkEnd w:id="1"/>
    <w:p w:rsidR="003F6E3E" w:rsidRPr="00F045AC" w:rsidRDefault="003F6E3E" w:rsidP="003F6E3E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3460D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6</w:t>
      </w:r>
      <w:r w:rsidR="00F63541"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3460D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maja</w:t>
      </w:r>
      <w:r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3460D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5</w:t>
      </w:r>
      <w:r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B366F9">
        <w:rPr>
          <w:rFonts w:eastAsia="Times New Roman"/>
          <w:b/>
          <w:noProof/>
          <w:sz w:val="40"/>
          <w:szCs w:val="32"/>
          <w:lang w:eastAsia="ar-SA"/>
        </w:rPr>
        <w:t>do 27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0 minut</w:t>
      </w:r>
    </w:p>
    <w:p w:rsidR="003F6E3E" w:rsidRPr="00F045AC" w:rsidRDefault="003F6E3E" w:rsidP="003F6E3E">
      <w:pPr>
        <w:tabs>
          <w:tab w:val="left" w:pos="1560"/>
        </w:tabs>
        <w:suppressAutoHyphens/>
        <w:spacing w:before="120" w:after="480"/>
        <w:rPr>
          <w:rFonts w:eastAsia="Times New Roman"/>
          <w:noProof/>
          <w:sz w:val="32"/>
          <w:szCs w:val="32"/>
          <w:lang w:eastAsia="ar-SA"/>
        </w:rPr>
      </w:pPr>
      <w:r w:rsidRPr="00FC7E53"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 w:rsidRPr="00FC7E53">
        <w:rPr>
          <w:rFonts w:eastAsia="Times New Roman"/>
          <w:noProof/>
          <w:sz w:val="32"/>
          <w:szCs w:val="32"/>
          <w:lang w:eastAsia="ar-SA"/>
        </w:rPr>
        <w:t>: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 </w:t>
      </w:r>
      <w:r w:rsidR="003460D6">
        <w:rPr>
          <w:rFonts w:eastAsia="Times New Roman"/>
          <w:b/>
          <w:noProof/>
          <w:sz w:val="40"/>
          <w:szCs w:val="32"/>
          <w:lang w:eastAsia="ar-SA"/>
        </w:rPr>
        <w:t>50</w:t>
      </w:r>
    </w:p>
    <w:p w:rsidR="003F6E3E" w:rsidRPr="00F045AC" w:rsidRDefault="003F6E3E" w:rsidP="003F6E3E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bookmarkStart w:id="2" w:name="_Hlk114051717"/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:rsidR="00977D7C" w:rsidRPr="00095C3C" w:rsidRDefault="00977D7C" w:rsidP="00977D7C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3" w:name="_Hlk109804417"/>
      <w:r w:rsidRPr="00095C3C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bookmarkStart w:id="4" w:name="_Hlk120694221"/>
      <w:r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bookmarkEnd w:id="4"/>
      <w:r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095C3C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:rsidR="003F6E3E" w:rsidRPr="00F045AC" w:rsidRDefault="003F6E3E" w:rsidP="003F6E3E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Calibri"/>
          <w:noProof/>
          <w:lang w:eastAsia="ar-SA"/>
        </w:rPr>
      </w:pPr>
      <w:r w:rsidRPr="00F045A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eastAsia="Calibri"/>
          <w:noProof/>
          <w:lang w:eastAsia="ar-SA"/>
        </w:rPr>
        <w:t xml:space="preserve"> </w:t>
      </w:r>
    </w:p>
    <w:p w:rsidR="003F6E3E" w:rsidRPr="00977D7C" w:rsidRDefault="003F6E3E" w:rsidP="0055760E">
      <w:pPr>
        <w:numPr>
          <w:ilvl w:val="0"/>
          <w:numId w:val="20"/>
        </w:numPr>
        <w:tabs>
          <w:tab w:val="left" w:pos="1560"/>
        </w:tabs>
        <w:suppressAutoHyphens/>
        <w:spacing w:after="160"/>
        <w:rPr>
          <w:rFonts w:eastAsia="Calibri"/>
          <w:noProof/>
          <w:lang w:eastAsia="ar-SA"/>
        </w:rPr>
      </w:pPr>
      <w:r w:rsidRPr="00977D7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977D7C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977D7C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</w:t>
      </w:r>
      <w:r w:rsidR="00E24011">
        <w:rPr>
          <w:noProof/>
          <w:color w:val="6F2F9F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6A2E2A6C" wp14:editId="081E6441">
                <wp:simplePos x="0" y="0"/>
                <wp:positionH relativeFrom="page">
                  <wp:posOffset>1533525</wp:posOffset>
                </wp:positionH>
                <wp:positionV relativeFrom="page">
                  <wp:posOffset>10185400</wp:posOffset>
                </wp:positionV>
                <wp:extent cx="72000" cy="72000"/>
                <wp:effectExtent l="0" t="0" r="23495" b="2349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0" cy="72000"/>
                        </a:xfrm>
                        <a:prstGeom prst="corner">
                          <a:avLst/>
                        </a:prstGeom>
                        <a:solidFill>
                          <a:srgbClr val="6F2F9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3CEA" id="AutoShape 29" o:spid="_x0000_s1026" style="position:absolute;margin-left:120.75pt;margin-top:802pt;width:5.65pt;height:5.65pt;rotation:90;z-index: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" path="m,l36000,r,36000l72000,36000r,36000l,72000,,xe" fillcolor="#6f2f9f" strokecolor="white [3212]" strokeweight="0">
                <v:stroke joinstyle="miter"/>
                <v:path o:connecttype="custom" o:connectlocs="0,0;36000,0;36000,36000;72000,36000;72000,72000;0,72000;0,0" o:connectangles="0,0,0,0,0,0,0"/>
                <w10:wrap anchorx="page" anchory="page"/>
              </v:shape>
            </w:pict>
          </mc:Fallback>
        </mc:AlternateContent>
      </w:r>
      <w:r w:rsidRPr="00977D7C">
        <w:rPr>
          <w:rFonts w:eastAsia="Times New Roman"/>
          <w:noProof/>
          <w:sz w:val="24"/>
          <w:szCs w:val="24"/>
          <w:lang w:eastAsia="ar-SA"/>
        </w:rPr>
        <w:t>nia od nauczyciela. Zapoznaj się z instrukcją na stronie 2.</w:t>
      </w:r>
      <w:bookmarkEnd w:id="2"/>
      <w:bookmarkEnd w:id="3"/>
    </w:p>
    <w:p w:rsidR="003F6E3E" w:rsidRPr="00977D7C" w:rsidRDefault="003F6E3E" w:rsidP="003F6E3E">
      <w:pPr>
        <w:rPr>
          <w:rFonts w:eastAsia="Calibri"/>
          <w:noProof/>
          <w:sz w:val="2"/>
          <w:lang w:eastAsia="ar-SA"/>
        </w:rPr>
        <w:sectPr w:rsidR="003F6E3E" w:rsidRPr="00977D7C" w:rsidSect="00160383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:rsidR="00B366F9" w:rsidRPr="00F045AC" w:rsidRDefault="00B366F9" w:rsidP="00B366F9">
      <w:pPr>
        <w:rPr>
          <w:rFonts w:eastAsia="Calibri"/>
          <w:noProof/>
          <w:lang w:eastAsia="ar-SA"/>
        </w:rPr>
      </w:pPr>
    </w:p>
    <w:p w:rsidR="00B366F9" w:rsidRPr="004C630D" w:rsidRDefault="00B366F9" w:rsidP="00B366F9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  <w:r w:rsidR="002A0391">
        <w:rPr>
          <w:rFonts w:eastAsia="Times New Roman"/>
          <w:b/>
          <w:color w:val="000000"/>
          <w:szCs w:val="24"/>
          <w:lang w:eastAsia="pl-PL"/>
        </w:rPr>
        <w:t xml:space="preserve"> </w:t>
      </w:r>
    </w:p>
    <w:p w:rsidR="00B366F9" w:rsidRDefault="00B366F9" w:rsidP="00B366F9">
      <w:pPr>
        <w:rPr>
          <w:b/>
          <w:color w:val="000000" w:themeColor="text1"/>
        </w:rPr>
      </w:pPr>
    </w:p>
    <w:p w:rsidR="00B366F9" w:rsidRDefault="00B366F9" w:rsidP="00B366F9">
      <w:pPr>
        <w:numPr>
          <w:ilvl w:val="0"/>
          <w:numId w:val="47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31 zadań.</w:t>
      </w:r>
    </w:p>
    <w:p w:rsidR="00B366F9" w:rsidRDefault="00B366F9" w:rsidP="00B366F9">
      <w:pPr>
        <w:numPr>
          <w:ilvl w:val="0"/>
          <w:numId w:val="47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:rsidR="00B366F9" w:rsidRDefault="00B366F9" w:rsidP="00B366F9">
      <w:pPr>
        <w:pStyle w:val="Zwykytekst"/>
        <w:numPr>
          <w:ilvl w:val="0"/>
          <w:numId w:val="47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:rsidR="00B366F9" w:rsidRDefault="00B366F9" w:rsidP="00B366F9">
      <w:pPr>
        <w:pStyle w:val="Zwykytekst"/>
        <w:numPr>
          <w:ilvl w:val="0"/>
          <w:numId w:val="47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:rsidR="00B366F9" w:rsidRDefault="00B366F9" w:rsidP="00B366F9">
      <w:pPr>
        <w:pStyle w:val="Zwykytekst"/>
        <w:numPr>
          <w:ilvl w:val="0"/>
          <w:numId w:val="47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:rsidR="00B366F9" w:rsidRDefault="00B366F9" w:rsidP="00B366F9">
      <w:pPr>
        <w:pStyle w:val="Zwykytekst"/>
        <w:numPr>
          <w:ilvl w:val="0"/>
          <w:numId w:val="47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 xml:space="preserve">Możesz korzystać z „Wybranych wzorów matematycznych”, cyrkla i linijki oraz </w:t>
      </w:r>
      <w:r>
        <w:rPr>
          <w:rFonts w:ascii="Arial" w:hAnsi="Arial" w:cs="Arial"/>
          <w:bCs/>
          <w:color w:val="000000"/>
          <w:sz w:val="22"/>
          <w:lang w:val="pl-PL" w:eastAsia="pl-PL"/>
        </w:rPr>
        <w:t>z </w:t>
      </w: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kalkulatora prostego</w:t>
      </w:r>
      <w:r>
        <w:rPr>
          <w:rFonts w:ascii="Arial" w:hAnsi="Arial" w:cs="Arial"/>
          <w:bCs/>
          <w:color w:val="000000"/>
          <w:sz w:val="22"/>
          <w:lang w:val="pl-PL" w:eastAsia="pl-PL"/>
        </w:rPr>
        <w:t xml:space="preserve">. </w:t>
      </w: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Upewnij się, czy przekazano Ci broszurę z okładką taką jak widoczna poniżej.</w:t>
      </w:r>
    </w:p>
    <w:p w:rsidR="00B366F9" w:rsidRPr="005875D3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2542976" behindDoc="0" locked="0" layoutInCell="1" allowOverlap="1" wp14:anchorId="14847D6C" wp14:editId="39CC51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Default="00B366F9" w:rsidP="00B366F9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:rsidR="00B366F9" w:rsidRPr="00845C7B" w:rsidRDefault="00B366F9" w:rsidP="00B366F9">
      <w:pPr>
        <w:spacing w:line="276" w:lineRule="auto"/>
      </w:pPr>
    </w:p>
    <w:p w:rsidR="00B366F9" w:rsidRPr="00845C7B" w:rsidRDefault="00B366F9" w:rsidP="00B366F9">
      <w:pPr>
        <w:spacing w:line="276" w:lineRule="auto"/>
      </w:pPr>
    </w:p>
    <w:p w:rsidR="00B366F9" w:rsidRDefault="00B366F9" w:rsidP="00B366F9"/>
    <w:p w:rsidR="00B366F9" w:rsidRDefault="00B366F9" w:rsidP="00B366F9"/>
    <w:p w:rsidR="00B366F9" w:rsidRDefault="00B366F9" w:rsidP="00B366F9"/>
    <w:p w:rsidR="00B366F9" w:rsidRDefault="00B366F9" w:rsidP="00B366F9"/>
    <w:p w:rsidR="00B366F9" w:rsidRDefault="00B366F9" w:rsidP="00B366F9"/>
    <w:p w:rsidR="00B366F9" w:rsidRDefault="00B366F9" w:rsidP="00B366F9"/>
    <w:p w:rsidR="00B366F9" w:rsidRPr="00845C7B" w:rsidRDefault="00B366F9" w:rsidP="00B366F9">
      <w:pPr>
        <w:spacing w:line="276" w:lineRule="auto"/>
      </w:pPr>
    </w:p>
    <w:p w:rsidR="00B366F9" w:rsidRPr="00845C7B" w:rsidRDefault="00B366F9" w:rsidP="00B366F9">
      <w:pPr>
        <w:spacing w:line="276" w:lineRule="auto"/>
      </w:pPr>
    </w:p>
    <w:p w:rsidR="009340D3" w:rsidRPr="00845C7B" w:rsidRDefault="009340D3" w:rsidP="00344F98">
      <w:pPr>
        <w:spacing w:line="276" w:lineRule="auto"/>
        <w:sectPr w:rsidR="009340D3" w:rsidRPr="00845C7B" w:rsidSect="00160383">
          <w:footerReference w:type="even" r:id="rId13"/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9331D" w:rsidRPr="00ED61F5" w:rsidRDefault="00ED61F5" w:rsidP="002D29B7">
      <w:bookmarkStart w:id="5" w:name="_Arytmetyka_i_algebra"/>
      <w:bookmarkEnd w:id="0"/>
      <w:bookmarkEnd w:id="5"/>
      <w:r>
        <w:lastRenderedPageBreak/>
        <w:t xml:space="preserve">  </w:t>
      </w:r>
      <w:r w:rsidR="00F9331D" w:rsidRPr="00ED61F5">
        <w:t xml:space="preserve">Zadanie </w:t>
      </w:r>
      <w:r w:rsidR="00255B32" w:rsidRPr="00ED61F5">
        <w:t>1</w:t>
      </w:r>
      <w:r w:rsidR="00F9331D" w:rsidRPr="00ED61F5">
        <w:t>. (0–1)</w:t>
      </w:r>
      <w:r w:rsidR="002606BB" w:rsidRPr="00ED61F5">
        <w:t xml:space="preserve"> 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AE1C81" w:rsidRPr="00AE1C81" w:rsidRDefault="002606BB" w:rsidP="00D853D0">
      <w:pPr>
        <w:spacing w:line="276" w:lineRule="auto"/>
        <w:rPr>
          <w:rFonts w:eastAsiaTheme="minorEastAsia"/>
        </w:rPr>
      </w:pPr>
      <w:r w:rsidRPr="00ED61F5">
        <w:t>Liczba</w:t>
      </w:r>
      <w:r w:rsidR="00ED61F5">
        <w:t xml:space="preserve"> </w:t>
      </w:r>
    </w:p>
    <w:p w:rsidR="00AE1C81" w:rsidRDefault="009C3A4C" w:rsidP="00D853D0">
      <w:pPr>
        <w:spacing w:line="276" w:lineRule="auto"/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nor/>
                  </m:rPr>
                  <w:rPr>
                    <w:rFonts w:ascii="Cambria Math" w:hAnsi="Cambria Math"/>
                    <w:sz w:val="12"/>
                    <w:szCs w:val="24"/>
                  </w:rPr>
                  <m:t xml:space="preserve"> 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D61F5">
        <w:t xml:space="preserve"> </w:t>
      </w:r>
    </w:p>
    <w:p w:rsidR="00D853D0" w:rsidRPr="00ED61F5" w:rsidRDefault="002606BB" w:rsidP="00D853D0">
      <w:pPr>
        <w:spacing w:line="276" w:lineRule="auto"/>
      </w:pPr>
      <w:r w:rsidRPr="00ED61F5">
        <w:t>jest równa</w:t>
      </w:r>
    </w:p>
    <w:p w:rsidR="009B33DC" w:rsidRDefault="00D853D0" w:rsidP="00DD1211">
      <w:pPr>
        <w:spacing w:line="276" w:lineRule="auto"/>
        <w:rPr>
          <w:rFonts w:eastAsiaTheme="minorEastAsia"/>
          <w:sz w:val="24"/>
        </w:rPr>
      </w:pPr>
      <w:r w:rsidRPr="00ED61F5"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16</m:t>
        </m:r>
      </m:oMath>
    </w:p>
    <w:p w:rsidR="009B33DC" w:rsidRDefault="00D853D0" w:rsidP="00DD1211">
      <w:pPr>
        <w:spacing w:line="276" w:lineRule="auto"/>
        <w:rPr>
          <w:rFonts w:eastAsiaTheme="minorEastAsia"/>
          <w:sz w:val="24"/>
        </w:rPr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18</m:t>
        </m:r>
      </m:oMath>
    </w:p>
    <w:p w:rsidR="009B33DC" w:rsidRDefault="00D853D0" w:rsidP="00DD1211">
      <w:pPr>
        <w:spacing w:line="276" w:lineRule="auto"/>
        <w:rPr>
          <w:rFonts w:eastAsiaTheme="minorEastAsia"/>
          <w:sz w:val="24"/>
        </w:rPr>
      </w:pPr>
      <w:r w:rsidRPr="00ED61F5"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4"/>
          </w:rPr>
          <m:t>30</m:t>
        </m:r>
      </m:oMath>
    </w:p>
    <w:p w:rsidR="00D853D0" w:rsidRPr="00ED61F5" w:rsidRDefault="00D853D0" w:rsidP="00DD1211">
      <w:pPr>
        <w:spacing w:line="276" w:lineRule="auto"/>
        <w:rPr>
          <w:iCs/>
        </w:rPr>
      </w:pPr>
      <w:r w:rsidRPr="00ED61F5"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34</m:t>
        </m:r>
      </m:oMath>
    </w:p>
    <w:p w:rsidR="00D853D0" w:rsidRPr="00ED61F5" w:rsidRDefault="00D853D0" w:rsidP="00F9331D">
      <w:pPr>
        <w:spacing w:line="276" w:lineRule="auto"/>
      </w:pPr>
    </w:p>
    <w:p w:rsidR="005771E4" w:rsidRPr="00ED61F5" w:rsidRDefault="009B33DC" w:rsidP="002D29B7">
      <w:r>
        <w:t xml:space="preserve">  </w:t>
      </w:r>
      <w:r w:rsidR="005771E4" w:rsidRPr="00ED61F5">
        <w:t xml:space="preserve">Zadanie </w:t>
      </w:r>
      <w:r w:rsidR="00255B32" w:rsidRPr="00ED61F5">
        <w:t>2</w:t>
      </w:r>
      <w:r w:rsidR="005771E4" w:rsidRPr="00ED61F5">
        <w:t>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9B33DC" w:rsidRPr="009B33DC" w:rsidRDefault="005771E4" w:rsidP="005771E4">
      <w:pPr>
        <w:spacing w:line="276" w:lineRule="auto"/>
        <w:rPr>
          <w:rFonts w:eastAsiaTheme="minorEastAsia"/>
        </w:rPr>
      </w:pPr>
      <w:r w:rsidRPr="00ED61F5">
        <w:t>Liczba</w:t>
      </w:r>
      <w:r w:rsidR="00ED61F5">
        <w:t xml:space="preserve"> </w:t>
      </w:r>
    </w:p>
    <w:p w:rsidR="009B33DC" w:rsidRDefault="009C3A4C" w:rsidP="005771E4">
      <w:pPr>
        <w:spacing w:line="276" w:lineRule="auto"/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32"/>
                  </w:rPr>
                  <m:t>12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32"/>
                  </w:rPr>
                  <m:t>13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32"/>
                  </w:rPr>
                  <m:t>14</m:t>
                </m:r>
              </m:sup>
            </m:sSup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32"/>
                  </w:rPr>
                  <m:t>12</m:t>
                </m:r>
              </m:sup>
            </m:sSup>
          </m:den>
        </m:f>
      </m:oMath>
      <w:r w:rsidR="00ED61F5">
        <w:t xml:space="preserve"> </w:t>
      </w:r>
    </w:p>
    <w:p w:rsidR="005771E4" w:rsidRPr="00ED61F5" w:rsidRDefault="005771E4" w:rsidP="005771E4">
      <w:pPr>
        <w:spacing w:line="276" w:lineRule="auto"/>
      </w:pPr>
      <w:r w:rsidRPr="00ED61F5">
        <w:t>jest równa</w:t>
      </w:r>
    </w:p>
    <w:p w:rsidR="009B33DC" w:rsidRDefault="005771E4" w:rsidP="00DD1211">
      <w:pPr>
        <w:spacing w:line="276" w:lineRule="auto"/>
      </w:pPr>
      <w:r w:rsidRPr="00ED61F5"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30</m:t>
        </m:r>
      </m:oMath>
    </w:p>
    <w:p w:rsidR="009B33DC" w:rsidRDefault="005771E4" w:rsidP="00DD1211">
      <w:pPr>
        <w:spacing w:line="276" w:lineRule="auto"/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31</m:t>
        </m:r>
      </m:oMath>
    </w:p>
    <w:p w:rsidR="009B33DC" w:rsidRDefault="005771E4" w:rsidP="00DD1211">
      <w:pPr>
        <w:spacing w:line="276" w:lineRule="auto"/>
      </w:pPr>
      <w:r w:rsidRPr="00ED61F5">
        <w:t>C.</w:t>
      </w:r>
      <w:r w:rsidR="00ED61F5"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p>
        </m:sSup>
      </m:oMath>
    </w:p>
    <w:p w:rsidR="005771E4" w:rsidRPr="00ED61F5" w:rsidRDefault="005771E4" w:rsidP="00DD1211">
      <w:pPr>
        <w:spacing w:line="276" w:lineRule="auto"/>
        <w:rPr>
          <w:iCs/>
        </w:rPr>
      </w:pPr>
      <w:r w:rsidRPr="00ED61F5">
        <w:t>D.</w:t>
      </w:r>
      <w:r w:rsidR="00ED61F5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27</m:t>
            </m:r>
          </m:sup>
        </m:sSup>
      </m:oMath>
    </w:p>
    <w:p w:rsidR="005771E4" w:rsidRPr="00ED61F5" w:rsidRDefault="005771E4" w:rsidP="005771E4">
      <w:pPr>
        <w:spacing w:line="276" w:lineRule="auto"/>
      </w:pPr>
    </w:p>
    <w:p w:rsidR="002606BB" w:rsidRPr="00ED61F5" w:rsidRDefault="009B33DC" w:rsidP="002D29B7">
      <w:bookmarkStart w:id="6" w:name="_Hlk168640332"/>
      <w:r>
        <w:t xml:space="preserve">  </w:t>
      </w:r>
      <w:r w:rsidR="002606BB" w:rsidRPr="00ED61F5">
        <w:t>Zadanie 3.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9B33DC" w:rsidRDefault="002606BB" w:rsidP="002606BB">
      <w:pPr>
        <w:spacing w:line="276" w:lineRule="auto"/>
      </w:pPr>
      <w:r w:rsidRPr="00ED61F5">
        <w:t>Liczba</w:t>
      </w:r>
      <w:r w:rsidR="00ED61F5">
        <w:t xml:space="preserve"> </w:t>
      </w:r>
    </w:p>
    <w:p w:rsidR="009B33DC" w:rsidRPr="009B33DC" w:rsidRDefault="009C3A4C" w:rsidP="002606BB">
      <w:pPr>
        <w:spacing w:line="276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108-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func>
            </m:e>
          </m:func>
        </m:oMath>
      </m:oMathPara>
    </w:p>
    <w:p w:rsidR="002606BB" w:rsidRPr="00ED61F5" w:rsidRDefault="002606BB" w:rsidP="002606BB">
      <w:pPr>
        <w:spacing w:line="276" w:lineRule="auto"/>
      </w:pPr>
      <w:r w:rsidRPr="00ED61F5">
        <w:t>jest równa</w:t>
      </w:r>
    </w:p>
    <w:p w:rsidR="009B33DC" w:rsidRDefault="002606BB" w:rsidP="00EF4DAC">
      <w:pPr>
        <w:spacing w:line="276" w:lineRule="auto"/>
        <w:rPr>
          <w:rFonts w:eastAsiaTheme="minorEastAsia"/>
          <w:sz w:val="24"/>
        </w:rPr>
      </w:pPr>
      <w:r w:rsidRPr="00ED61F5"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</m:t>
        </m:r>
      </m:oMath>
    </w:p>
    <w:p w:rsidR="009B33DC" w:rsidRDefault="002606BB" w:rsidP="00EF4DAC">
      <w:pPr>
        <w:spacing w:line="276" w:lineRule="auto"/>
        <w:rPr>
          <w:rFonts w:eastAsiaTheme="minorEastAsia"/>
          <w:sz w:val="24"/>
        </w:rPr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9</m:t>
        </m:r>
      </m:oMath>
    </w:p>
    <w:p w:rsidR="009B33DC" w:rsidRDefault="002606BB" w:rsidP="00EF4DAC">
      <w:pPr>
        <w:spacing w:line="276" w:lineRule="auto"/>
        <w:rPr>
          <w:rFonts w:eastAsiaTheme="minorEastAsia"/>
          <w:sz w:val="24"/>
        </w:rPr>
      </w:pPr>
      <w:r w:rsidRPr="00ED61F5">
        <w:t>C.</w:t>
      </w:r>
      <w:r w:rsidR="00ED61F5">
        <w:t xml:space="preserve">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104</m:t>
            </m:r>
          </m:e>
        </m:func>
      </m:oMath>
    </w:p>
    <w:p w:rsidR="002606BB" w:rsidRPr="00ED61F5" w:rsidRDefault="002606BB" w:rsidP="00EF4DAC">
      <w:pPr>
        <w:spacing w:line="276" w:lineRule="auto"/>
        <w:rPr>
          <w:iCs/>
        </w:rPr>
      </w:pPr>
      <w:r w:rsidRPr="00ED61F5">
        <w:t>D.</w:t>
      </w:r>
      <w:r w:rsidR="00ED61F5">
        <w:t xml:space="preserve">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54</m:t>
            </m:r>
          </m:e>
        </m:func>
      </m:oMath>
    </w:p>
    <w:p w:rsidR="002606BB" w:rsidRPr="00ED61F5" w:rsidRDefault="002606BB" w:rsidP="002606BB">
      <w:pPr>
        <w:spacing w:line="276" w:lineRule="auto"/>
      </w:pPr>
    </w:p>
    <w:p w:rsidR="00437166" w:rsidRPr="00ED61F5" w:rsidRDefault="009B33DC" w:rsidP="002D29B7">
      <w:r>
        <w:t xml:space="preserve">  </w:t>
      </w:r>
      <w:r w:rsidR="00437166" w:rsidRPr="00ED61F5">
        <w:t xml:space="preserve">Zadanie </w:t>
      </w:r>
      <w:r w:rsidR="00471E2E" w:rsidRPr="00ED61F5">
        <w:t>4</w:t>
      </w:r>
      <w:r w:rsidR="00437166" w:rsidRPr="00ED61F5">
        <w:t>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9B33DC" w:rsidRPr="009B33DC" w:rsidRDefault="004A5B37" w:rsidP="004A5B37">
      <w:pPr>
        <w:spacing w:line="276" w:lineRule="auto"/>
        <w:rPr>
          <w:rFonts w:eastAsiaTheme="minorEastAsia"/>
        </w:rPr>
      </w:pPr>
      <w:r w:rsidRPr="00ED61F5">
        <w:t>Dla każdej liczby rzeczywistej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="00ED61F5">
        <w:t xml:space="preserve"> </w:t>
      </w:r>
      <w:r w:rsidRPr="00ED61F5">
        <w:rPr>
          <w:rFonts w:eastAsiaTheme="minorEastAsia"/>
        </w:rPr>
        <w:t>wartość wyrażenia</w:t>
      </w:r>
      <w:r w:rsidR="00ED61F5">
        <w:rPr>
          <w:rFonts w:eastAsiaTheme="minorEastAsia"/>
        </w:rPr>
        <w:t xml:space="preserve"> </w:t>
      </w:r>
    </w:p>
    <w:p w:rsidR="009B33DC" w:rsidRDefault="009C3A4C" w:rsidP="004A5B37">
      <w:pPr>
        <w:spacing w:line="276" w:lineRule="auto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3x+2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2x-3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="00ED61F5">
        <w:rPr>
          <w:rFonts w:eastAsiaTheme="minorEastAsia"/>
        </w:rPr>
        <w:t xml:space="preserve"> </w:t>
      </w:r>
    </w:p>
    <w:p w:rsidR="00437166" w:rsidRPr="009B33DC" w:rsidRDefault="004A5B37" w:rsidP="00437166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 xml:space="preserve">jest równa wartości wyrażenia </w:t>
      </w:r>
    </w:p>
    <w:p w:rsidR="00126046" w:rsidRPr="00ED61F5" w:rsidRDefault="00437166" w:rsidP="00EF4DAC">
      <w:pPr>
        <w:spacing w:line="276" w:lineRule="auto"/>
        <w:rPr>
          <w:rFonts w:eastAsiaTheme="minorEastAsia"/>
          <w:sz w:val="24"/>
        </w:rPr>
      </w:pPr>
      <w:r w:rsidRPr="00ED61F5"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-5</m:t>
        </m:r>
      </m:oMath>
    </w:p>
    <w:p w:rsidR="00126046" w:rsidRPr="00ED61F5" w:rsidRDefault="00437166" w:rsidP="00EF4DAC">
      <w:pPr>
        <w:spacing w:line="276" w:lineRule="auto"/>
        <w:rPr>
          <w:rFonts w:eastAsiaTheme="minorEastAsia"/>
          <w:sz w:val="24"/>
        </w:rPr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+13</m:t>
        </m:r>
      </m:oMath>
    </w:p>
    <w:p w:rsidR="00126046" w:rsidRPr="00ED61F5" w:rsidRDefault="00437166" w:rsidP="00EF4DAC">
      <w:pPr>
        <w:spacing w:line="276" w:lineRule="auto"/>
        <w:rPr>
          <w:rFonts w:eastAsiaTheme="minorEastAsia"/>
        </w:rPr>
      </w:pPr>
      <w:r w:rsidRPr="00ED61F5"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+24x-5</m:t>
        </m:r>
      </m:oMath>
    </w:p>
    <w:p w:rsidR="00437166" w:rsidRPr="00ED61F5" w:rsidRDefault="00437166" w:rsidP="00EF4DAC">
      <w:pPr>
        <w:spacing w:line="276" w:lineRule="auto"/>
        <w:rPr>
          <w:rFonts w:eastAsiaTheme="minorEastAsia"/>
          <w:sz w:val="24"/>
        </w:rPr>
      </w:pPr>
      <w:r w:rsidRPr="00ED61F5"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+24x-13</m:t>
        </m:r>
      </m:oMath>
    </w:p>
    <w:p w:rsidR="00126046" w:rsidRPr="00ED61F5" w:rsidRDefault="00126046" w:rsidP="00126046">
      <w:pPr>
        <w:spacing w:line="276" w:lineRule="auto"/>
      </w:pPr>
    </w:p>
    <w:p w:rsidR="00F6492C" w:rsidRPr="00ED61F5" w:rsidRDefault="009B33DC" w:rsidP="002D29B7">
      <w:r>
        <w:t xml:space="preserve">  </w:t>
      </w:r>
      <w:r w:rsidR="00F6492C" w:rsidRPr="00ED61F5">
        <w:t xml:space="preserve">Zadanie </w:t>
      </w:r>
      <w:r w:rsidR="00472225" w:rsidRPr="00ED61F5">
        <w:t>5</w:t>
      </w:r>
      <w:r w:rsidR="00F6492C" w:rsidRPr="00ED61F5">
        <w:t>. (0–2)</w:t>
      </w:r>
    </w:p>
    <w:bookmarkEnd w:id="6"/>
    <w:p w:rsidR="009B33DC" w:rsidRPr="009B33DC" w:rsidRDefault="009B33DC" w:rsidP="00286B50">
      <w:pPr>
        <w:spacing w:line="276" w:lineRule="auto"/>
        <w:rPr>
          <w:rFonts w:eastAsiaTheme="minorEastAsia"/>
        </w:rPr>
      </w:pPr>
      <w:r>
        <w:t xml:space="preserve">  </w:t>
      </w:r>
      <w:r w:rsidR="00286B50" w:rsidRPr="00ED61F5">
        <w:t xml:space="preserve">Wykaż, że dla każdej </w:t>
      </w:r>
      <w:r w:rsidR="00C0505E" w:rsidRPr="00ED61F5">
        <w:t xml:space="preserve">nieparzystej </w:t>
      </w:r>
      <w:r w:rsidR="00286B50" w:rsidRPr="00ED61F5">
        <w:t xml:space="preserve">liczby </w:t>
      </w:r>
      <w:r w:rsidR="00E53A8B" w:rsidRPr="00ED61F5">
        <w:t>naturalnej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</m:t>
        </m:r>
      </m:oMath>
      <w:r w:rsidR="00ED61F5">
        <w:t xml:space="preserve"> </w:t>
      </w:r>
      <w:r w:rsidR="00286B50" w:rsidRPr="00ED61F5">
        <w:t>liczba</w:t>
      </w:r>
      <w:r w:rsidR="00ED61F5">
        <w:t xml:space="preserve"> </w:t>
      </w:r>
    </w:p>
    <w:p w:rsidR="009B33DC" w:rsidRDefault="00ED61F5" w:rsidP="00286B50">
      <w:pPr>
        <w:spacing w:line="276" w:lineRule="auto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+2n+7</m:t>
        </m:r>
      </m:oMath>
      <w:r>
        <w:rPr>
          <w:sz w:val="24"/>
        </w:rPr>
        <w:t xml:space="preserve"> </w:t>
      </w:r>
    </w:p>
    <w:p w:rsidR="00286B50" w:rsidRPr="00ED61F5" w:rsidRDefault="00286B50" w:rsidP="00F6492C">
      <w:pPr>
        <w:spacing w:line="276" w:lineRule="auto"/>
      </w:pPr>
      <w:r w:rsidRPr="00ED61F5">
        <w:t>jest podzielna przez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</m:t>
        </m:r>
      </m:oMath>
      <w:r w:rsidRPr="00ED61F5">
        <w:t>.</w:t>
      </w:r>
    </w:p>
    <w:p w:rsidR="00286B50" w:rsidRPr="00ED61F5" w:rsidRDefault="00286B50">
      <w:pPr>
        <w:rPr>
          <w:sz w:val="2"/>
        </w:rPr>
      </w:pPr>
      <w:r w:rsidRPr="00ED61F5">
        <w:br w:type="page"/>
      </w:r>
    </w:p>
    <w:p w:rsidR="0065589F" w:rsidRPr="00ED61F5" w:rsidRDefault="009B33DC" w:rsidP="006163BD">
      <w:r>
        <w:lastRenderedPageBreak/>
        <w:t xml:space="preserve">  </w:t>
      </w:r>
      <w:r w:rsidR="0065589F" w:rsidRPr="00ED61F5">
        <w:t xml:space="preserve">Zadanie </w:t>
      </w:r>
      <w:r w:rsidR="00472225" w:rsidRPr="00ED61F5">
        <w:t>6</w:t>
      </w:r>
      <w:r w:rsidR="0065589F" w:rsidRPr="00ED61F5">
        <w:t>. (0–1)</w:t>
      </w:r>
    </w:p>
    <w:p w:rsidR="00E215A9" w:rsidRDefault="007721B4" w:rsidP="00E215A9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684A9A">
        <w:rPr>
          <w:rFonts w:eastAsia="Times New Roman"/>
          <w:color w:val="000000"/>
        </w:rPr>
        <w:t>Dana jest nierówność</w:t>
      </w:r>
    </w:p>
    <w:p w:rsidR="00684A9A" w:rsidRPr="00684A9A" w:rsidRDefault="00684A9A" w:rsidP="00684A9A">
      <w:pPr>
        <w:pStyle w:val="Akapitzlist"/>
        <w:spacing w:line="276" w:lineRule="auto"/>
        <w:ind w:left="0"/>
        <w:jc w:val="both"/>
        <w:rPr>
          <w:rFonts w:eastAsia="Calibri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</w:rPr>
            <m:t>3-2</m:t>
          </m:r>
          <m:d>
            <m:dPr>
              <m:ctrlPr>
                <w:rPr>
                  <w:rFonts w:ascii="Cambria Math" w:eastAsia="Calibri" w:hAnsi="Cambria Math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1-2x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</w:rPr>
            <m:t>≥2x-17</m:t>
          </m:r>
        </m:oMath>
      </m:oMathPara>
    </w:p>
    <w:p w:rsidR="00684A9A" w:rsidRPr="00ED61F5" w:rsidRDefault="00684A9A" w:rsidP="00B828BD">
      <w:pPr>
        <w:spacing w:line="276" w:lineRule="auto"/>
        <w:rPr>
          <w:rFonts w:eastAsia="Calibri"/>
          <w:szCs w:val="12"/>
        </w:rPr>
      </w:pPr>
    </w:p>
    <w:p w:rsidR="00E215A9" w:rsidRPr="00774ADC" w:rsidRDefault="00E215A9" w:rsidP="00E215A9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:rsidR="00E215A9" w:rsidRPr="00845C7B" w:rsidRDefault="00E215A9" w:rsidP="00E215A9">
      <w:pPr>
        <w:spacing w:line="276" w:lineRule="auto"/>
        <w:rPr>
          <w:iCs/>
        </w:rPr>
      </w:pPr>
      <w:r>
        <w:t>Zbi</w:t>
      </w:r>
      <w:r w:rsidR="00684A9A">
        <w:t>o</w:t>
      </w:r>
      <w:r>
        <w:t>r</w:t>
      </w:r>
      <w:r w:rsidR="00684A9A">
        <w:t>em</w:t>
      </w:r>
      <w:r>
        <w:t xml:space="preserve"> wszystkich rozwiązań </w:t>
      </w:r>
      <w:r w:rsidR="00684A9A">
        <w:t xml:space="preserve">tej </w:t>
      </w:r>
      <w:r>
        <w:t>nierówności</w:t>
      </w:r>
      <w:r w:rsidR="00684A9A">
        <w:t xml:space="preserve"> jest</w:t>
      </w:r>
      <w:r w:rsidR="00994E8F">
        <w:t xml:space="preserve"> przedział</w:t>
      </w:r>
    </w:p>
    <w:p w:rsidR="00E215A9" w:rsidRPr="00E215A9" w:rsidRDefault="00E215A9" w:rsidP="00E215A9">
      <w:pPr>
        <w:pStyle w:val="Akapitzlist"/>
        <w:spacing w:line="276" w:lineRule="auto"/>
        <w:ind w:left="0"/>
        <w:jc w:val="both"/>
        <w:rPr>
          <w:rFonts w:eastAsia="Calibri"/>
          <w:bCs/>
          <w:sz w:val="24"/>
          <w:szCs w:val="24"/>
        </w:rPr>
      </w:pPr>
      <w:r w:rsidRPr="00E215A9">
        <w:rPr>
          <w:rFonts w:eastAsiaTheme="minorEastAsia"/>
        </w:rPr>
        <w:t xml:space="preserve">A. </w:t>
      </w:r>
      <m:oMath>
        <m:d>
          <m:dPr>
            <m:endChr m:val="]"/>
            <m:ctrlPr>
              <w:rPr>
                <w:rFonts w:ascii="Cambria Math" w:eastAsia="Calibr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-∞, 3</m:t>
            </m:r>
          </m:e>
        </m:d>
      </m:oMath>
    </w:p>
    <w:p w:rsidR="00E215A9" w:rsidRPr="00E215A9" w:rsidRDefault="008500B0" w:rsidP="00E215A9">
      <w:pPr>
        <w:pStyle w:val="Akapitzlist"/>
        <w:spacing w:line="276" w:lineRule="auto"/>
        <w:ind w:left="0"/>
        <w:jc w:val="both"/>
        <w:rPr>
          <w:rFonts w:eastAsia="Calibri"/>
          <w:bCs/>
          <w:sz w:val="24"/>
          <w:szCs w:val="24"/>
        </w:rPr>
      </w:pPr>
      <w:r>
        <w:rPr>
          <w:rFonts w:eastAsiaTheme="minorEastAsia"/>
        </w:rPr>
        <w:t>B</w:t>
      </w:r>
      <w:r w:rsidR="00E215A9" w:rsidRPr="00E215A9">
        <w:rPr>
          <w:rFonts w:eastAsiaTheme="minorEastAsia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[3, +∞)</m:t>
        </m:r>
      </m:oMath>
    </w:p>
    <w:p w:rsidR="008500B0" w:rsidRPr="00E215A9" w:rsidRDefault="008500B0" w:rsidP="008500B0">
      <w:pPr>
        <w:pStyle w:val="Akapitzlist"/>
        <w:spacing w:line="276" w:lineRule="auto"/>
        <w:ind w:left="0"/>
        <w:jc w:val="both"/>
        <w:rPr>
          <w:rFonts w:eastAsia="Calibri"/>
          <w:bCs/>
          <w:sz w:val="24"/>
          <w:szCs w:val="24"/>
        </w:rPr>
      </w:pPr>
      <w:r>
        <w:rPr>
          <w:rFonts w:eastAsiaTheme="minorEastAsia"/>
        </w:rPr>
        <w:t>C</w:t>
      </w:r>
      <w:r w:rsidRPr="00E215A9">
        <w:rPr>
          <w:rFonts w:eastAsiaTheme="minorEastAsia"/>
        </w:rPr>
        <w:t xml:space="preserve">. </w:t>
      </w:r>
      <m:oMath>
        <m:d>
          <m:dPr>
            <m:endChr m:val="]"/>
            <m:ctrlPr>
              <w:rPr>
                <w:rFonts w:ascii="Cambria Math" w:eastAsia="Calibr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-∞, -9</m:t>
            </m:r>
          </m:e>
        </m:d>
      </m:oMath>
    </w:p>
    <w:p w:rsidR="008500B0" w:rsidRPr="00E215A9" w:rsidRDefault="00684A9A" w:rsidP="008500B0">
      <w:pPr>
        <w:pStyle w:val="Akapitzlist"/>
        <w:spacing w:line="276" w:lineRule="auto"/>
        <w:ind w:left="0"/>
        <w:jc w:val="both"/>
        <w:rPr>
          <w:rFonts w:eastAsia="Calibri"/>
          <w:bCs/>
          <w:sz w:val="24"/>
          <w:szCs w:val="24"/>
        </w:rPr>
      </w:pPr>
      <w:r>
        <w:rPr>
          <w:rFonts w:eastAsiaTheme="minorEastAsia"/>
        </w:rPr>
        <w:t>D</w:t>
      </w:r>
      <w:r w:rsidR="008500B0" w:rsidRPr="00E215A9">
        <w:rPr>
          <w:rFonts w:eastAsiaTheme="minorEastAsia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[-9,+∞)</m:t>
        </m:r>
      </m:oMath>
    </w:p>
    <w:p w:rsidR="00B828BD" w:rsidRPr="00ED61F5" w:rsidRDefault="00B828BD" w:rsidP="00B828BD">
      <w:pPr>
        <w:spacing w:line="276" w:lineRule="auto"/>
        <w:rPr>
          <w:rFonts w:eastAsia="Calibri"/>
        </w:rPr>
      </w:pPr>
    </w:p>
    <w:p w:rsidR="00F6492C" w:rsidRPr="00ED61F5" w:rsidRDefault="008500B0" w:rsidP="006163BD">
      <w:r>
        <w:t xml:space="preserve">  </w:t>
      </w:r>
      <w:r w:rsidR="00476063" w:rsidRPr="00ED61F5">
        <w:t>Z</w:t>
      </w:r>
      <w:r w:rsidR="00F6492C" w:rsidRPr="00ED61F5">
        <w:t xml:space="preserve">adanie </w:t>
      </w:r>
      <w:r w:rsidR="002453CA" w:rsidRPr="00ED61F5">
        <w:t>7</w:t>
      </w:r>
      <w:r w:rsidR="00F6492C" w:rsidRPr="00ED61F5">
        <w:t>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8500B0" w:rsidRPr="008500B0" w:rsidRDefault="00D51669" w:rsidP="00D51669">
      <w:pPr>
        <w:spacing w:line="276" w:lineRule="auto"/>
        <w:rPr>
          <w:rFonts w:eastAsiaTheme="minorEastAsia"/>
        </w:rPr>
      </w:pPr>
      <w:r w:rsidRPr="00ED61F5">
        <w:t>Równanie</w:t>
      </w:r>
      <w:r w:rsidR="00ED61F5">
        <w:t xml:space="preserve"> </w:t>
      </w:r>
    </w:p>
    <w:p w:rsidR="008500B0" w:rsidRDefault="00ED61F5" w:rsidP="00D51669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x(x+3)(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+25)=0</m:t>
        </m:r>
      </m:oMath>
      <w:r>
        <w:rPr>
          <w:rFonts w:eastAsiaTheme="minorEastAsia"/>
        </w:rPr>
        <w:t xml:space="preserve"> </w:t>
      </w:r>
    </w:p>
    <w:p w:rsidR="00D51669" w:rsidRPr="00ED61F5" w:rsidRDefault="00D51669" w:rsidP="00D51669">
      <w:pPr>
        <w:spacing w:line="276" w:lineRule="auto"/>
        <w:rPr>
          <w:rFonts w:eastAsiaTheme="minorEastAsia"/>
          <w:sz w:val="24"/>
          <w:szCs w:val="24"/>
        </w:rPr>
      </w:pPr>
      <w:r w:rsidRPr="00ED61F5">
        <w:rPr>
          <w:rFonts w:eastAsiaTheme="minorEastAsia"/>
          <w:szCs w:val="24"/>
        </w:rPr>
        <w:t>w zbiorze liczb rzeczywistych ma dokładnie</w:t>
      </w:r>
    </w:p>
    <w:p w:rsidR="00D51669" w:rsidRPr="008500B0" w:rsidRDefault="00D51669" w:rsidP="00D51669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ED61F5">
        <w:rPr>
          <w:bCs/>
        </w:rPr>
        <w:t>A.</w:t>
      </w:r>
      <w:r w:rsidR="00ED61F5">
        <w:t xml:space="preserve"> </w:t>
      </w:r>
      <w:r w:rsidRPr="00ED61F5">
        <w:rPr>
          <w:rFonts w:eastAsiaTheme="minorEastAsia"/>
        </w:rPr>
        <w:t>dwa rozwiązania: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-3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  <w:r w:rsidRPr="00ED61F5">
        <w:rPr>
          <w:rFonts w:eastAsiaTheme="minorEastAsia"/>
        </w:rPr>
        <w:t>.</w:t>
      </w:r>
    </w:p>
    <w:p w:rsidR="00D51669" w:rsidRPr="008500B0" w:rsidRDefault="00D51669" w:rsidP="00D51669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ED61F5">
        <w:rPr>
          <w:bCs/>
        </w:rPr>
        <w:t>B.</w:t>
      </w:r>
      <w:r w:rsidR="00ED61F5">
        <w:t xml:space="preserve"> </w:t>
      </w:r>
      <w:r w:rsidRPr="00ED61F5">
        <w:rPr>
          <w:rFonts w:eastAsiaTheme="minorEastAsia"/>
        </w:rPr>
        <w:t>dwa rozwiązania: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-3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</m:t>
        </m:r>
      </m:oMath>
      <w:r w:rsidRPr="00ED61F5">
        <w:rPr>
          <w:rFonts w:eastAsiaTheme="minorEastAsia"/>
        </w:rPr>
        <w:t>.</w:t>
      </w:r>
    </w:p>
    <w:p w:rsidR="00D51669" w:rsidRPr="008500B0" w:rsidRDefault="00D51669" w:rsidP="00D51669">
      <w:pPr>
        <w:tabs>
          <w:tab w:val="left" w:pos="4536"/>
        </w:tabs>
        <w:spacing w:line="276" w:lineRule="auto"/>
        <w:rPr>
          <w:rFonts w:eastAsiaTheme="minorEastAsia"/>
        </w:rPr>
      </w:pPr>
      <w:r w:rsidRPr="00ED61F5">
        <w:rPr>
          <w:bCs/>
        </w:rPr>
        <w:t>C.</w:t>
      </w:r>
      <w:r w:rsidR="00ED61F5">
        <w:t xml:space="preserve"> </w:t>
      </w:r>
      <w:r w:rsidRPr="00ED61F5">
        <w:rPr>
          <w:rFonts w:eastAsiaTheme="minorEastAsia"/>
        </w:rPr>
        <w:t>trzy rozwiązania: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-5</m:t>
        </m:r>
      </m:oMath>
      <w:r w:rsidRPr="00ED61F5">
        <w:rPr>
          <w:rFonts w:eastAsiaTheme="minorEastAsia"/>
        </w:rPr>
        <w:t>,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-3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  <w:r w:rsidRPr="00CB29FF">
        <w:rPr>
          <w:rFonts w:eastAsiaTheme="minorEastAsia"/>
        </w:rPr>
        <w:t>.</w:t>
      </w:r>
    </w:p>
    <w:p w:rsidR="00D51669" w:rsidRPr="00ED61F5" w:rsidRDefault="00D51669" w:rsidP="00D51669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ED61F5">
        <w:rPr>
          <w:bCs/>
        </w:rPr>
        <w:t>D.</w:t>
      </w:r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cztery rozwiązania: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-5</m:t>
        </m:r>
      </m:oMath>
      <w:r w:rsidRPr="00ED61F5">
        <w:rPr>
          <w:rFonts w:eastAsiaTheme="minorEastAsia"/>
        </w:rPr>
        <w:t>,</w:t>
      </w:r>
      <w:r w:rsidR="00ED61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-3</m:t>
        </m:r>
      </m:oMath>
      <w:r w:rsidR="00310A43" w:rsidRPr="00ED61F5">
        <w:rPr>
          <w:rFonts w:eastAsiaTheme="minorEastAsia"/>
        </w:rPr>
        <w:t>,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5</m:t>
        </m:r>
      </m:oMath>
      <w:r w:rsidRPr="00CB29FF">
        <w:rPr>
          <w:rFonts w:eastAsiaTheme="minorEastAsia"/>
        </w:rPr>
        <w:t>.</w:t>
      </w:r>
    </w:p>
    <w:p w:rsidR="00F6492C" w:rsidRPr="00ED61F5" w:rsidRDefault="00F6492C" w:rsidP="00F6492C">
      <w:pPr>
        <w:spacing w:line="276" w:lineRule="auto"/>
      </w:pPr>
    </w:p>
    <w:p w:rsidR="000B4A5F" w:rsidRPr="00ED61F5" w:rsidRDefault="005A5E7D" w:rsidP="006163BD">
      <w:r>
        <w:t xml:space="preserve">  </w:t>
      </w:r>
      <w:r w:rsidR="000B4A5F" w:rsidRPr="00ED61F5">
        <w:t xml:space="preserve">Zadanie </w:t>
      </w:r>
      <w:r w:rsidR="002453CA" w:rsidRPr="00ED61F5">
        <w:t>8</w:t>
      </w:r>
      <w:r w:rsidR="000B4A5F" w:rsidRPr="00ED61F5">
        <w:t>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5A5E7D" w:rsidRDefault="00A01AAA" w:rsidP="00A01AAA">
      <w:pPr>
        <w:spacing w:line="276" w:lineRule="auto"/>
        <w:rPr>
          <w:rFonts w:eastAsiaTheme="minorEastAsia"/>
          <w:sz w:val="24"/>
        </w:rPr>
      </w:pPr>
      <w:r w:rsidRPr="00ED61F5">
        <w:t>Dla każdej liczby rzeczywistej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różnej od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="00ED61F5">
        <w:rPr>
          <w:rFonts w:eastAsiaTheme="minorEastAsia"/>
          <w:sz w:val="24"/>
          <w:szCs w:val="24"/>
        </w:rPr>
        <w:t xml:space="preserve"> </w:t>
      </w:r>
      <w:r w:rsidR="00543098" w:rsidRPr="00ED61F5">
        <w:rPr>
          <w:rFonts w:eastAsiaTheme="minorEastAsia"/>
        </w:rPr>
        <w:t>oraz różnej od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  <w:r w:rsidR="00ED61F5">
        <w:rPr>
          <w:rFonts w:eastAsiaTheme="minorEastAsia"/>
          <w:szCs w:val="24"/>
        </w:rPr>
        <w:t xml:space="preserve"> </w:t>
      </w:r>
      <w:r w:rsidRPr="00ED61F5">
        <w:rPr>
          <w:rFonts w:eastAsiaTheme="minorEastAsia"/>
        </w:rPr>
        <w:t>wartość wyrażenia</w:t>
      </w:r>
      <w:r w:rsidRPr="00ED61F5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 xml:space="preserve"> + 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 xml:space="preserve"> + 4x + 4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⋅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  <w:r w:rsidR="00ED61F5">
        <w:rPr>
          <w:rFonts w:eastAsiaTheme="minorEastAsia"/>
          <w:sz w:val="24"/>
        </w:rPr>
        <w:t xml:space="preserve"> </w:t>
      </w:r>
    </w:p>
    <w:p w:rsidR="00A01AAA" w:rsidRPr="00ED61F5" w:rsidRDefault="00A01AAA" w:rsidP="00A01AAA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 xml:space="preserve">jest równa wartości wyrażenia </w:t>
      </w:r>
    </w:p>
    <w:p w:rsidR="005A5E7D" w:rsidRDefault="00A01AAA" w:rsidP="00EF4DAC">
      <w:pPr>
        <w:spacing w:line="276" w:lineRule="auto"/>
      </w:pPr>
      <w:r w:rsidRPr="00ED61F5">
        <w:t>A.</w:t>
      </w:r>
      <w:r w:rsidR="00ED61F5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4x + 4</m:t>
            </m:r>
          </m:den>
        </m:f>
      </m:oMath>
    </w:p>
    <w:p w:rsidR="005A5E7D" w:rsidRDefault="00A01AAA" w:rsidP="00EF4DAC">
      <w:pPr>
        <w:spacing w:line="276" w:lineRule="auto"/>
      </w:pPr>
      <w:r w:rsidRPr="00ED61F5">
        <w:t>B.</w:t>
      </w:r>
      <w:r w:rsidR="00ED61F5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4x + 5</m:t>
            </m:r>
          </m:den>
        </m:f>
      </m:oMath>
    </w:p>
    <w:p w:rsidR="005A5E7D" w:rsidRDefault="00A01AAA" w:rsidP="00EF4DAC">
      <w:pPr>
        <w:spacing w:line="276" w:lineRule="auto"/>
      </w:pPr>
      <w:r w:rsidRPr="00ED61F5">
        <w:t>C.</w:t>
      </w:r>
      <w:r w:rsidR="00ED61F5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+ 2</m:t>
            </m:r>
          </m:den>
        </m:f>
      </m:oMath>
    </w:p>
    <w:p w:rsidR="00A01AAA" w:rsidRPr="00ED61F5" w:rsidRDefault="00A01AAA" w:rsidP="00EF4DAC">
      <w:pPr>
        <w:spacing w:line="276" w:lineRule="auto"/>
        <w:rPr>
          <w:rFonts w:eastAsiaTheme="minorEastAsia"/>
          <w:sz w:val="24"/>
        </w:rPr>
      </w:pPr>
      <w:r w:rsidRPr="00ED61F5">
        <w:t>D.</w:t>
      </w:r>
      <w:r w:rsidR="00ED61F5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+ 2</m:t>
            </m:r>
          </m:den>
        </m:f>
      </m:oMath>
    </w:p>
    <w:p w:rsidR="000B4A5F" w:rsidRPr="00ED61F5" w:rsidRDefault="000B4A5F" w:rsidP="000B4A5F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</w:p>
    <w:p w:rsidR="00810838" w:rsidRPr="00ED61F5" w:rsidRDefault="00810838">
      <w:pPr>
        <w:rPr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BC1F48" w:rsidRPr="00ED61F5" w:rsidRDefault="005A5E7D" w:rsidP="006163BD">
      <w:r>
        <w:lastRenderedPageBreak/>
        <w:t xml:space="preserve">  </w:t>
      </w:r>
      <w:r w:rsidR="00BC1F48" w:rsidRPr="00ED61F5">
        <w:t xml:space="preserve">Zadanie </w:t>
      </w:r>
      <w:r w:rsidR="002265F3" w:rsidRPr="00ED61F5">
        <w:t>9</w:t>
      </w:r>
      <w:r w:rsidR="00BC1F48" w:rsidRPr="00ED61F5">
        <w:t>. (0–2)</w:t>
      </w:r>
    </w:p>
    <w:p w:rsidR="00BC1F48" w:rsidRPr="00ED61F5" w:rsidRDefault="005A5E7D" w:rsidP="00BC1F48">
      <w:pPr>
        <w:spacing w:line="276" w:lineRule="auto"/>
      </w:pPr>
      <w:r>
        <w:t xml:space="preserve">  </w:t>
      </w:r>
      <w:r w:rsidR="00BC1F48" w:rsidRPr="00ED61F5">
        <w:t>Zarząd firmy wydzielił z budżetu kwotę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1200000</m:t>
        </m:r>
      </m:oMath>
      <w:r w:rsidR="00ED61F5">
        <w:rPr>
          <w:sz w:val="24"/>
        </w:rPr>
        <w:t xml:space="preserve"> </w:t>
      </w:r>
      <w:r w:rsidR="00BC1F48" w:rsidRPr="00ED61F5">
        <w:t xml:space="preserve">złotych </w:t>
      </w:r>
      <w:r w:rsidR="004A5B37" w:rsidRPr="00ED61F5">
        <w:t xml:space="preserve">łącznie </w:t>
      </w:r>
      <w:r w:rsidR="00BC1F48" w:rsidRPr="00ED61F5">
        <w:t xml:space="preserve">na </w:t>
      </w:r>
      <w:r w:rsidR="002265F3" w:rsidRPr="00ED61F5">
        <w:t>projekty</w:t>
      </w:r>
      <w:r w:rsidR="00BC1F48" w:rsidRPr="00ED61F5">
        <w:t xml:space="preserve"> badawcze dla dwóch zespołów: A i B. </w:t>
      </w:r>
      <w:r w:rsidR="00E27059" w:rsidRPr="00ED61F5">
        <w:t>W</w:t>
      </w:r>
      <w:r w:rsidR="00BC1F48" w:rsidRPr="00ED61F5">
        <w:t xml:space="preserve"> pierwszym półroczu realizacji </w:t>
      </w:r>
      <w:r w:rsidR="00540CF7" w:rsidRPr="00ED61F5">
        <w:t>ty</w:t>
      </w:r>
      <w:r w:rsidR="0054724E" w:rsidRPr="00ED61F5">
        <w:t xml:space="preserve">ch </w:t>
      </w:r>
      <w:r w:rsidR="00BC1F48" w:rsidRPr="00ED61F5">
        <w:t>projekt</w:t>
      </w:r>
      <w:r w:rsidR="0054724E" w:rsidRPr="00ED61F5">
        <w:t>ów</w:t>
      </w:r>
      <w:r w:rsidR="00E27059" w:rsidRPr="00ED61F5">
        <w:t xml:space="preserve"> oba zespoły wykorzystały łącznie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146700</m:t>
        </m:r>
      </m:oMath>
      <w:r w:rsidR="00ED61F5">
        <w:t xml:space="preserve"> </w:t>
      </w:r>
      <w:r w:rsidR="00E27059" w:rsidRPr="00ED61F5">
        <w:t>złotych –</w:t>
      </w:r>
      <w:r w:rsidR="00BC1F48" w:rsidRPr="00ED61F5">
        <w:t xml:space="preserve"> </w:t>
      </w:r>
      <w:r w:rsidR="00E27059" w:rsidRPr="00ED61F5">
        <w:t xml:space="preserve">zespół A </w:t>
      </w:r>
      <w:r w:rsidR="00BC1F48" w:rsidRPr="00ED61F5">
        <w:t>wykorzystał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13%</m:t>
        </m:r>
      </m:oMath>
      <w:r w:rsidR="00ED61F5">
        <w:t xml:space="preserve"> </w:t>
      </w:r>
      <w:r w:rsidR="002265F3" w:rsidRPr="00ED61F5">
        <w:t xml:space="preserve">przyznanych mu środków, </w:t>
      </w:r>
      <w:r w:rsidR="00BC1F48" w:rsidRPr="00ED61F5">
        <w:t>a zespół B</w:t>
      </w:r>
      <w:r w:rsidR="002265F3" w:rsidRPr="00ED61F5">
        <w:t xml:space="preserve"> wykorzystał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11%</m:t>
        </m:r>
      </m:oMath>
      <w:r w:rsidR="00ED61F5">
        <w:t xml:space="preserve"> </w:t>
      </w:r>
      <w:r w:rsidR="002265F3" w:rsidRPr="00ED61F5">
        <w:t>przyznanych mu środków</w:t>
      </w:r>
      <w:r w:rsidR="00BC1F48" w:rsidRPr="00ED61F5">
        <w:t xml:space="preserve">. </w:t>
      </w:r>
    </w:p>
    <w:p w:rsidR="00BC1F48" w:rsidRPr="00ED61F5" w:rsidRDefault="00BC1F48" w:rsidP="00BC1F48">
      <w:pPr>
        <w:spacing w:line="276" w:lineRule="auto"/>
      </w:pPr>
    </w:p>
    <w:p w:rsidR="00BC1F48" w:rsidRPr="00ED61F5" w:rsidRDefault="00BC1F48" w:rsidP="00BC1F48">
      <w:pPr>
        <w:spacing w:line="276" w:lineRule="auto"/>
      </w:pPr>
      <w:r w:rsidRPr="00ED61F5">
        <w:t>Oblicz kwot</w:t>
      </w:r>
      <w:r w:rsidR="007A758A" w:rsidRPr="00ED61F5">
        <w:t>ę</w:t>
      </w:r>
      <w:r w:rsidRPr="00ED61F5">
        <w:t xml:space="preserve"> przyznan</w:t>
      </w:r>
      <w:r w:rsidR="007A758A" w:rsidRPr="00ED61F5">
        <w:t>ą zespołowi A na realizację projektu badawczego</w:t>
      </w:r>
      <w:r w:rsidRPr="00ED61F5">
        <w:t>.</w:t>
      </w:r>
      <w:r w:rsidR="007A758A" w:rsidRPr="00ED61F5">
        <w:br/>
      </w:r>
      <w:r w:rsidRPr="00ED61F5">
        <w:t>Zapisz obliczenia.</w:t>
      </w:r>
    </w:p>
    <w:p w:rsidR="00BC1F48" w:rsidRPr="00ED61F5" w:rsidRDefault="00BC1F48" w:rsidP="00BC1F48">
      <w:pPr>
        <w:spacing w:line="276" w:lineRule="auto"/>
      </w:pPr>
    </w:p>
    <w:p w:rsidR="00F6492C" w:rsidRPr="00ED61F5" w:rsidRDefault="00F56193" w:rsidP="006163BD">
      <w:r>
        <w:t xml:space="preserve">  </w:t>
      </w:r>
      <w:r w:rsidR="00F6492C" w:rsidRPr="00ED61F5">
        <w:t xml:space="preserve">Zadanie </w:t>
      </w:r>
      <w:r w:rsidR="001D40FF" w:rsidRPr="00ED61F5">
        <w:t>10</w:t>
      </w:r>
      <w:r w:rsidR="00F6492C" w:rsidRPr="00ED61F5">
        <w:t>. (0–2)</w:t>
      </w:r>
    </w:p>
    <w:p w:rsidR="0021663E" w:rsidRPr="00ED61F5" w:rsidRDefault="00F56193" w:rsidP="0021663E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</w:t>
      </w:r>
      <w:r w:rsidR="0021663E" w:rsidRPr="00ED61F5">
        <w:rPr>
          <w:rFonts w:eastAsia="Times New Roman"/>
        </w:rPr>
        <w:t>Rozwiąż nierówność</w:t>
      </w:r>
    </w:p>
    <w:p w:rsidR="0021663E" w:rsidRPr="00F56193" w:rsidRDefault="00ED61F5" w:rsidP="00F56193">
      <w:pPr>
        <w:rPr>
          <w:rFonts w:eastAsia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 w:val="24"/>
            </w:rPr>
            <m:t>3</m:t>
          </m:r>
          <m:d>
            <m:dPr>
              <m:ctrlPr>
                <w:rPr>
                  <w:rFonts w:ascii="Cambria Math" w:eastAsia="Times New Roman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</w:rPr>
                <m:t>+1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 w:val="24"/>
            </w:rPr>
            <m:t>&lt;11x</m:t>
          </m:r>
        </m:oMath>
      </m:oMathPara>
    </w:p>
    <w:p w:rsidR="0021663E" w:rsidRPr="00ED61F5" w:rsidRDefault="0021663E" w:rsidP="0021663E">
      <w:pPr>
        <w:spacing w:line="276" w:lineRule="auto"/>
      </w:pPr>
      <w:r w:rsidRPr="00ED61F5">
        <w:t>Zapisz obliczenia.</w:t>
      </w:r>
    </w:p>
    <w:p w:rsidR="00934FC9" w:rsidRDefault="00934FC9" w:rsidP="006163BD">
      <w:pPr>
        <w:rPr>
          <w:rFonts w:eastAsia="Calibri"/>
          <w:bCs/>
          <w:color w:val="000000" w:themeColor="text1"/>
        </w:rPr>
      </w:pPr>
    </w:p>
    <w:p w:rsidR="00C51024" w:rsidRDefault="00C51024">
      <w:r>
        <w:br w:type="page"/>
      </w:r>
    </w:p>
    <w:p w:rsidR="00BB6338" w:rsidRPr="00ED61F5" w:rsidRDefault="00934FC9" w:rsidP="006163BD">
      <w:r>
        <w:lastRenderedPageBreak/>
        <w:t xml:space="preserve">  </w:t>
      </w:r>
      <w:r>
        <w:rPr>
          <w:sz w:val="2"/>
          <w:szCs w:val="2"/>
        </w:rPr>
        <w:t xml:space="preserve"> </w:t>
      </w:r>
      <w:r w:rsidR="00BB6338" w:rsidRPr="00ED61F5">
        <w:t xml:space="preserve">Zadanie </w:t>
      </w:r>
      <w:r w:rsidR="002453CA" w:rsidRPr="00ED61F5">
        <w:t>1</w:t>
      </w:r>
      <w:r w:rsidR="001E3AA8" w:rsidRPr="00ED61F5">
        <w:t>1</w:t>
      </w:r>
      <w:r w:rsidR="00BB6338" w:rsidRPr="00ED61F5">
        <w:t>. (0–</w:t>
      </w:r>
      <w:r w:rsidR="0007311E" w:rsidRPr="00ED61F5">
        <w:t>4</w:t>
      </w:r>
      <w:r w:rsidR="00BB6338" w:rsidRPr="00ED61F5">
        <w:t>)</w:t>
      </w:r>
    </w:p>
    <w:p w:rsidR="00B751EB" w:rsidRPr="00ED61F5" w:rsidRDefault="00934FC9" w:rsidP="00B751EB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</w:t>
      </w:r>
      <w:r w:rsidR="00B751EB" w:rsidRPr="00ED61F5">
        <w:rPr>
          <w:rFonts w:eastAsia="Calibri"/>
        </w:rPr>
        <w:t>Funkcja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="00ED61F5">
        <w:rPr>
          <w:rFonts w:eastAsia="Calibri"/>
        </w:rPr>
        <w:t xml:space="preserve"> </w:t>
      </w:r>
      <w:r w:rsidR="00B751EB" w:rsidRPr="00ED61F5">
        <w:rPr>
          <w:rFonts w:eastAsia="Calibri"/>
        </w:rPr>
        <w:t>jest określona następująco:</w:t>
      </w:r>
      <w:r w:rsidR="00863F95" w:rsidRPr="00863F95">
        <w:rPr>
          <w:noProof/>
        </w:rPr>
        <w:t xml:space="preserve"> </w:t>
      </w:r>
    </w:p>
    <w:p w:rsidR="00B751EB" w:rsidRPr="00934FC9" w:rsidRDefault="00ED61F5" w:rsidP="00B751EB">
      <w:pPr>
        <w:spacing w:line="276" w:lineRule="auto"/>
        <w:rPr>
          <w:rFonts w:eastAsia="Calibri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sz w:val="24"/>
            </w:rPr>
            <m:t>f</m:t>
          </m:r>
          <m:d>
            <m:dPr>
              <m:ctrlPr>
                <w:rPr>
                  <w:rFonts w:ascii="Cambria Math" w:eastAsia="Calibri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 xml:space="preserve"> </m:t>
              </m:r>
              <m:m>
                <m:mPr>
                  <m:rSpRule m:val="1"/>
                  <m:cGp m:val="8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x+5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" w:eastAsia="Calibri" w:hAnsi="Cambria"/>
                        <w:sz w:val="24"/>
                      </w:rPr>
                      <m:t>dla</m:t>
                    </m:r>
                    <m:r>
                      <m:rPr>
                        <m:nor/>
                      </m:rPr>
                      <w:rPr>
                        <w:rFonts w:eastAsia="Calibri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x∈[-4, -2]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3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" w:eastAsia="Calibri" w:hAnsi="Cambria"/>
                        <w:sz w:val="24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 xml:space="preserve"> x∈</m:t>
                    </m:r>
                    <m:d>
                      <m:dPr>
                        <m:endChr m:val="]"/>
                        <m:ctrlPr>
                          <w:rPr>
                            <w:rFonts w:ascii="Cambria Math" w:eastAsia="Calibri" w:hAnsi="Cambria Math"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</w:rPr>
                          <m:t>-2, 2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-3x+9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" w:eastAsia="Calibri" w:hAnsi="Cambria"/>
                        <w:sz w:val="24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 xml:space="preserve"> x∈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</w:rPr>
                          <m:t>2, 4</m:t>
                        </m:r>
                      </m:e>
                    </m:d>
                  </m:e>
                </m:mr>
              </m:m>
            </m:e>
          </m:d>
        </m:oMath>
      </m:oMathPara>
    </w:p>
    <w:p w:rsidR="00B751EB" w:rsidRPr="00ED61F5" w:rsidRDefault="00B751EB" w:rsidP="00C51024">
      <w:pPr>
        <w:spacing w:line="276" w:lineRule="auto"/>
        <w:rPr>
          <w:rFonts w:eastAsia="Calibri"/>
        </w:rPr>
      </w:pPr>
      <w:r w:rsidRPr="00ED61F5">
        <w:rPr>
          <w:rFonts w:eastAsia="Calibri"/>
        </w:rPr>
        <w:t>Wykres funkcji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y=f(x)</m:t>
        </m:r>
      </m:oMath>
      <w:r w:rsidR="00ED61F5">
        <w:rPr>
          <w:rFonts w:eastAsia="Calibri"/>
        </w:rPr>
        <w:t xml:space="preserve"> </w:t>
      </w:r>
      <w:r w:rsidRPr="00ED61F5">
        <w:rPr>
          <w:rFonts w:eastAsia="Calibri"/>
        </w:rPr>
        <w:t>przedstawiono w kartezjańskim układzie współrzędnych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(x, y)</m:t>
        </m:r>
      </m:oMath>
      <w:r w:rsidR="00ED61F5">
        <w:rPr>
          <w:rFonts w:eastAsia="Calibri"/>
          <w:sz w:val="24"/>
          <w:szCs w:val="24"/>
        </w:rPr>
        <w:t xml:space="preserve"> </w:t>
      </w:r>
      <w:r w:rsidRPr="00ED61F5">
        <w:rPr>
          <w:rFonts w:eastAsia="Calibri"/>
        </w:rPr>
        <w:t xml:space="preserve">na rysunku. </w:t>
      </w: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A7328C" w:rsidP="00B751EB">
      <w:pPr>
        <w:spacing w:line="276" w:lineRule="auto"/>
        <w:ind w:right="3827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6044636" cy="5201280"/>
                <wp:effectExtent l="0" t="19050" r="0" b="1905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636" cy="5201280"/>
                          <a:chOff x="0" y="-19048"/>
                          <a:chExt cx="6044636" cy="5201280"/>
                        </a:xfrm>
                      </wpg:grpSpPr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480060"/>
                            <a:ext cx="651693" cy="5794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F23CE" w:rsidRDefault="002B2B30" w:rsidP="00A732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upa 6"/>
                        <wpg:cNvGrpSpPr/>
                        <wpg:grpSpPr>
                          <a:xfrm>
                            <a:off x="0" y="-19048"/>
                            <a:ext cx="6044636" cy="5201280"/>
                            <a:chOff x="0" y="-41908"/>
                            <a:chExt cx="6044636" cy="5201280"/>
                          </a:xfrm>
                        </wpg:grpSpPr>
                        <wpg:grpSp>
                          <wpg:cNvPr id="1886636998" name="Grupa 1886636998"/>
                          <wpg:cNvGrpSpPr/>
                          <wpg:grpSpPr>
                            <a:xfrm>
                              <a:off x="0" y="-41908"/>
                              <a:ext cx="6044636" cy="5201280"/>
                              <a:chOff x="-41034" y="41912"/>
                              <a:chExt cx="6044636" cy="5201446"/>
                            </a:xfrm>
                          </wpg:grpSpPr>
                          <wps:wsp>
                            <wps:cNvPr id="60" name="Łącznik prostoliniowy 289"/>
                            <wps:cNvCnPr>
                              <a:stCxn id="497780010" idx="1"/>
                            </wps:cNvCnPr>
                            <wps:spPr>
                              <a:xfrm flipH="1" flipV="1">
                                <a:off x="284802" y="2491228"/>
                                <a:ext cx="1685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82380544" name="Grupa 69"/>
                            <wpg:cNvGrpSpPr/>
                            <wpg:grpSpPr>
                              <a:xfrm>
                                <a:off x="-41034" y="41912"/>
                                <a:ext cx="6044636" cy="5201446"/>
                                <a:chOff x="-41034" y="-309602"/>
                                <a:chExt cx="6044636" cy="5205529"/>
                              </a:xfrm>
                            </wpg:grpSpPr>
                            <wpg:grpSp>
                              <wpg:cNvPr id="815233954" name="Grupa 36"/>
                              <wpg:cNvGrpSpPr/>
                              <wpg:grpSpPr>
                                <a:xfrm>
                                  <a:off x="-41034" y="-309602"/>
                                  <a:ext cx="6044636" cy="5205529"/>
                                  <a:chOff x="-41041" y="-309635"/>
                                  <a:chExt cx="6045238" cy="5206121"/>
                                </a:xfrm>
                              </wpg:grpSpPr>
                              <wpg:grpSp>
                                <wpg:cNvPr id="2024907217" name="Grupa 43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-41041" y="-309635"/>
                                    <a:ext cx="6045238" cy="5206121"/>
                                    <a:chOff x="-39067" y="-294814"/>
                                    <a:chExt cx="5754817" cy="4956940"/>
                                  </a:xfrm>
                                </wpg:grpSpPr>
                                <wps:wsp>
                                  <wps:cNvPr id="861879777" name="Łącznik prostoliniowy 289"/>
                                  <wps:cNvCnPr/>
                                  <wps:spPr>
                                    <a:xfrm rot="16200000" flipV="1">
                                      <a:off x="3524130" y="3112613"/>
                                      <a:ext cx="0" cy="212498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5010102" name="Łącznik prosty 41"/>
                                  <wps:cNvCnPr/>
                                  <wps:spPr>
                                    <a:xfrm>
                                      <a:off x="2271856" y="3657600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0859071" name="Łącznik prosty 41"/>
                                  <wps:cNvCnPr/>
                                  <wps:spPr>
                                    <a:xfrm>
                                      <a:off x="2271856" y="3086100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33142295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39067" y="2685728"/>
                                      <a:ext cx="620486" cy="552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−4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02804614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97825" y="3914095"/>
                                      <a:ext cx="620486" cy="552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−3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600990880" name="Grupa 42"/>
                                  <wpg:cNvGrpSpPr/>
                                  <wpg:grpSpPr>
                                    <a:xfrm>
                                      <a:off x="55902" y="-294814"/>
                                      <a:ext cx="5659848" cy="4956940"/>
                                      <a:chOff x="-50778" y="-294814"/>
                                      <a:chExt cx="5659848" cy="4956940"/>
                                    </a:xfrm>
                                  </wpg:grpSpPr>
                                  <wps:wsp>
                                    <wps:cNvPr id="1843799614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07705" y="2672169"/>
                                        <a:ext cx="620486" cy="5522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B2B30" w:rsidRPr="006F23CE" w:rsidRDefault="002B2B30" w:rsidP="00C51024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110423721" name="Grupa 2110423721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-50778" y="-294814"/>
                                        <a:ext cx="5659848" cy="4956940"/>
                                        <a:chOff x="25422" y="-294820"/>
                                        <a:chExt cx="5659848" cy="4956940"/>
                                      </a:xfrm>
                                    </wpg:grpSpPr>
                                    <wpg:grpSp>
                                      <wpg:cNvPr id="1886637019" name="Grupa 1886637019"/>
                                      <wpg:cNvGrpSpPr/>
                                      <wpg:grpSpPr>
                                        <a:xfrm>
                                          <a:off x="25422" y="-294820"/>
                                          <a:ext cx="5659848" cy="4956940"/>
                                          <a:chOff x="-3522" y="-2654"/>
                                          <a:chExt cx="4050781" cy="4958082"/>
                                        </a:xfrm>
                                      </wpg:grpSpPr>
                                      <wps:wsp>
                                        <wps:cNvPr id="489038206" name="Łącznik prosty ze strzałką 489038206"/>
                                        <wps:cNvCnPr/>
                                        <wps:spPr>
                                          <a:xfrm flipV="1">
                                            <a:off x="-3522" y="2876546"/>
                                            <a:ext cx="3851211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chemeClr val="tx1"/>
                                            </a:solidFill>
                                            <a:tailEnd type="arrow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33218537" name="Łącznik prosty ze strzałką 1633218537"/>
                                        <wps:cNvCnPr/>
                                        <wps:spPr>
                                          <a:xfrm flipV="1">
                                            <a:off x="1674377" y="18800"/>
                                            <a:ext cx="0" cy="493662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chemeClr val="tx1"/>
                                            </a:solidFill>
                                            <a:headEnd type="none" w="med" len="med"/>
                                            <a:tailEnd type="arrow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89257551" name="Pole tekstow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2582" y="-2654"/>
                                            <a:ext cx="390097" cy="552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B2B30" w:rsidRPr="006F23CE" w:rsidRDefault="002B2B30" w:rsidP="00C51024">
                                              <w:pPr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</w:pPr>
                                              <w:r w:rsidRPr="006F23CE"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172303236" name="Pole tekstow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40699" y="2960763"/>
                                            <a:ext cx="387636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B2B30" w:rsidRPr="006F23CE" w:rsidRDefault="002B2B30" w:rsidP="00C51024">
                                              <w:pPr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</w:pPr>
                                              <w:r w:rsidRPr="006F23CE"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343339937" name="Pole tekstow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9077" y="2893240"/>
                                            <a:ext cx="326933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B2B30" w:rsidRPr="006F23CE" w:rsidRDefault="002B2B30" w:rsidP="00C51024">
                                              <w:pPr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</w:pPr>
                                              <w:r w:rsidRPr="006F23CE"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43906620" name="Pole tekstow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75769" y="2858984"/>
                                            <a:ext cx="47149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B2B30" w:rsidRPr="006F23CE" w:rsidRDefault="002B2B30" w:rsidP="00C51024">
                                              <w:pPr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</w:pPr>
                                              <w:r w:rsidRPr="006F23CE">
                                                <w:rPr>
                                                  <w:sz w:val="56"/>
                                                  <w:szCs w:val="56"/>
                                                </w:rPr>
                                                <w:t>x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92803708" name="Łącznik prostoliniowy 6"/>
                                      <wps:cNvCnPr/>
                                      <wps:spPr>
                                        <a:xfrm>
                                          <a:off x="235265" y="2453512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7571885" name="Łącznik prostoliniowy 7"/>
                                      <wps:cNvCnPr/>
                                      <wps:spPr>
                                        <a:xfrm>
                                          <a:off x="1866900" y="2459099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43215171" name="Łącznik prostoliniowy 13"/>
                                      <wps:cNvCnPr/>
                                      <wps:spPr>
                                        <a:xfrm>
                                          <a:off x="2935062" y="2459099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3206651" name="Łącznik prostoliniowy 16"/>
                                      <wps:cNvCnPr/>
                                      <wps:spPr>
                                        <a:xfrm>
                                          <a:off x="789214" y="2457450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0034023" name="Łącznik prostoliniowy 17"/>
                                      <wps:cNvCnPr/>
                                      <wps:spPr>
                                        <a:xfrm>
                                          <a:off x="1343163" y="2459099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63883270" name="Łącznik prostoliniowy 19"/>
                                      <wps:cNvCnPr/>
                                      <wps:spPr>
                                        <a:xfrm>
                                          <a:off x="3472544" y="2463036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06346021" name="Łącznik prostoliniowy 21"/>
                                      <wps:cNvCnPr/>
                                      <wps:spPr>
                                        <a:xfrm rot="5400000">
                                          <a:off x="2371725" y="1919967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29921097" name="Łącznik prostoliniowy 22"/>
                                      <wps:cNvCnPr/>
                                      <wps:spPr>
                                        <a:xfrm rot="5400000">
                                          <a:off x="2371725" y="851804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65225905" name="Łącznik prostoliniowy 23"/>
                                      <wps:cNvCnPr/>
                                      <wps:spPr>
                                        <a:xfrm rot="5400000">
                                          <a:off x="2360563" y="1385205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6916655" name="Łącznik prostoliniowy 24"/>
                                      <wps:cNvCnPr/>
                                      <wps:spPr>
                                        <a:xfrm flipV="1">
                                          <a:off x="221486" y="982003"/>
                                          <a:ext cx="1121586" cy="1081254"/>
                                        </a:xfrm>
                                        <a:prstGeom prst="line">
                                          <a:avLst/>
                                        </a:prstGeom>
                                        <a:ln w="41275" cap="rnd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14601961" name="Łącznik prostoliniowy 25"/>
                                      <wps:cNvCnPr/>
                                      <wps:spPr>
                                        <a:xfrm flipV="1">
                                          <a:off x="235408" y="2062916"/>
                                          <a:ext cx="0" cy="4460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6487467" name="Łącznik prostoliniowy 30"/>
                                      <wps:cNvCnPr/>
                                      <wps:spPr>
                                        <a:xfrm flipV="1">
                                          <a:off x="4576843" y="3152311"/>
                                          <a:ext cx="0" cy="1001387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13533641" name="Łącznik prostoliniowy 288"/>
                                      <wps:cNvCnPr/>
                                      <wps:spPr>
                                        <a:xfrm flipV="1">
                                          <a:off x="1343462" y="977533"/>
                                          <a:ext cx="0" cy="162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8527243" name="Łącznik prostoliniowy 289"/>
                                      <wps:cNvCnPr/>
                                      <wps:spPr>
                                        <a:xfrm rot="16200000" flipV="1">
                                          <a:off x="1855182" y="457710"/>
                                          <a:ext cx="0" cy="10440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69849638" name="Łącznik prostoliniowy 290"/>
                                      <wps:cNvCnPr/>
                                      <wps:spPr>
                                        <a:xfrm>
                                          <a:off x="1335901" y="982003"/>
                                          <a:ext cx="2136413" cy="10975"/>
                                        </a:xfrm>
                                        <a:prstGeom prst="line">
                                          <a:avLst/>
                                        </a:prstGeom>
                                        <a:ln w="412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380145" name="Elipsa 292"/>
                                      <wps:cNvSpPr/>
                                      <wps:spPr>
                                        <a:xfrm>
                                          <a:off x="161126" y="1968274"/>
                                          <a:ext cx="144000" cy="144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7780010" name="Pole tekstow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45543" y="1800225"/>
                                          <a:ext cx="541020" cy="551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B2B30" w:rsidRPr="006F23CE" w:rsidRDefault="002B2B30" w:rsidP="00C51024">
                                            <w:pPr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</w:pPr>
                                            <w:r w:rsidRPr="006F23CE"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164" name="Łącznik prostoliniowy 19"/>
                                      <wps:cNvCnPr/>
                                      <wps:spPr>
                                        <a:xfrm>
                                          <a:off x="4013016" y="2463036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129751706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8508" y="1224693"/>
                                        <a:ext cx="374560" cy="5522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B2B30" w:rsidRPr="006F23CE" w:rsidRDefault="002B2B30" w:rsidP="00C51024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80562697" name="Łącznik prosty 35"/>
                                <wps:cNvCnPr/>
                                <wps:spPr>
                                  <a:xfrm>
                                    <a:off x="3658356" y="1026357"/>
                                    <a:ext cx="1179122" cy="3363906"/>
                                  </a:xfrm>
                                  <a:prstGeom prst="line">
                                    <a:avLst/>
                                  </a:prstGeom>
                                  <a:ln w="41275" cap="flat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3381616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6076" y="2815287"/>
                                  <a:ext cx="651510" cy="579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6F23CE" w:rsidRDefault="002B2B30" w:rsidP="00C5102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−2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61" name="Łącznik prostoliniowy 23"/>
                            <wps:cNvCnPr/>
                            <wps:spPr>
                              <a:xfrm rot="5400000">
                                <a:off x="2514012" y="670560"/>
                                <a:ext cx="0" cy="26411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6636993" name="Łącznik prostoliniowy 288"/>
                            <wps:cNvCnPr/>
                            <wps:spPr>
                              <a:xfrm flipH="1" flipV="1">
                                <a:off x="3666183" y="1393392"/>
                                <a:ext cx="13310" cy="16607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6636995" name="Łącznik prosty 41"/>
                            <wps:cNvCnPr/>
                            <wps:spPr>
                              <a:xfrm>
                                <a:off x="2377440" y="4732020"/>
                                <a:ext cx="2635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6636996" name="Elipsa 292"/>
                            <wps:cNvSpPr/>
                            <wps:spPr>
                              <a:xfrm>
                                <a:off x="4765568" y="4654336"/>
                                <a:ext cx="151252" cy="15117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6636997" name="Łącznik prostoliniowy 13"/>
                            <wps:cNvCnPr/>
                            <wps:spPr>
                              <a:xfrm>
                                <a:off x="4838700" y="2931942"/>
                                <a:ext cx="0" cy="263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8663699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6157" y="3078480"/>
                              <a:ext cx="567690" cy="578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B30" w:rsidRPr="006F23CE" w:rsidRDefault="002B2B30" w:rsidP="002353D9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" o:spid="_x0000_s1029" style="position:absolute;margin-left:-3.35pt;margin-top:6.4pt;width:475.95pt;height:409.55pt;z-index:252563456" coordorigin=",-190" coordsize="60446,5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193;top:4800;width:6516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<v:textbox>
                    <w:txbxContent>
                      <w:p w:rsidR="002B2B30" w:rsidRPr="006F23CE" w:rsidRDefault="002B2B30" w:rsidP="00A7328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group id="Grupa 6" o:spid="_x0000_s1031" style="position:absolute;top:-190;width:60446;height:52012" coordorigin=",-419" coordsize="60446,5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a 1886636998" o:spid="_x0000_s1032" style="position:absolute;top:-419;width:60446;height:52012" coordorigin="-410,419" coordsize="60446,5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">
                    <v:line id="Łącznik prostoliniowy 289" o:spid="_x0000_s1033" style="position:absolute;flip:x y;visibility:visible;mso-wrap-style:square" from="2848,24912" to="19703,2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" strokecolor="black [3213]" strokeweight="1pt">
                      <v:stroke dashstyle="dash" joinstyle="miter"/>
                    </v:line>
                    <v:group id="Grupa 69" o:spid="_x0000_s1034" style="position:absolute;left:-410;top:419;width:60446;height:52014" coordorigin="-410,-3096" coordsize="60446,5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">
                      <v:group id="Grupa 36" o:spid="_x0000_s1035" style="position:absolute;left:-410;top:-3096;width:60446;height:52055" coordorigin="-410,-3096" coordsize="60452,5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66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">
                        <v:group id="Grupa 43" o:spid="_x0000_s1036" style="position:absolute;left:-410;top:-3096;width:60451;height:52060" coordorigin="-390,-2948" coordsize="57548,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">
                          <o:lock v:ext="edit" aspectratio="t"/>
                          <v:line id="Łącznik prostoliniowy 289" o:spid="_x0000_s1037" style="position:absolute;rotation:90;flip:y;visibility:visible;mso-wrap-style:square" from="35241,31126" to="35241,5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" strokecolor="black [3213]" strokeweight="1pt">
                            <v:stroke dashstyle="dash" joinstyle="miter"/>
                          </v:line>
                          <v:line id="Łącznik prosty 41" o:spid="_x0000_s1038" style="position:absolute;visibility:visible;mso-wrap-style:square" from="22718,36576" to="25233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" strokecolor="black [3213]" strokeweight="1pt">
                            <v:stroke joinstyle="miter"/>
                          </v:line>
                          <v:line id="Łącznik prosty 41" o:spid="_x0000_s1039" style="position:absolute;visibility:visible;mso-wrap-style:square" from="22718,30861" to="25233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" strokecolor="black [3213]" strokeweight="1pt">
                            <v:stroke joinstyle="miter"/>
                          </v:line>
                          <v:shape id="_x0000_s1040" type="#_x0000_t202" style="position:absolute;left:-390;top:26857;width:6204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" filled="f" stroked="f">
                            <v:textbox>
                              <w:txbxContent>
                                <w:p w:rsidR="002B2B30" w:rsidRPr="006F23CE" w:rsidRDefault="002B2B30" w:rsidP="00C5102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−4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position:absolute;left:16978;top:39140;width:6205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" filled="f" stroked="f">
                            <v:textbox>
                              <w:txbxContent>
                                <w:p w:rsidR="002B2B30" w:rsidRPr="006F23CE" w:rsidRDefault="002B2B30" w:rsidP="00C5102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−3</w:t>
                                  </w:r>
                                </w:p>
                              </w:txbxContent>
                            </v:textbox>
                          </v:shape>
                          <v:group id="Grupa 42" o:spid="_x0000_s1042" style="position:absolute;left:559;top:-2948;width:56598;height:49569" coordorigin="-507,-2948" coordsize="56598,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">
                            <v:shape id="_x0000_s1043" type="#_x0000_t202" style="position:absolute;left:43077;top:26721;width:6204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" fillcolor="white [3212]" stroked="f">
                              <v:textbox>
                                <w:txbxContent>
                                  <w:p w:rsidR="002B2B30" w:rsidRPr="006F23CE" w:rsidRDefault="002B2B30" w:rsidP="00C5102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  <v:group id="Grupa 2110423721" o:spid="_x0000_s1044" style="position:absolute;left:-507;top:-2948;width:56597;height:49569" coordorigin="254,-2948" coordsize="56598,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">
                              <o:lock v:ext="edit" aspectratio="t"/>
                              <v:group id="Grupa 1886637019" o:spid="_x0000_s1045" style="position:absolute;left:254;top:-2948;width:56598;height:49569" coordorigin="-35,-26" coordsize="40507,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Łącznik prosty ze strzałką 489038206" o:spid="_x0000_s1046" type="#_x0000_t32" style="position:absolute;left:-35;top:28765;width:385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" strokecolor="black [3213]" strokeweight="2pt">
                                  <v:stroke endarrow="open" endarrowwidth="wide" endarrowlength="long" joinstyle="miter"/>
                                </v:shape>
                                <v:shape id="Łącznik prosty ze strzałką 1633218537" o:spid="_x0000_s1047" type="#_x0000_t32" style="position:absolute;left:16743;top:188;width:0;height:493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" strokecolor="black [3213]" strokeweight="2pt">
                                  <v:stroke endarrow="open" endarrowwidth="wide" endarrowlength="long" joinstyle="miter"/>
                                </v:shape>
                                <v:shape id="_x0000_s1048" type="#_x0000_t202" style="position:absolute;left:14025;top:-26;width:3901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" filled="f" stroked="f">
                                  <v:textbo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49" type="#_x0000_t202" style="position:absolute;left:19406;top:29607;width:387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" filled="f" stroked="f">
                                  <v:textbo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0" type="#_x0000_t202" style="position:absolute;left:14090;top:28932;width:327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" filled="f" stroked="f">
                                  <v:textbo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1" type="#_x0000_t202" style="position:absolute;left:35757;top:28589;width:471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" filled="f" stroked="f">
                                  <v:textbox>
                                    <w:txbxContent>
                                      <w:p w:rsidR="002B2B30" w:rsidRPr="006F23CE" w:rsidRDefault="002B2B30" w:rsidP="00C51024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Łącznik prostoliniowy 6" o:spid="_x0000_s1052" style="position:absolute;visibility:visible;mso-wrap-style:square" from="2352,24535" to="2352,2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" strokecolor="black [3213]" strokeweight="1pt">
                                <v:stroke joinstyle="miter"/>
                              </v:line>
                              <v:line id="Łącznik prostoliniowy 7" o:spid="_x0000_s1053" style="position:absolute;visibility:visible;mso-wrap-style:square" from="18669,24590" to="18669,2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" strokecolor="black [3213]" strokeweight="1pt">
                                <v:stroke joinstyle="miter"/>
                              </v:line>
                              <v:line id="Łącznik prostoliniowy 13" o:spid="_x0000_s1054" style="position:absolute;visibility:visible;mso-wrap-style:square" from="29350,24590" to="29350,2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" strokecolor="black [3213]" strokeweight="1pt">
                                <v:stroke joinstyle="miter"/>
                              </v:line>
                              <v:line id="Łącznik prostoliniowy 16" o:spid="_x0000_s1055" style="position:absolute;visibility:visible;mso-wrap-style:square" from="7892,24574" to="7892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" strokecolor="black [3213]" strokeweight="1pt">
                                <v:stroke joinstyle="miter"/>
                              </v:line>
                              <v:line id="Łącznik prostoliniowy 17" o:spid="_x0000_s1056" style="position:absolute;visibility:visible;mso-wrap-style:square" from="13431,24590" to="13431,2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" strokecolor="black [3213]" strokeweight="1pt">
                                <v:stroke joinstyle="miter"/>
                              </v:line>
                              <v:line id="Łącznik prostoliniowy 19" o:spid="_x0000_s1057" style="position:absolute;visibility:visible;mso-wrap-style:square" from="34725,24630" to="34725,2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" strokecolor="black [3213]" strokeweight="1pt">
                                <v:stroke joinstyle="miter"/>
                              </v:line>
                              <v:line id="Łącznik prostoliniowy 21" o:spid="_x0000_s1058" style="position:absolute;rotation:90;visibility:visible;mso-wrap-style:square" from="23717,19198" to="23717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" strokecolor="black [3213]" strokeweight="1pt">
                                <v:stroke joinstyle="miter"/>
                              </v:line>
                              <v:line id="Łącznik prostoliniowy 22" o:spid="_x0000_s1059" style="position:absolute;rotation:90;visibility:visible;mso-wrap-style:square" from="23717,8517" to="2371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" strokecolor="black [3213]" strokeweight="1pt">
                                <v:stroke joinstyle="miter"/>
                              </v:line>
                              <v:line id="Łącznik prostoliniowy 23" o:spid="_x0000_s1060" style="position:absolute;rotation:90;visibility:visible;mso-wrap-style:square" from="23605,13852" to="23605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" strokecolor="black [3213]" strokeweight="1pt">
                                <v:stroke joinstyle="miter"/>
                              </v:line>
                              <v:line id="Łącznik prostoliniowy 24" o:spid="_x0000_s1061" style="position:absolute;flip:y;visibility:visible;mso-wrap-style:square" from="2214,9820" to="13430,20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" strokecolor="black [3213]" strokeweight="3.25pt">
                                <v:stroke joinstyle="miter" endcap="round"/>
                              </v:line>
                              <v:line id="Łącznik prostoliniowy 25" o:spid="_x0000_s1062" style="position:absolute;flip:y;visibility:visible;mso-wrap-style:square" from="2354,20629" to="2354,2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" strokecolor="black [3213]" strokeweight="1pt">
                                <v:stroke dashstyle="dash" joinstyle="miter"/>
                              </v:line>
                              <v:line id="Łącznik prostoliniowy 30" o:spid="_x0000_s1063" style="position:absolute;flip:y;visibility:visible;mso-wrap-style:square" from="45768,31523" to="45768,4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" strokecolor="black [3213]" strokeweight="1pt">
                                <v:stroke dashstyle="dash" joinstyle="miter"/>
                              </v:line>
                              <v:line id="Łącznik prostoliniowy 288" o:spid="_x0000_s1064" style="position:absolute;flip:y;visibility:visible;mso-wrap-style:square" from="13434,9775" to="13434,2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" strokecolor="black [3213]" strokeweight="1pt">
                                <v:stroke dashstyle="dash" joinstyle="miter"/>
                              </v:line>
                              <v:line id="Łącznik prostoliniowy 289" o:spid="_x0000_s1065" style="position:absolute;rotation:90;flip:y;visibility:visible;mso-wrap-style:square" from="18551,4577" to="18551,1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" strokecolor="black [3213]" strokeweight="1pt">
                                <v:stroke dashstyle="dash" joinstyle="miter"/>
                              </v:line>
                              <v:line id="Łącznik prostoliniowy 290" o:spid="_x0000_s1066" style="position:absolute;visibility:visible;mso-wrap-style:square" from="13359,9820" to="34723,9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" strokecolor="black [3213]" strokeweight="3.25pt">
                                <v:stroke joinstyle="miter"/>
                              </v:line>
                              <v:oval id="Elipsa 292" o:spid="_x0000_s1067" style="position:absolute;left:1611;top:1968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" fillcolor="black [3213]" strokecolor="black [3213]" strokeweight="2.25pt">
                                <v:stroke joinstyle="miter"/>
                              </v:oval>
                              <v:shape id="_x0000_s1068" type="#_x0000_t202" style="position:absolute;left:18455;top:18002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" filled="f" stroked="f">
                                <v:textbox>
                                  <w:txbxContent>
                                    <w:p w:rsidR="002B2B30" w:rsidRPr="006F23CE" w:rsidRDefault="002B2B30" w:rsidP="00C51024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6F23CE"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line id="Łącznik prostoliniowy 19" o:spid="_x0000_s1069" style="position:absolute;visibility:visible;mso-wrap-style:square" from="40130,24630" to="40130,2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" strokecolor="black [3213]" strokeweight="1pt">
                                <v:stroke joinstyle="miter"/>
                              </v:line>
                            </v:group>
                            <v:shape id="_x0000_s1070" type="#_x0000_t202" style="position:absolute;left:17785;top:12246;width:3745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" fillcolor="white [3212]" stroked="f">
                              <v:textbox>
                                <w:txbxContent>
                                  <w:p w:rsidR="002B2B30" w:rsidRPr="006F23CE" w:rsidRDefault="002B2B30" w:rsidP="00C5102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Łącznik prosty 35" o:spid="_x0000_s1071" style="position:absolute;visibility:visible;mso-wrap-style:square" from="36583,10263" to="48374,4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" strokecolor="black [3213]" strokeweight="3.25pt">
                          <v:stroke joinstyle="miter"/>
                        </v:line>
                      </v:group>
                      <v:shape id="_x0000_s1072" type="#_x0000_t202" style="position:absolute;left:11060;top:28152;width:6515;height:5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" filled="f" stroked="f">
                        <v:textbox>
                          <w:txbxContent>
                            <w:p w:rsidR="002B2B30" w:rsidRPr="006F23CE" w:rsidRDefault="002B2B30" w:rsidP="00C5102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v:textbox>
                      </v:shape>
                    </v:group>
                    <v:line id="Łącznik prostoliniowy 23" o:spid="_x0000_s1073" style="position:absolute;rotation:90;visibility:visible;mso-wrap-style:square" from="25140,6705" to="25140,9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" strokecolor="black [3213]" strokeweight="1pt">
                      <v:stroke joinstyle="miter"/>
                    </v:line>
                    <v:line id="Łącznik prostoliniowy 288" o:spid="_x0000_s1074" style="position:absolute;flip:x y;visibility:visible;mso-wrap-style:square" from="36661,13933" to="36794,3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" strokecolor="black [3213]" strokeweight="1pt">
                      <v:stroke dashstyle="dash" joinstyle="miter"/>
                    </v:line>
                    <v:line id="Łącznik prosty 41" o:spid="_x0000_s1075" style="position:absolute;visibility:visible;mso-wrap-style:square" from="23774,47320" to="26409,4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" strokecolor="black [3213]" strokeweight="1pt">
                      <v:stroke joinstyle="miter"/>
                    </v:line>
                    <v:oval id="Elipsa 292" o:spid="_x0000_s1076" style="position:absolute;left:47655;top:46543;width:1513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" fillcolor="white [3212]" strokecolor="black [3213]" strokeweight="2.25pt">
                      <v:stroke joinstyle="miter"/>
                    </v:oval>
                    <v:line id="Łącznik prostoliniowy 13" o:spid="_x0000_s1077" style="position:absolute;visibility:visible;mso-wrap-style:square" from="48387,29319" to="48387,3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" strokecolor="black [3213]" strokeweight="1pt">
                      <v:stroke joinstyle="miter"/>
                    </v:line>
                  </v:group>
                  <v:shape id="_x0000_s1078" type="#_x0000_t202" style="position:absolute;left:35461;top:30784;width:567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" filled="f" stroked="f">
                    <v:textbox>
                      <w:txbxContent>
                        <w:p w:rsidR="002B2B30" w:rsidRPr="006F23CE" w:rsidRDefault="002B2B30" w:rsidP="002353D9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751EB" w:rsidRPr="00ED61F5" w:rsidRDefault="00B751EB" w:rsidP="00B751EB">
      <w:pPr>
        <w:spacing w:line="276" w:lineRule="auto"/>
        <w:ind w:right="3827"/>
        <w:rPr>
          <w:rFonts w:ascii="Times New Roman" w:eastAsia="Calibri" w:hAnsi="Times New Roman" w:cs="Times New Roman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ind w:right="3827"/>
        <w:rPr>
          <w:rFonts w:eastAsia="Calibri"/>
        </w:rPr>
      </w:pPr>
    </w:p>
    <w:p w:rsidR="00B751EB" w:rsidRPr="00ED61F5" w:rsidRDefault="00B751EB" w:rsidP="00B751EB">
      <w:pPr>
        <w:spacing w:line="276" w:lineRule="auto"/>
        <w:rPr>
          <w:rFonts w:eastAsia="Calibri"/>
          <w:bCs/>
        </w:rPr>
      </w:pPr>
    </w:p>
    <w:p w:rsidR="00B751EB" w:rsidRPr="00ED61F5" w:rsidRDefault="00B751EB" w:rsidP="00B751EB">
      <w:pPr>
        <w:spacing w:line="276" w:lineRule="auto"/>
        <w:rPr>
          <w:rFonts w:eastAsia="Calibri"/>
          <w:bCs/>
        </w:rPr>
      </w:pPr>
    </w:p>
    <w:p w:rsidR="00B751EB" w:rsidRPr="00ED61F5" w:rsidRDefault="00B751EB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B751EB">
      <w:pPr>
        <w:spacing w:line="276" w:lineRule="auto"/>
        <w:rPr>
          <w:rFonts w:eastAsia="Calibri"/>
          <w:bCs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C51024" w:rsidRDefault="00C51024" w:rsidP="00C51024">
      <w:pPr>
        <w:spacing w:line="276" w:lineRule="auto"/>
        <w:rPr>
          <w:rFonts w:eastAsia="Calibri"/>
        </w:rPr>
      </w:pPr>
    </w:p>
    <w:p w:rsidR="002353D9" w:rsidRDefault="002353D9" w:rsidP="00C51024">
      <w:pPr>
        <w:spacing w:line="276" w:lineRule="auto"/>
        <w:rPr>
          <w:rFonts w:eastAsia="Calibri"/>
        </w:rPr>
      </w:pPr>
    </w:p>
    <w:p w:rsidR="002353D9" w:rsidRDefault="002353D9" w:rsidP="00C51024">
      <w:pPr>
        <w:spacing w:line="276" w:lineRule="auto"/>
        <w:rPr>
          <w:rFonts w:eastAsia="Calibri"/>
        </w:rPr>
      </w:pPr>
    </w:p>
    <w:p w:rsidR="00C51024" w:rsidRPr="00CF5075" w:rsidRDefault="00C51024" w:rsidP="00C51024">
      <w:pPr>
        <w:spacing w:line="276" w:lineRule="auto"/>
        <w:rPr>
          <w:rFonts w:eastAsia="Calibri"/>
        </w:rPr>
      </w:pPr>
      <w:r w:rsidRPr="00CF5075">
        <w:rPr>
          <w:rFonts w:eastAsia="Calibri"/>
        </w:rPr>
        <w:t>Uzupełnij zdania 1.</w:t>
      </w:r>
      <w:r w:rsidRPr="00CF5075">
        <w:t>–</w:t>
      </w:r>
      <w:r w:rsidRPr="00CF5075">
        <w:rPr>
          <w:rFonts w:eastAsia="Calibri"/>
        </w:rPr>
        <w:t>4. Zapisz po nume</w:t>
      </w:r>
      <w:r>
        <w:rPr>
          <w:rFonts w:eastAsia="Calibri"/>
        </w:rPr>
        <w:t>rach</w:t>
      </w:r>
      <w:r w:rsidRPr="00CF5075">
        <w:rPr>
          <w:rFonts w:eastAsia="Calibri"/>
        </w:rPr>
        <w:t xml:space="preserve"> zda</w:t>
      </w:r>
      <w:r>
        <w:rPr>
          <w:rFonts w:eastAsia="Calibri"/>
        </w:rPr>
        <w:t>ń</w:t>
      </w:r>
      <w:r w:rsidRPr="00CF5075">
        <w:rPr>
          <w:rFonts w:eastAsia="Calibri"/>
        </w:rPr>
        <w:t xml:space="preserve"> odpowiedni</w:t>
      </w:r>
      <w:r>
        <w:rPr>
          <w:rFonts w:eastAsia="Calibri"/>
        </w:rPr>
        <w:t>e</w:t>
      </w:r>
      <w:r w:rsidRPr="00CF5075">
        <w:rPr>
          <w:rFonts w:eastAsia="Calibri"/>
        </w:rPr>
        <w:t xml:space="preserve"> przedział</w:t>
      </w:r>
      <w:r>
        <w:rPr>
          <w:rFonts w:eastAsia="Calibri"/>
        </w:rPr>
        <w:t>y</w:t>
      </w:r>
      <w:r w:rsidRPr="00CF5075">
        <w:rPr>
          <w:rFonts w:eastAsia="Calibri"/>
        </w:rPr>
        <w:t>, aby zdani</w:t>
      </w:r>
      <w:r>
        <w:rPr>
          <w:rFonts w:eastAsia="Calibri"/>
        </w:rPr>
        <w:t>a</w:t>
      </w:r>
      <w:r w:rsidRPr="00CF5075">
        <w:rPr>
          <w:rFonts w:eastAsia="Calibri"/>
        </w:rPr>
        <w:t xml:space="preserve"> był</w:t>
      </w:r>
      <w:r>
        <w:rPr>
          <w:rFonts w:eastAsia="Calibri"/>
        </w:rPr>
        <w:t>y</w:t>
      </w:r>
      <w:r w:rsidRPr="00CF5075">
        <w:rPr>
          <w:rFonts w:eastAsia="Calibri"/>
        </w:rPr>
        <w:t xml:space="preserve"> prawdziwe. </w:t>
      </w:r>
    </w:p>
    <w:p w:rsidR="00C51024" w:rsidRPr="00CF5075" w:rsidRDefault="00C51024" w:rsidP="00C51024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1. Dziedziną funkcji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jest przedział ----.</w:t>
      </w:r>
    </w:p>
    <w:p w:rsidR="00C51024" w:rsidRPr="00CF5075" w:rsidRDefault="00C51024" w:rsidP="00C51024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2. Zbiorem wartości funkcji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jest przedział ----.</w:t>
      </w:r>
    </w:p>
    <w:p w:rsidR="00C51024" w:rsidRPr="00CF5075" w:rsidRDefault="00C51024" w:rsidP="00C51024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3. Zbiorem wszystkich argumentów, dla których funkcja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przyjmuje wartości </w:t>
      </w:r>
      <w:r>
        <w:rPr>
          <w:rFonts w:eastAsia="Calibri"/>
        </w:rPr>
        <w:t>dodatnie</w:t>
      </w:r>
      <w:r w:rsidRPr="00CF5075">
        <w:rPr>
          <w:rFonts w:eastAsia="Calibri"/>
        </w:rPr>
        <w:t>, jest przedział ----.</w:t>
      </w:r>
    </w:p>
    <w:p w:rsidR="00C51024" w:rsidRPr="00CF5075" w:rsidRDefault="00C51024" w:rsidP="00C51024">
      <w:pPr>
        <w:spacing w:line="276" w:lineRule="auto"/>
        <w:contextualSpacing/>
        <w:rPr>
          <w:rFonts w:eastAsia="Calibri"/>
        </w:rPr>
      </w:pPr>
      <w:bookmarkStart w:id="7" w:name="_Hlk176953433"/>
      <w:r w:rsidRPr="00CF5075">
        <w:rPr>
          <w:rFonts w:eastAsia="Calibri"/>
        </w:rPr>
        <w:t xml:space="preserve">4. Zbiorem wszystkich </w:t>
      </w:r>
      <w:r>
        <w:rPr>
          <w:rFonts w:eastAsia="Calibri"/>
        </w:rPr>
        <w:t>rozwiązań równania</w:t>
      </w:r>
      <w:r w:rsidRPr="00CF507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/>
            <w:sz w:val="24"/>
            <w:szCs w:val="24"/>
          </w:rPr>
          <m:t>=3</m:t>
        </m:r>
      </m:oMath>
      <w:r w:rsidRPr="00CF5075">
        <w:rPr>
          <w:rFonts w:eastAsia="Calibri"/>
        </w:rPr>
        <w:t xml:space="preserve"> jest przedział ----.</w:t>
      </w:r>
    </w:p>
    <w:bookmarkEnd w:id="7"/>
    <w:p w:rsidR="00E759D1" w:rsidRPr="00ED61F5" w:rsidRDefault="00E759D1">
      <w:pPr>
        <w:rPr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1E741E" w:rsidRPr="00ED61F5" w:rsidRDefault="003D163B" w:rsidP="006163BD">
      <w:r>
        <w:lastRenderedPageBreak/>
        <w:t xml:space="preserve">  </w:t>
      </w:r>
      <w:r w:rsidR="001E741E" w:rsidRPr="00ED61F5">
        <w:t>Zadanie 1</w:t>
      </w:r>
      <w:r w:rsidR="002453CA" w:rsidRPr="00ED61F5">
        <w:t>2</w:t>
      </w:r>
      <w:r w:rsidR="001E741E" w:rsidRPr="00ED61F5">
        <w:t>.</w:t>
      </w:r>
    </w:p>
    <w:p w:rsidR="001E741E" w:rsidRDefault="003D163B" w:rsidP="001E741E">
      <w:pPr>
        <w:spacing w:line="276" w:lineRule="auto"/>
        <w:rPr>
          <w:rFonts w:eastAsiaTheme="minorEastAsia"/>
          <w:noProof/>
          <w:sz w:val="24"/>
        </w:rPr>
      </w:pPr>
      <w:bookmarkStart w:id="8" w:name="_Hlk183178316"/>
      <w:r>
        <w:t xml:space="preserve">  </w:t>
      </w:r>
      <w:r w:rsidR="00CE7BB8" w:rsidRPr="00ED61F5">
        <w:t>W kartezjańskim układzie współrzędnych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ED61F5">
        <w:t xml:space="preserve"> </w:t>
      </w:r>
      <w:r w:rsidR="00CE7BB8" w:rsidRPr="00ED61F5">
        <w:t>przedstawiono fragment paraboli, która jest wykresem funkcji kwadratowej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ED61F5">
        <w:rPr>
          <w:rFonts w:eastAsiaTheme="minorEastAsia"/>
          <w:sz w:val="24"/>
        </w:rPr>
        <w:t xml:space="preserve"> </w:t>
      </w:r>
      <w:r w:rsidR="00CE7BB8" w:rsidRPr="00ED61F5">
        <w:rPr>
          <w:rFonts w:eastAsiaTheme="minorEastAsia"/>
        </w:rPr>
        <w:t>(</w:t>
      </w:r>
      <w:r w:rsidR="00111635">
        <w:rPr>
          <w:rFonts w:eastAsiaTheme="minorEastAsia"/>
        </w:rPr>
        <w:t>jak na</w:t>
      </w:r>
      <w:r w:rsidR="00CE7BB8" w:rsidRPr="00ED61F5">
        <w:rPr>
          <w:rFonts w:eastAsiaTheme="minorEastAsia"/>
        </w:rPr>
        <w:t xml:space="preserve"> rysunk</w:t>
      </w:r>
      <w:r w:rsidR="00111635">
        <w:rPr>
          <w:rFonts w:eastAsiaTheme="minorEastAsia"/>
        </w:rPr>
        <w:t>u</w:t>
      </w:r>
      <w:r w:rsidR="00CE7BB8" w:rsidRPr="00ED61F5">
        <w:rPr>
          <w:rFonts w:eastAsiaTheme="minorEastAsia"/>
        </w:rPr>
        <w:t xml:space="preserve">). </w:t>
      </w:r>
      <w:r w:rsidR="00F37A4F" w:rsidRPr="00ED61F5">
        <w:rPr>
          <w:noProof/>
        </w:rPr>
        <w:t>Wierzchołek tej paraboli</w:t>
      </w:r>
      <w:r w:rsidR="00F37A4F" w:rsidRPr="00ED61F5">
        <w:rPr>
          <w:rFonts w:eastAsiaTheme="minorEastAsia"/>
          <w:noProof/>
        </w:rPr>
        <w:t xml:space="preserve"> ma współrzędne</w:t>
      </w:r>
      <w:r w:rsidR="00ED61F5">
        <w:rPr>
          <w:rFonts w:eastAsiaTheme="minorEastAsia"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3, 6</m:t>
            </m:r>
          </m:e>
        </m:d>
      </m:oMath>
      <w:r w:rsidR="00F37A4F" w:rsidRPr="00ED61F5">
        <w:rPr>
          <w:rFonts w:eastAsiaTheme="minorEastAsia"/>
          <w:noProof/>
        </w:rPr>
        <w:t xml:space="preserve">. </w:t>
      </w:r>
      <w:r w:rsidR="00AB67C0" w:rsidRPr="00ED61F5">
        <w:rPr>
          <w:rFonts w:eastAsiaTheme="minorEastAsia"/>
          <w:noProof/>
        </w:rPr>
        <w:t>Ta p</w:t>
      </w:r>
      <w:r w:rsidR="00F37A4F" w:rsidRPr="00ED61F5">
        <w:rPr>
          <w:rFonts w:eastAsiaTheme="minorEastAsia"/>
          <w:noProof/>
        </w:rPr>
        <w:t>arabola przecina oś</w:t>
      </w:r>
      <w:r w:rsidR="00ED61F5">
        <w:rPr>
          <w:rFonts w:eastAsiaTheme="minorEastAsia"/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Oy</m:t>
        </m:r>
      </m:oMath>
      <w:r w:rsidR="00ED61F5">
        <w:rPr>
          <w:rFonts w:eastAsiaTheme="minorEastAsia"/>
          <w:noProof/>
        </w:rPr>
        <w:t xml:space="preserve"> </w:t>
      </w:r>
      <w:r w:rsidR="00F37A4F" w:rsidRPr="00ED61F5">
        <w:rPr>
          <w:rFonts w:eastAsiaTheme="minorEastAsia"/>
          <w:noProof/>
        </w:rPr>
        <w:t>w punkcie o współrzędnych</w:t>
      </w:r>
      <w:r w:rsidR="00ED61F5">
        <w:rPr>
          <w:rFonts w:eastAsiaTheme="minorEastAsia"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0, 3</m:t>
            </m:r>
          </m:e>
        </m:d>
      </m:oMath>
      <w:r w:rsidR="00F37A4F" w:rsidRPr="00ED61F5">
        <w:rPr>
          <w:rFonts w:eastAsiaTheme="minorEastAsia"/>
          <w:noProof/>
          <w:sz w:val="24"/>
        </w:rPr>
        <w:t>.</w:t>
      </w:r>
    </w:p>
    <w:p w:rsidR="00AA0191" w:rsidRDefault="001C4606" w:rsidP="001E741E">
      <w:pPr>
        <w:spacing w:line="276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163195</wp:posOffset>
                </wp:positionV>
                <wp:extent cx="5399759" cy="4812662"/>
                <wp:effectExtent l="0" t="19050" r="48895" b="762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759" cy="4812662"/>
                          <a:chOff x="73944" y="-25180"/>
                          <a:chExt cx="5400001" cy="4813176"/>
                        </a:xfrm>
                      </wpg:grpSpPr>
                      <wpg:grpSp>
                        <wpg:cNvPr id="8519" name="Grupa 8519"/>
                        <wpg:cNvGrpSpPr/>
                        <wpg:grpSpPr>
                          <a:xfrm>
                            <a:off x="73944" y="-25180"/>
                            <a:ext cx="5400001" cy="4813176"/>
                            <a:chOff x="73953" y="-685152"/>
                            <a:chExt cx="5400650" cy="4814497"/>
                          </a:xfrm>
                        </wpg:grpSpPr>
                        <wps:wsp>
                          <wps:cNvPr id="85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182" y="2846611"/>
                              <a:ext cx="392313" cy="4793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B30" w:rsidRPr="00BB2226" w:rsidRDefault="002B2B30" w:rsidP="00DB440B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544" name="układ współrzędnych (12)"/>
                          <wpg:cNvGrpSpPr/>
                          <wpg:grpSpPr>
                            <a:xfrm>
                              <a:off x="73953" y="-685152"/>
                              <a:ext cx="5400650" cy="4814497"/>
                              <a:chOff x="4286701" y="-351707"/>
                              <a:chExt cx="2770061" cy="2471229"/>
                            </a:xfrm>
                          </wpg:grpSpPr>
                          <wps:wsp>
                            <wps:cNvPr id="8548" name="Łącznik prosty 8548"/>
                            <wps:cNvCnPr/>
                            <wps:spPr>
                              <a:xfrm>
                                <a:off x="5748728" y="189376"/>
                                <a:ext cx="0" cy="12191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567" name="znaczniki osi Oy"/>
                            <wpg:cNvGrpSpPr/>
                            <wpg:grpSpPr>
                              <a:xfrm>
                                <a:off x="5028092" y="189391"/>
                                <a:ext cx="121980" cy="1726498"/>
                                <a:chOff x="-554302" y="658"/>
                                <a:chExt cx="101925" cy="1440964"/>
                              </a:xfrm>
                            </wpg:grpSpPr>
                            <wps:wsp>
                              <wps:cNvPr id="8568" name="Łącznik prosty 8568"/>
                              <wps:cNvCnPr/>
                              <wps:spPr>
                                <a:xfrm>
                                  <a:off x="-554302" y="658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0" name="Łącznik prosty 8570"/>
                              <wps:cNvCnPr/>
                              <wps:spPr>
                                <a:xfrm>
                                  <a:off x="-544962" y="1441622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1" name="Łącznik prosty 8571"/>
                              <wps:cNvCnPr/>
                              <wps:spPr>
                                <a:xfrm>
                                  <a:off x="-544962" y="1261581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2" name="Łącznik prosty 8572"/>
                              <wps:cNvCnPr/>
                              <wps:spPr>
                                <a:xfrm>
                                  <a:off x="-549627" y="906162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3" name="Łącznik prosty 8573"/>
                              <wps:cNvCnPr/>
                              <wps:spPr>
                                <a:xfrm>
                                  <a:off x="-554294" y="724930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4" name="Łącznik prosty 8574"/>
                              <wps:cNvCnPr/>
                              <wps:spPr>
                                <a:xfrm>
                                  <a:off x="-551961" y="543697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5" name="Łącznik prosty 8575"/>
                              <wps:cNvCnPr/>
                              <wps:spPr>
                                <a:xfrm>
                                  <a:off x="-551961" y="362465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6" name="Łącznik prosty 8576"/>
                              <wps:cNvCnPr/>
                              <wps:spPr>
                                <a:xfrm>
                                  <a:off x="-551960" y="181232"/>
                                  <a:ext cx="925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77" name="os Oy"/>
                            <wps:cNvCnPr/>
                            <wps:spPr>
                              <a:xfrm flipV="1">
                                <a:off x="5089166" y="-338779"/>
                                <a:ext cx="0" cy="245830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578" name="znaczniki osi Ox"/>
                            <wpg:cNvGrpSpPr/>
                            <wpg:grpSpPr>
                              <a:xfrm>
                                <a:off x="4439692" y="1429811"/>
                                <a:ext cx="2168283" cy="110901"/>
                                <a:chOff x="0" y="-10286"/>
                                <a:chExt cx="1811514" cy="92560"/>
                              </a:xfrm>
                            </wpg:grpSpPr>
                            <wps:wsp>
                              <wps:cNvPr id="8579" name="Łącznik prosty 8579"/>
                              <wps:cNvCnPr/>
                              <wps:spPr>
                                <a:xfrm>
                                  <a:off x="0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0" name="Łącznik prosty 8580"/>
                              <wps:cNvCnPr/>
                              <wps:spPr>
                                <a:xfrm>
                                  <a:off x="181232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1" name="Łącznik prosty 8581"/>
                              <wps:cNvCnPr/>
                              <wps:spPr>
                                <a:xfrm>
                                  <a:off x="362465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2" name="Łącznik prosty 8582"/>
                              <wps:cNvCnPr/>
                              <wps:spPr>
                                <a:xfrm>
                                  <a:off x="543697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3" name="Łącznik prosty 8583"/>
                              <wps:cNvCnPr/>
                              <wps:spPr>
                                <a:xfrm>
                                  <a:off x="724929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4" name="Łącznik prosty 8584"/>
                              <wps:cNvCnPr/>
                              <wps:spPr>
                                <a:xfrm>
                                  <a:off x="906162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5" name="Łącznik prosty 8585"/>
                              <wps:cNvCnPr/>
                              <wps:spPr>
                                <a:xfrm>
                                  <a:off x="1268627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6" name="Łącznik prosty 8586"/>
                              <wps:cNvCnPr/>
                              <wps:spPr>
                                <a:xfrm>
                                  <a:off x="1449859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7" name="Łącznik prosty 8587"/>
                              <wps:cNvCnPr/>
                              <wps:spPr>
                                <a:xfrm>
                                  <a:off x="1631092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8" name="Łącznik prosty 8588"/>
                              <wps:cNvCnPr/>
                              <wps:spPr>
                                <a:xfrm>
                                  <a:off x="1093760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Łącznik prosty 162"/>
                              <wps:cNvCnPr/>
                              <wps:spPr>
                                <a:xfrm>
                                  <a:off x="1811514" y="-10286"/>
                                  <a:ext cx="0" cy="925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90" name="jednostki osi Oy"/>
                            <wpg:cNvGrpSpPr/>
                            <wpg:grpSpPr>
                              <a:xfrm>
                                <a:off x="4849236" y="-351707"/>
                                <a:ext cx="309769" cy="1342315"/>
                                <a:chOff x="-848456" y="-484660"/>
                                <a:chExt cx="427165" cy="1849767"/>
                              </a:xfrm>
                            </wpg:grpSpPr>
                            <wps:wsp>
                              <wps:cNvPr id="859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00581" y="-484660"/>
                                  <a:ext cx="379290" cy="488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BB2226" w:rsidRDefault="002B2B30" w:rsidP="00DB440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38326" y="43450"/>
                                  <a:ext cx="309178" cy="427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BB2226" w:rsidRDefault="002B2B30" w:rsidP="00DB440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48456" y="974463"/>
                                  <a:ext cx="216727" cy="390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BB2226" w:rsidRDefault="002B2B30" w:rsidP="00DB440B">
                                    <w:pPr>
                                      <w:jc w:val="right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8600" name="oś Ox"/>
                            <wps:cNvCnPr/>
                            <wps:spPr>
                              <a:xfrm>
                                <a:off x="4286701" y="1487737"/>
                                <a:ext cx="27700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601" name="jednostki osi Ox"/>
                            <wpg:cNvGrpSpPr/>
                            <wpg:grpSpPr>
                              <a:xfrm>
                                <a:off x="5651202" y="1457339"/>
                                <a:ext cx="1360577" cy="370980"/>
                                <a:chOff x="1440845" y="-12757"/>
                                <a:chExt cx="1360577" cy="370980"/>
                              </a:xfrm>
                            </wpg:grpSpPr>
                            <wps:wsp>
                              <wps:cNvPr id="860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845" y="48002"/>
                                  <a:ext cx="284368" cy="310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BB2226" w:rsidRDefault="002B2B30" w:rsidP="00DB440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61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4122" y="-12757"/>
                                  <a:ext cx="177300" cy="315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2B30" w:rsidRPr="00BB2226" w:rsidRDefault="002B2B30" w:rsidP="00DB440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5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4508" y="2964777"/>
                              <a:ext cx="554355" cy="4940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B30" w:rsidRPr="00BB2226" w:rsidRDefault="002B2B30" w:rsidP="00DB440B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BB2226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1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9811" y="2193466"/>
                              <a:ext cx="554355" cy="603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B30" w:rsidRPr="00BB2226" w:rsidRDefault="002B2B30" w:rsidP="00DB440B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BB2226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86637001" name="Łącznik prosty 1886637001"/>
                        <wps:cNvCnPr/>
                        <wps:spPr>
                          <a:xfrm>
                            <a:off x="1706880" y="1028700"/>
                            <a:ext cx="118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6637002" name="Dowolny kształt: kształt 4"/>
                        <wps:cNvSpPr>
                          <a:spLocks noChangeAspect="1"/>
                        </wps:cNvSpPr>
                        <wps:spPr>
                          <a:xfrm flipH="1">
                            <a:off x="2916555" y="1028700"/>
                            <a:ext cx="2152650" cy="3597275"/>
                          </a:xfrm>
                          <a:custGeom>
                            <a:avLst/>
                            <a:gdLst>
                              <a:gd name="connsiteX0" fmla="*/ 0 w 2383692"/>
                              <a:gd name="connsiteY0" fmla="*/ 4697046 h 4697046"/>
                              <a:gd name="connsiteX1" fmla="*/ 351692 w 2383692"/>
                              <a:gd name="connsiteY1" fmla="*/ 3376246 h 4697046"/>
                              <a:gd name="connsiteX2" fmla="*/ 804985 w 2383692"/>
                              <a:gd name="connsiteY2" fmla="*/ 2016369 h 4697046"/>
                              <a:gd name="connsiteX3" fmla="*/ 1156677 w 2383692"/>
                              <a:gd name="connsiteY3" fmla="*/ 1211384 h 4697046"/>
                              <a:gd name="connsiteX4" fmla="*/ 1664677 w 2383692"/>
                              <a:gd name="connsiteY4" fmla="*/ 398584 h 4697046"/>
                              <a:gd name="connsiteX5" fmla="*/ 2375877 w 2383692"/>
                              <a:gd name="connsiteY5" fmla="*/ 0 h 4697046"/>
                              <a:gd name="connsiteX6" fmla="*/ 2375877 w 2383692"/>
                              <a:gd name="connsiteY6" fmla="*/ 0 h 4697046"/>
                              <a:gd name="connsiteX7" fmla="*/ 2383692 w 2383692"/>
                              <a:gd name="connsiteY7" fmla="*/ 15631 h 4697046"/>
                              <a:gd name="connsiteX0" fmla="*/ 0 w 2383692"/>
                              <a:gd name="connsiteY0" fmla="*/ 4697046 h 4697046"/>
                              <a:gd name="connsiteX1" fmla="*/ 351692 w 2383692"/>
                              <a:gd name="connsiteY1" fmla="*/ 3376246 h 4697046"/>
                              <a:gd name="connsiteX2" fmla="*/ 804985 w 2383692"/>
                              <a:gd name="connsiteY2" fmla="*/ 2016369 h 4697046"/>
                              <a:gd name="connsiteX3" fmla="*/ 1156677 w 2383692"/>
                              <a:gd name="connsiteY3" fmla="*/ 1211384 h 4697046"/>
                              <a:gd name="connsiteX4" fmla="*/ 1664677 w 2383692"/>
                              <a:gd name="connsiteY4" fmla="*/ 398584 h 4697046"/>
                              <a:gd name="connsiteX5" fmla="*/ 2043123 w 2383692"/>
                              <a:gd name="connsiteY5" fmla="*/ 75849 h 4697046"/>
                              <a:gd name="connsiteX6" fmla="*/ 2375877 w 2383692"/>
                              <a:gd name="connsiteY6" fmla="*/ 0 h 4697046"/>
                              <a:gd name="connsiteX7" fmla="*/ 2375877 w 2383692"/>
                              <a:gd name="connsiteY7" fmla="*/ 0 h 4697046"/>
                              <a:gd name="connsiteX8" fmla="*/ 2383692 w 2383692"/>
                              <a:gd name="connsiteY8" fmla="*/ 15631 h 4697046"/>
                              <a:gd name="connsiteX0" fmla="*/ 0 w 2383692"/>
                              <a:gd name="connsiteY0" fmla="*/ 4707297 h 4707297"/>
                              <a:gd name="connsiteX1" fmla="*/ 351692 w 2383692"/>
                              <a:gd name="connsiteY1" fmla="*/ 3386497 h 4707297"/>
                              <a:gd name="connsiteX2" fmla="*/ 804985 w 2383692"/>
                              <a:gd name="connsiteY2" fmla="*/ 2026620 h 4707297"/>
                              <a:gd name="connsiteX3" fmla="*/ 1156677 w 2383692"/>
                              <a:gd name="connsiteY3" fmla="*/ 1221635 h 4707297"/>
                              <a:gd name="connsiteX4" fmla="*/ 1664677 w 2383692"/>
                              <a:gd name="connsiteY4" fmla="*/ 408835 h 4707297"/>
                              <a:gd name="connsiteX5" fmla="*/ 2043123 w 2383692"/>
                              <a:gd name="connsiteY5" fmla="*/ 86100 h 4707297"/>
                              <a:gd name="connsiteX6" fmla="*/ 2375877 w 2383692"/>
                              <a:gd name="connsiteY6" fmla="*/ 10251 h 4707297"/>
                              <a:gd name="connsiteX7" fmla="*/ 2375877 w 2383692"/>
                              <a:gd name="connsiteY7" fmla="*/ 10251 h 4707297"/>
                              <a:gd name="connsiteX8" fmla="*/ 2383692 w 2383692"/>
                              <a:gd name="connsiteY8" fmla="*/ 0 h 4707297"/>
                              <a:gd name="connsiteX0" fmla="*/ 0 w 2375877"/>
                              <a:gd name="connsiteY0" fmla="*/ 4697046 h 4697046"/>
                              <a:gd name="connsiteX1" fmla="*/ 351692 w 2375877"/>
                              <a:gd name="connsiteY1" fmla="*/ 3376246 h 4697046"/>
                              <a:gd name="connsiteX2" fmla="*/ 804985 w 2375877"/>
                              <a:gd name="connsiteY2" fmla="*/ 2016369 h 4697046"/>
                              <a:gd name="connsiteX3" fmla="*/ 1156677 w 2375877"/>
                              <a:gd name="connsiteY3" fmla="*/ 1211384 h 4697046"/>
                              <a:gd name="connsiteX4" fmla="*/ 1664677 w 2375877"/>
                              <a:gd name="connsiteY4" fmla="*/ 398584 h 4697046"/>
                              <a:gd name="connsiteX5" fmla="*/ 2043123 w 2375877"/>
                              <a:gd name="connsiteY5" fmla="*/ 75849 h 4697046"/>
                              <a:gd name="connsiteX6" fmla="*/ 2375877 w 2375877"/>
                              <a:gd name="connsiteY6" fmla="*/ 0 h 4697046"/>
                              <a:gd name="connsiteX7" fmla="*/ 2375877 w 2375877"/>
                              <a:gd name="connsiteY7" fmla="*/ 0 h 4697046"/>
                              <a:gd name="connsiteX0" fmla="*/ 0 w 2375877"/>
                              <a:gd name="connsiteY0" fmla="*/ 4697046 h 4697046"/>
                              <a:gd name="connsiteX1" fmla="*/ 351692 w 2375877"/>
                              <a:gd name="connsiteY1" fmla="*/ 3376246 h 4697046"/>
                              <a:gd name="connsiteX2" fmla="*/ 804985 w 2375877"/>
                              <a:gd name="connsiteY2" fmla="*/ 2016369 h 4697046"/>
                              <a:gd name="connsiteX3" fmla="*/ 1156677 w 2375877"/>
                              <a:gd name="connsiteY3" fmla="*/ 1211384 h 4697046"/>
                              <a:gd name="connsiteX4" fmla="*/ 1664677 w 2375877"/>
                              <a:gd name="connsiteY4" fmla="*/ 398584 h 4697046"/>
                              <a:gd name="connsiteX5" fmla="*/ 2043123 w 2375877"/>
                              <a:gd name="connsiteY5" fmla="*/ 75849 h 4697046"/>
                              <a:gd name="connsiteX6" fmla="*/ 2375877 w 2375877"/>
                              <a:gd name="connsiteY6" fmla="*/ 0 h 4697046"/>
                              <a:gd name="connsiteX0" fmla="*/ 0 w 2375877"/>
                              <a:gd name="connsiteY0" fmla="*/ 4698357 h 4698357"/>
                              <a:gd name="connsiteX1" fmla="*/ 351692 w 2375877"/>
                              <a:gd name="connsiteY1" fmla="*/ 3377557 h 4698357"/>
                              <a:gd name="connsiteX2" fmla="*/ 804985 w 2375877"/>
                              <a:gd name="connsiteY2" fmla="*/ 2017680 h 4698357"/>
                              <a:gd name="connsiteX3" fmla="*/ 1156677 w 2375877"/>
                              <a:gd name="connsiteY3" fmla="*/ 1212695 h 4698357"/>
                              <a:gd name="connsiteX4" fmla="*/ 1664677 w 2375877"/>
                              <a:gd name="connsiteY4" fmla="*/ 399895 h 4698357"/>
                              <a:gd name="connsiteX5" fmla="*/ 2043123 w 2375877"/>
                              <a:gd name="connsiteY5" fmla="*/ 77160 h 4698357"/>
                              <a:gd name="connsiteX6" fmla="*/ 2375877 w 2375877"/>
                              <a:gd name="connsiteY6" fmla="*/ 1311 h 4698357"/>
                              <a:gd name="connsiteX0" fmla="*/ 0 w 2375877"/>
                              <a:gd name="connsiteY0" fmla="*/ 4707533 h 4707533"/>
                              <a:gd name="connsiteX1" fmla="*/ 351692 w 2375877"/>
                              <a:gd name="connsiteY1" fmla="*/ 3386733 h 4707533"/>
                              <a:gd name="connsiteX2" fmla="*/ 804985 w 2375877"/>
                              <a:gd name="connsiteY2" fmla="*/ 2026856 h 4707533"/>
                              <a:gd name="connsiteX3" fmla="*/ 1156677 w 2375877"/>
                              <a:gd name="connsiteY3" fmla="*/ 1221871 h 4707533"/>
                              <a:gd name="connsiteX4" fmla="*/ 1664677 w 2375877"/>
                              <a:gd name="connsiteY4" fmla="*/ 409071 h 4707533"/>
                              <a:gd name="connsiteX5" fmla="*/ 2043123 w 2375877"/>
                              <a:gd name="connsiteY5" fmla="*/ 86336 h 4707533"/>
                              <a:gd name="connsiteX6" fmla="*/ 2375877 w 2375877"/>
                              <a:gd name="connsiteY6" fmla="*/ 961 h 4707533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375877 w 2375877"/>
                              <a:gd name="connsiteY5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2046265 w 2375877"/>
                              <a:gd name="connsiteY4" fmla="*/ 81925 h 4706572"/>
                              <a:gd name="connsiteX5" fmla="*/ 2375877 w 2375877"/>
                              <a:gd name="connsiteY5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1777113 w 2375877"/>
                              <a:gd name="connsiteY5" fmla="*/ 303330 h 4706572"/>
                              <a:gd name="connsiteX6" fmla="*/ 2046265 w 2375877"/>
                              <a:gd name="connsiteY6" fmla="*/ 81925 h 4706572"/>
                              <a:gd name="connsiteX7" fmla="*/ 2375877 w 2375877"/>
                              <a:gd name="connsiteY7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1769492 w 2375877"/>
                              <a:gd name="connsiteY5" fmla="*/ 297614 h 4706572"/>
                              <a:gd name="connsiteX6" fmla="*/ 2046265 w 2375877"/>
                              <a:gd name="connsiteY6" fmla="*/ 81925 h 4706572"/>
                              <a:gd name="connsiteX7" fmla="*/ 2375877 w 2375877"/>
                              <a:gd name="connsiteY7" fmla="*/ 0 h 4706572"/>
                              <a:gd name="connsiteX0" fmla="*/ 0 w 2389214"/>
                              <a:gd name="connsiteY0" fmla="*/ 4704667 h 4704667"/>
                              <a:gd name="connsiteX1" fmla="*/ 365029 w 2389214"/>
                              <a:gd name="connsiteY1" fmla="*/ 3385772 h 4704667"/>
                              <a:gd name="connsiteX2" fmla="*/ 818322 w 2389214"/>
                              <a:gd name="connsiteY2" fmla="*/ 2025895 h 4704667"/>
                              <a:gd name="connsiteX3" fmla="*/ 1170014 w 2389214"/>
                              <a:gd name="connsiteY3" fmla="*/ 1220910 h 4704667"/>
                              <a:gd name="connsiteX4" fmla="*/ 1530565 w 2389214"/>
                              <a:gd name="connsiteY4" fmla="*/ 609265 h 4704667"/>
                              <a:gd name="connsiteX5" fmla="*/ 1782829 w 2389214"/>
                              <a:gd name="connsiteY5" fmla="*/ 297614 h 4704667"/>
                              <a:gd name="connsiteX6" fmla="*/ 2059602 w 2389214"/>
                              <a:gd name="connsiteY6" fmla="*/ 81925 h 4704667"/>
                              <a:gd name="connsiteX7" fmla="*/ 2389214 w 2389214"/>
                              <a:gd name="connsiteY7" fmla="*/ 0 h 4704667"/>
                              <a:gd name="connsiteX0" fmla="*/ 1 w 2024186"/>
                              <a:gd name="connsiteY0" fmla="*/ 3385772 h 3385772"/>
                              <a:gd name="connsiteX1" fmla="*/ 453294 w 2024186"/>
                              <a:gd name="connsiteY1" fmla="*/ 2025895 h 3385772"/>
                              <a:gd name="connsiteX2" fmla="*/ 804986 w 2024186"/>
                              <a:gd name="connsiteY2" fmla="*/ 1220910 h 3385772"/>
                              <a:gd name="connsiteX3" fmla="*/ 1165537 w 2024186"/>
                              <a:gd name="connsiteY3" fmla="*/ 609265 h 3385772"/>
                              <a:gd name="connsiteX4" fmla="*/ 1417801 w 2024186"/>
                              <a:gd name="connsiteY4" fmla="*/ 297614 h 3385772"/>
                              <a:gd name="connsiteX5" fmla="*/ 1694574 w 2024186"/>
                              <a:gd name="connsiteY5" fmla="*/ 81925 h 3385772"/>
                              <a:gd name="connsiteX6" fmla="*/ 2024186 w 2024186"/>
                              <a:gd name="connsiteY6" fmla="*/ 0 h 33857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24186" h="3385772">
                                <a:moveTo>
                                  <a:pt x="1" y="3385772"/>
                                </a:moveTo>
                                <a:cubicBezTo>
                                  <a:pt x="136388" y="2939310"/>
                                  <a:pt x="319130" y="2386705"/>
                                  <a:pt x="453294" y="2025895"/>
                                </a:cubicBezTo>
                                <a:cubicBezTo>
                                  <a:pt x="587458" y="1665085"/>
                                  <a:pt x="686279" y="1457015"/>
                                  <a:pt x="804986" y="1220910"/>
                                </a:cubicBezTo>
                                <a:cubicBezTo>
                                  <a:pt x="923693" y="984805"/>
                                  <a:pt x="1061034" y="758357"/>
                                  <a:pt x="1165537" y="609265"/>
                                </a:cubicBezTo>
                                <a:cubicBezTo>
                                  <a:pt x="1270040" y="460173"/>
                                  <a:pt x="1329628" y="385504"/>
                                  <a:pt x="1417801" y="297614"/>
                                </a:cubicBezTo>
                                <a:cubicBezTo>
                                  <a:pt x="1505974" y="209724"/>
                                  <a:pt x="1595877" y="136318"/>
                                  <a:pt x="1694574" y="81925"/>
                                </a:cubicBezTo>
                                <a:cubicBezTo>
                                  <a:pt x="1847403" y="8191"/>
                                  <a:pt x="1953691" y="6351"/>
                                  <a:pt x="2024186" y="0"/>
                                </a:cubicBez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637004" name="Dowolny kształt: kształt 4"/>
                        <wps:cNvSpPr>
                          <a:spLocks noChangeAspect="1"/>
                        </wps:cNvSpPr>
                        <wps:spPr>
                          <a:xfrm>
                            <a:off x="767715" y="1028700"/>
                            <a:ext cx="2152650" cy="3597275"/>
                          </a:xfrm>
                          <a:custGeom>
                            <a:avLst/>
                            <a:gdLst>
                              <a:gd name="connsiteX0" fmla="*/ 0 w 2383692"/>
                              <a:gd name="connsiteY0" fmla="*/ 4697046 h 4697046"/>
                              <a:gd name="connsiteX1" fmla="*/ 351692 w 2383692"/>
                              <a:gd name="connsiteY1" fmla="*/ 3376246 h 4697046"/>
                              <a:gd name="connsiteX2" fmla="*/ 804985 w 2383692"/>
                              <a:gd name="connsiteY2" fmla="*/ 2016369 h 4697046"/>
                              <a:gd name="connsiteX3" fmla="*/ 1156677 w 2383692"/>
                              <a:gd name="connsiteY3" fmla="*/ 1211384 h 4697046"/>
                              <a:gd name="connsiteX4" fmla="*/ 1664677 w 2383692"/>
                              <a:gd name="connsiteY4" fmla="*/ 398584 h 4697046"/>
                              <a:gd name="connsiteX5" fmla="*/ 2375877 w 2383692"/>
                              <a:gd name="connsiteY5" fmla="*/ 0 h 4697046"/>
                              <a:gd name="connsiteX6" fmla="*/ 2375877 w 2383692"/>
                              <a:gd name="connsiteY6" fmla="*/ 0 h 4697046"/>
                              <a:gd name="connsiteX7" fmla="*/ 2383692 w 2383692"/>
                              <a:gd name="connsiteY7" fmla="*/ 15631 h 4697046"/>
                              <a:gd name="connsiteX0" fmla="*/ 0 w 2383692"/>
                              <a:gd name="connsiteY0" fmla="*/ 4697046 h 4697046"/>
                              <a:gd name="connsiteX1" fmla="*/ 351692 w 2383692"/>
                              <a:gd name="connsiteY1" fmla="*/ 3376246 h 4697046"/>
                              <a:gd name="connsiteX2" fmla="*/ 804985 w 2383692"/>
                              <a:gd name="connsiteY2" fmla="*/ 2016369 h 4697046"/>
                              <a:gd name="connsiteX3" fmla="*/ 1156677 w 2383692"/>
                              <a:gd name="connsiteY3" fmla="*/ 1211384 h 4697046"/>
                              <a:gd name="connsiteX4" fmla="*/ 1664677 w 2383692"/>
                              <a:gd name="connsiteY4" fmla="*/ 398584 h 4697046"/>
                              <a:gd name="connsiteX5" fmla="*/ 2043123 w 2383692"/>
                              <a:gd name="connsiteY5" fmla="*/ 75849 h 4697046"/>
                              <a:gd name="connsiteX6" fmla="*/ 2375877 w 2383692"/>
                              <a:gd name="connsiteY6" fmla="*/ 0 h 4697046"/>
                              <a:gd name="connsiteX7" fmla="*/ 2375877 w 2383692"/>
                              <a:gd name="connsiteY7" fmla="*/ 0 h 4697046"/>
                              <a:gd name="connsiteX8" fmla="*/ 2383692 w 2383692"/>
                              <a:gd name="connsiteY8" fmla="*/ 15631 h 4697046"/>
                              <a:gd name="connsiteX0" fmla="*/ 0 w 2383692"/>
                              <a:gd name="connsiteY0" fmla="*/ 4707297 h 4707297"/>
                              <a:gd name="connsiteX1" fmla="*/ 351692 w 2383692"/>
                              <a:gd name="connsiteY1" fmla="*/ 3386497 h 4707297"/>
                              <a:gd name="connsiteX2" fmla="*/ 804985 w 2383692"/>
                              <a:gd name="connsiteY2" fmla="*/ 2026620 h 4707297"/>
                              <a:gd name="connsiteX3" fmla="*/ 1156677 w 2383692"/>
                              <a:gd name="connsiteY3" fmla="*/ 1221635 h 4707297"/>
                              <a:gd name="connsiteX4" fmla="*/ 1664677 w 2383692"/>
                              <a:gd name="connsiteY4" fmla="*/ 408835 h 4707297"/>
                              <a:gd name="connsiteX5" fmla="*/ 2043123 w 2383692"/>
                              <a:gd name="connsiteY5" fmla="*/ 86100 h 4707297"/>
                              <a:gd name="connsiteX6" fmla="*/ 2375877 w 2383692"/>
                              <a:gd name="connsiteY6" fmla="*/ 10251 h 4707297"/>
                              <a:gd name="connsiteX7" fmla="*/ 2375877 w 2383692"/>
                              <a:gd name="connsiteY7" fmla="*/ 10251 h 4707297"/>
                              <a:gd name="connsiteX8" fmla="*/ 2383692 w 2383692"/>
                              <a:gd name="connsiteY8" fmla="*/ 0 h 4707297"/>
                              <a:gd name="connsiteX0" fmla="*/ 0 w 2375877"/>
                              <a:gd name="connsiteY0" fmla="*/ 4697046 h 4697046"/>
                              <a:gd name="connsiteX1" fmla="*/ 351692 w 2375877"/>
                              <a:gd name="connsiteY1" fmla="*/ 3376246 h 4697046"/>
                              <a:gd name="connsiteX2" fmla="*/ 804985 w 2375877"/>
                              <a:gd name="connsiteY2" fmla="*/ 2016369 h 4697046"/>
                              <a:gd name="connsiteX3" fmla="*/ 1156677 w 2375877"/>
                              <a:gd name="connsiteY3" fmla="*/ 1211384 h 4697046"/>
                              <a:gd name="connsiteX4" fmla="*/ 1664677 w 2375877"/>
                              <a:gd name="connsiteY4" fmla="*/ 398584 h 4697046"/>
                              <a:gd name="connsiteX5" fmla="*/ 2043123 w 2375877"/>
                              <a:gd name="connsiteY5" fmla="*/ 75849 h 4697046"/>
                              <a:gd name="connsiteX6" fmla="*/ 2375877 w 2375877"/>
                              <a:gd name="connsiteY6" fmla="*/ 0 h 4697046"/>
                              <a:gd name="connsiteX7" fmla="*/ 2375877 w 2375877"/>
                              <a:gd name="connsiteY7" fmla="*/ 0 h 4697046"/>
                              <a:gd name="connsiteX0" fmla="*/ 0 w 2375877"/>
                              <a:gd name="connsiteY0" fmla="*/ 4697046 h 4697046"/>
                              <a:gd name="connsiteX1" fmla="*/ 351692 w 2375877"/>
                              <a:gd name="connsiteY1" fmla="*/ 3376246 h 4697046"/>
                              <a:gd name="connsiteX2" fmla="*/ 804985 w 2375877"/>
                              <a:gd name="connsiteY2" fmla="*/ 2016369 h 4697046"/>
                              <a:gd name="connsiteX3" fmla="*/ 1156677 w 2375877"/>
                              <a:gd name="connsiteY3" fmla="*/ 1211384 h 4697046"/>
                              <a:gd name="connsiteX4" fmla="*/ 1664677 w 2375877"/>
                              <a:gd name="connsiteY4" fmla="*/ 398584 h 4697046"/>
                              <a:gd name="connsiteX5" fmla="*/ 2043123 w 2375877"/>
                              <a:gd name="connsiteY5" fmla="*/ 75849 h 4697046"/>
                              <a:gd name="connsiteX6" fmla="*/ 2375877 w 2375877"/>
                              <a:gd name="connsiteY6" fmla="*/ 0 h 4697046"/>
                              <a:gd name="connsiteX0" fmla="*/ 0 w 2375877"/>
                              <a:gd name="connsiteY0" fmla="*/ 4698357 h 4698357"/>
                              <a:gd name="connsiteX1" fmla="*/ 351692 w 2375877"/>
                              <a:gd name="connsiteY1" fmla="*/ 3377557 h 4698357"/>
                              <a:gd name="connsiteX2" fmla="*/ 804985 w 2375877"/>
                              <a:gd name="connsiteY2" fmla="*/ 2017680 h 4698357"/>
                              <a:gd name="connsiteX3" fmla="*/ 1156677 w 2375877"/>
                              <a:gd name="connsiteY3" fmla="*/ 1212695 h 4698357"/>
                              <a:gd name="connsiteX4" fmla="*/ 1664677 w 2375877"/>
                              <a:gd name="connsiteY4" fmla="*/ 399895 h 4698357"/>
                              <a:gd name="connsiteX5" fmla="*/ 2043123 w 2375877"/>
                              <a:gd name="connsiteY5" fmla="*/ 77160 h 4698357"/>
                              <a:gd name="connsiteX6" fmla="*/ 2375877 w 2375877"/>
                              <a:gd name="connsiteY6" fmla="*/ 1311 h 4698357"/>
                              <a:gd name="connsiteX0" fmla="*/ 0 w 2375877"/>
                              <a:gd name="connsiteY0" fmla="*/ 4707533 h 4707533"/>
                              <a:gd name="connsiteX1" fmla="*/ 351692 w 2375877"/>
                              <a:gd name="connsiteY1" fmla="*/ 3386733 h 4707533"/>
                              <a:gd name="connsiteX2" fmla="*/ 804985 w 2375877"/>
                              <a:gd name="connsiteY2" fmla="*/ 2026856 h 4707533"/>
                              <a:gd name="connsiteX3" fmla="*/ 1156677 w 2375877"/>
                              <a:gd name="connsiteY3" fmla="*/ 1221871 h 4707533"/>
                              <a:gd name="connsiteX4" fmla="*/ 1664677 w 2375877"/>
                              <a:gd name="connsiteY4" fmla="*/ 409071 h 4707533"/>
                              <a:gd name="connsiteX5" fmla="*/ 2043123 w 2375877"/>
                              <a:gd name="connsiteY5" fmla="*/ 86336 h 4707533"/>
                              <a:gd name="connsiteX6" fmla="*/ 2375877 w 2375877"/>
                              <a:gd name="connsiteY6" fmla="*/ 961 h 4707533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90 h 4706590"/>
                              <a:gd name="connsiteX1" fmla="*/ 351692 w 2375877"/>
                              <a:gd name="connsiteY1" fmla="*/ 3385790 h 4706590"/>
                              <a:gd name="connsiteX2" fmla="*/ 804985 w 2375877"/>
                              <a:gd name="connsiteY2" fmla="*/ 2025913 h 4706590"/>
                              <a:gd name="connsiteX3" fmla="*/ 1156677 w 2375877"/>
                              <a:gd name="connsiteY3" fmla="*/ 1220928 h 4706590"/>
                              <a:gd name="connsiteX4" fmla="*/ 1664677 w 2375877"/>
                              <a:gd name="connsiteY4" fmla="*/ 408128 h 4706590"/>
                              <a:gd name="connsiteX5" fmla="*/ 2043123 w 2375877"/>
                              <a:gd name="connsiteY5" fmla="*/ 85393 h 4706590"/>
                              <a:gd name="connsiteX6" fmla="*/ 2375877 w 2375877"/>
                              <a:gd name="connsiteY6" fmla="*/ 18 h 4706590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375877 w 2375877"/>
                              <a:gd name="connsiteY5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57696 w 2375877"/>
                              <a:gd name="connsiteY5" fmla="*/ 87641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664677 w 2375877"/>
                              <a:gd name="connsiteY4" fmla="*/ 408110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2046265 w 2375877"/>
                              <a:gd name="connsiteY4" fmla="*/ 81925 h 4706572"/>
                              <a:gd name="connsiteX5" fmla="*/ 2375877 w 2375877"/>
                              <a:gd name="connsiteY5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2046265 w 2375877"/>
                              <a:gd name="connsiteY5" fmla="*/ 81925 h 4706572"/>
                              <a:gd name="connsiteX6" fmla="*/ 2375877 w 2375877"/>
                              <a:gd name="connsiteY6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1777113 w 2375877"/>
                              <a:gd name="connsiteY5" fmla="*/ 303330 h 4706572"/>
                              <a:gd name="connsiteX6" fmla="*/ 2046265 w 2375877"/>
                              <a:gd name="connsiteY6" fmla="*/ 81925 h 4706572"/>
                              <a:gd name="connsiteX7" fmla="*/ 2375877 w 2375877"/>
                              <a:gd name="connsiteY7" fmla="*/ 0 h 4706572"/>
                              <a:gd name="connsiteX0" fmla="*/ 0 w 2375877"/>
                              <a:gd name="connsiteY0" fmla="*/ 4706572 h 4706572"/>
                              <a:gd name="connsiteX1" fmla="*/ 351692 w 2375877"/>
                              <a:gd name="connsiteY1" fmla="*/ 3385772 h 4706572"/>
                              <a:gd name="connsiteX2" fmla="*/ 804985 w 2375877"/>
                              <a:gd name="connsiteY2" fmla="*/ 2025895 h 4706572"/>
                              <a:gd name="connsiteX3" fmla="*/ 1156677 w 2375877"/>
                              <a:gd name="connsiteY3" fmla="*/ 1220910 h 4706572"/>
                              <a:gd name="connsiteX4" fmla="*/ 1517228 w 2375877"/>
                              <a:gd name="connsiteY4" fmla="*/ 609265 h 4706572"/>
                              <a:gd name="connsiteX5" fmla="*/ 1769492 w 2375877"/>
                              <a:gd name="connsiteY5" fmla="*/ 297614 h 4706572"/>
                              <a:gd name="connsiteX6" fmla="*/ 2046265 w 2375877"/>
                              <a:gd name="connsiteY6" fmla="*/ 81925 h 4706572"/>
                              <a:gd name="connsiteX7" fmla="*/ 2375877 w 2375877"/>
                              <a:gd name="connsiteY7" fmla="*/ 0 h 4706572"/>
                              <a:gd name="connsiteX0" fmla="*/ 0 w 2389214"/>
                              <a:gd name="connsiteY0" fmla="*/ 4704667 h 4704667"/>
                              <a:gd name="connsiteX1" fmla="*/ 365029 w 2389214"/>
                              <a:gd name="connsiteY1" fmla="*/ 3385772 h 4704667"/>
                              <a:gd name="connsiteX2" fmla="*/ 818322 w 2389214"/>
                              <a:gd name="connsiteY2" fmla="*/ 2025895 h 4704667"/>
                              <a:gd name="connsiteX3" fmla="*/ 1170014 w 2389214"/>
                              <a:gd name="connsiteY3" fmla="*/ 1220910 h 4704667"/>
                              <a:gd name="connsiteX4" fmla="*/ 1530565 w 2389214"/>
                              <a:gd name="connsiteY4" fmla="*/ 609265 h 4704667"/>
                              <a:gd name="connsiteX5" fmla="*/ 1782829 w 2389214"/>
                              <a:gd name="connsiteY5" fmla="*/ 297614 h 4704667"/>
                              <a:gd name="connsiteX6" fmla="*/ 2059602 w 2389214"/>
                              <a:gd name="connsiteY6" fmla="*/ 81925 h 4704667"/>
                              <a:gd name="connsiteX7" fmla="*/ 2389214 w 2389214"/>
                              <a:gd name="connsiteY7" fmla="*/ 0 h 4704667"/>
                              <a:gd name="connsiteX0" fmla="*/ 1 w 2024186"/>
                              <a:gd name="connsiteY0" fmla="*/ 3385772 h 3385772"/>
                              <a:gd name="connsiteX1" fmla="*/ 453294 w 2024186"/>
                              <a:gd name="connsiteY1" fmla="*/ 2025895 h 3385772"/>
                              <a:gd name="connsiteX2" fmla="*/ 804986 w 2024186"/>
                              <a:gd name="connsiteY2" fmla="*/ 1220910 h 3385772"/>
                              <a:gd name="connsiteX3" fmla="*/ 1165537 w 2024186"/>
                              <a:gd name="connsiteY3" fmla="*/ 609265 h 3385772"/>
                              <a:gd name="connsiteX4" fmla="*/ 1417801 w 2024186"/>
                              <a:gd name="connsiteY4" fmla="*/ 297614 h 3385772"/>
                              <a:gd name="connsiteX5" fmla="*/ 1694574 w 2024186"/>
                              <a:gd name="connsiteY5" fmla="*/ 81925 h 3385772"/>
                              <a:gd name="connsiteX6" fmla="*/ 2024186 w 2024186"/>
                              <a:gd name="connsiteY6" fmla="*/ 0 h 33857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24186" h="3385772">
                                <a:moveTo>
                                  <a:pt x="1" y="3385772"/>
                                </a:moveTo>
                                <a:cubicBezTo>
                                  <a:pt x="136388" y="2939310"/>
                                  <a:pt x="319130" y="2386705"/>
                                  <a:pt x="453294" y="2025895"/>
                                </a:cubicBezTo>
                                <a:cubicBezTo>
                                  <a:pt x="587458" y="1665085"/>
                                  <a:pt x="686279" y="1457015"/>
                                  <a:pt x="804986" y="1220910"/>
                                </a:cubicBezTo>
                                <a:cubicBezTo>
                                  <a:pt x="923693" y="984805"/>
                                  <a:pt x="1061034" y="758357"/>
                                  <a:pt x="1165537" y="609265"/>
                                </a:cubicBezTo>
                                <a:cubicBezTo>
                                  <a:pt x="1270040" y="460173"/>
                                  <a:pt x="1329628" y="385504"/>
                                  <a:pt x="1417801" y="297614"/>
                                </a:cubicBezTo>
                                <a:cubicBezTo>
                                  <a:pt x="1505974" y="209724"/>
                                  <a:pt x="1595877" y="136318"/>
                                  <a:pt x="1694574" y="81925"/>
                                </a:cubicBezTo>
                                <a:cubicBezTo>
                                  <a:pt x="1847403" y="8191"/>
                                  <a:pt x="1953691" y="6351"/>
                                  <a:pt x="2024186" y="0"/>
                                </a:cubicBez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637005" name="Łącznik prosty 1886637005"/>
                        <wps:cNvCnPr/>
                        <wps:spPr>
                          <a:xfrm>
                            <a:off x="1767840" y="2295525"/>
                            <a:ext cx="241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6637006" name="Łącznik prosty 1886637006"/>
                        <wps:cNvCnPr/>
                        <wps:spPr>
                          <a:xfrm>
                            <a:off x="4179570" y="2278380"/>
                            <a:ext cx="0" cy="1116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66370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3619500"/>
                            <a:ext cx="553720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BB2226" w:rsidRDefault="002B2B30" w:rsidP="005E340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" o:spid="_x0000_s1079" style="position:absolute;margin-left:5.8pt;margin-top:12.85pt;width:425.2pt;height:378.95pt;z-index:252577792;mso-width-relative:margin;mso-height-relative:margin" coordorigin="739,-251" coordsize="54000,4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">
                <v:group id="Grupa 8519" o:spid="_x0000_s1080" style="position:absolute;left:739;top:-251;width:54000;height:48130" coordorigin="739,-6851" coordsize="54006,48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IfRxwAAAN0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xBv4fROegNz9AAAA//8DAFBLAQItABQABgAIAAAAIQDb4fbL7gAAAIUBAAATAAAAAAAA&#10;AAAAAAAAAAAAAABbQ29udGVudF9UeXBlc10ueG1sUEsBAi0AFAAGAAgAAAAhAFr0LFu/AAAAFQEA&#10;AAsAAAAAAAAAAAAAAAAAHwEAAF9yZWxzLy5yZWxzUEsBAi0AFAAGAAgAAAAhAHkAh9HHAAAA3QAA&#10;AA8AAAAAAAAAAAAAAAAABwIAAGRycy9kb3ducmV2LnhtbFBLBQYAAAAAAwADALcAAAD7AgAAAAA=&#10;">
                  <v:shape id="_x0000_s1081" type="#_x0000_t202" style="position:absolute;left:12831;top:28466;width:3923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" fillcolor="white [3212]" stroked="f">
                    <v:textbox>
                      <w:txbxContent>
                        <w:p w:rsidR="002B2B30" w:rsidRPr="00BB2226" w:rsidRDefault="002B2B30" w:rsidP="00DB440B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0</w:t>
                          </w:r>
                        </w:p>
                      </w:txbxContent>
                    </v:textbox>
                  </v:shape>
                  <v:group id="układ współrzędnych (12)" o:spid="_x0000_s1082" style="position:absolute;left:739;top:-6851;width:54007;height:48144" coordorigin="42867,-3517" coordsize="27700,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dS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9OJvB8E56AXP0DAAD//wMAUEsBAi0AFAAGAAgAAAAhANvh9svuAAAAhQEAABMAAAAAAAAA&#10;AAAAAAAAAAAAAFtDb250ZW50X1R5cGVzXS54bWxQSwECLQAUAAYACAAAACEAWvQsW78AAAAVAQAA&#10;CwAAAAAAAAAAAAAAAAAfAQAAX3JlbHMvLnJlbHNQSwECLQAUAAYACAAAACEAhLIHUsYAAADdAAAA&#10;DwAAAAAAAAAAAAAAAAAHAgAAZHJzL2Rvd25yZXYueG1sUEsFBgAAAAADAAMAtwAAAPoCAAAAAA==&#10;">
                    <v:line id="Łącznik prosty 8548" o:spid="_x0000_s1083" style="position:absolute;visibility:visible;mso-wrap-style:square" from="57487,1893" to="57487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" strokecolor="black [3213]" strokeweight="1pt">
                      <v:stroke dashstyle="dash" joinstyle="miter"/>
                    </v:line>
                    <v:group id="znaczniki osi Oy" o:spid="_x0000_s1084" style="position:absolute;left:50280;top:1893;width:1220;height:17265" coordorigin="-5543,6" coordsize="1019,1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VF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wyncHzTXgCcvUPAAD//wMAUEsBAi0AFAAGAAgAAAAhANvh9svuAAAAhQEAABMAAAAAAAAA&#10;AAAAAAAAAAAAAFtDb250ZW50X1R5cGVzXS54bWxQSwECLQAUAAYACAAAACEAWvQsW78AAAAVAQAA&#10;CwAAAAAAAAAAAAAAAAAfAQAAX3JlbHMvLnJlbHNQSwECLQAUAAYACAAAACEAP9XFRcYAAADdAAAA&#10;DwAAAAAAAAAAAAAAAAAHAgAAZHJzL2Rvd25yZXYueG1sUEsFBgAAAAADAAMAtwAAAPoCAAAAAA==&#10;">
                      <v:line id="Łącznik prosty 8568" o:spid="_x0000_s1085" style="position:absolute;visibility:visible;mso-wrap-style:square" from="-5543,6" to="-46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70" o:spid="_x0000_s1086" style="position:absolute;visibility:visible;mso-wrap-style:square" from="-5449,14416" to="-4523,1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71" o:spid="_x0000_s1087" style="position:absolute;visibility:visible;mso-wrap-style:square" from="-5449,12615" to="-452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2" o:spid="_x0000_s1088" style="position:absolute;visibility:visible;mso-wrap-style:square" from="-5496,9061" to="-4570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73" o:spid="_x0000_s1089" style="position:absolute;visibility:visible;mso-wrap-style:square" from="-5542,7249" to="-4617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4" o:spid="_x0000_s1090" style="position:absolute;visibility:visible;mso-wrap-style:square" from="-5519,5436" to="-4593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5" o:spid="_x0000_s1091" style="position:absolute;visibility:visible;mso-wrap-style:square" from="-5519,3624" to="-4593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6" o:spid="_x0000_s1092" style="position:absolute;visibility:visible;mso-wrap-style:square" from="-5519,1812" to="-4593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" strokecolor="black [3213]" strokeweight="1pt">
                        <v:stroke joinstyle="miter"/>
                      </v:line>
                    </v:group>
                    <v:shape id="os Oy" o:spid="_x0000_s1093" type="#_x0000_t32" style="position:absolute;left:50891;top:-3387;width:0;height:245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znaczniki osi Ox" o:spid="_x0000_s1094" style="position:absolute;left:44396;top:14298;width:21683;height:1109" coordorigin=",-102" coordsize="18115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fq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ZpOfMDe8CU9ALp8AAAD//wMAUEsBAi0AFAAGAAgAAAAhANvh9svuAAAAhQEAABMAAAAAAAAAAAAA&#10;AAAAAAAAAFtDb250ZW50X1R5cGVzXS54bWxQSwECLQAUAAYACAAAACEAWvQsW78AAAAVAQAACwAA&#10;AAAAAAAAAAAAAAAfAQAAX3JlbHMvLnJlbHNQSwECLQAUAAYACAAAACEAy5PH6sMAAADdAAAADwAA&#10;AAAAAAAAAAAAAAAHAgAAZHJzL2Rvd25yZXYueG1sUEsFBgAAAAADAAMAtwAAAPcCAAAAAA==&#10;">
                      <v:line id="Łącznik prosty 8579" o:spid="_x0000_s1095" style="position:absolute;visibility:visible;mso-wrap-style:square" from="0,-102" to="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80" o:spid="_x0000_s1096" style="position:absolute;visibility:visible;mso-wrap-style:square" from="1812,-102" to="1812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m+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3xzfxCeDqFwAA//8DAFBLAQItABQABgAIAAAAIQDb4fbL7gAAAIUBAAATAAAAAAAAAAAAAAAA&#10;AAAAAABbQ29udGVudF9UeXBlc10ueG1sUEsBAi0AFAAGAAgAAAAhAFr0LFu/AAAAFQEAAAsAAAAA&#10;AAAAAAAAAAAAHwEAAF9yZWxzLy5yZWxzUEsBAi0AFAAGAAgAAAAhAONcyb7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81" o:spid="_x0000_s1097" style="position:absolute;visibility:visible;mso-wrap-style:square" from="3624,-102" to="3624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2" o:spid="_x0000_s1098" style="position:absolute;visibility:visible;mso-wrap-style:square" from="5436,-102" to="5436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3" o:spid="_x0000_s1099" style="position:absolute;visibility:visible;mso-wrap-style:square" from="7249,-102" to="7249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4" o:spid="_x0000_s1100" style="position:absolute;visibility:visible;mso-wrap-style:square" from="9061,-102" to="906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5" o:spid="_x0000_s1101" style="position:absolute;visibility:visible;mso-wrap-style:square" from="12686,-102" to="12686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6" o:spid="_x0000_s1102" style="position:absolute;visibility:visible;mso-wrap-style:square" from="14498,-102" to="14498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7" o:spid="_x0000_s1103" style="position:absolute;visibility:visible;mso-wrap-style:square" from="16310,-102" to="1631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8" o:spid="_x0000_s1104" style="position:absolute;visibility:visible;mso-wrap-style:square" from="10937,-102" to="10937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W4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nxjfxCeDqFwAA//8DAFBLAQItABQABgAIAAAAIQDb4fbL7gAAAIUBAAATAAAAAAAAAAAAAAAA&#10;AAAAAABbQ29udGVudF9UeXBlc10ueG1sUEsBAi0AFAAGAAgAAAAhAFr0LFu/AAAAFQEAAAsAAAAA&#10;AAAAAAAAAAAAHwEAAF9yZWxzLy5yZWxzUEsBAi0AFAAGAAgAAAAhAB0qxbj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162" o:spid="_x0000_s1105" style="position:absolute;visibility:visible;mso-wrap-style:square" from="18115,-102" to="18115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" strokecolor="black [3213]" strokeweight="1pt">
                        <v:stroke joinstyle="miter"/>
                      </v:line>
                    </v:group>
                    <v:group id="jednostki osi Oy" o:spid="_x0000_s1106" style="position:absolute;left:48492;top:-3517;width:3098;height:13423" coordorigin="-8484,-4846" coordsize="4271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0W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JJOfsD+8CU9ALp4AAAD//wMAUEsBAi0AFAAGAAgAAAAhANvh9svuAAAAhQEAABMAAAAAAAAAAAAA&#10;AAAAAAAAAFtDb250ZW50X1R5cGVzXS54bWxQSwECLQAUAAYACAAAACEAWvQsW78AAAAVAQAACwAA&#10;AAAAAAAAAAAAAAAfAQAAX3JlbHMvLnJlbHNQSwECLQAUAAYACAAAACEAhektFsMAAADdAAAADwAA&#10;AAAAAAAAAAAAAAAHAgAAZHJzL2Rvd25yZXYueG1sUEsFBgAAAAADAAMAtwAAAPcCAAAAAA==&#10;">
                      <v:shape id="_x0000_s1107" type="#_x0000_t202" style="position:absolute;left:-8005;top:-4846;width:3793;height:4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" filled="f" stroked="f">
                        <v:textbox>
                          <w:txbxContent>
                            <w:p w:rsidR="002B2B30" w:rsidRPr="00BB2226" w:rsidRDefault="002B2B30" w:rsidP="00DB440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08" type="#_x0000_t202" style="position:absolute;left:-8383;top:434;width:3092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" filled="f" stroked="f">
                        <v:textbox>
                          <w:txbxContent>
                            <w:p w:rsidR="002B2B30" w:rsidRPr="00BB2226" w:rsidRDefault="002B2B30" w:rsidP="00DB440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109" type="#_x0000_t202" style="position:absolute;left:-8484;top:9744;width:2167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" fillcolor="white [3212]" stroked="f">
                        <v:textbox>
                          <w:txbxContent>
                            <w:p w:rsidR="002B2B30" w:rsidRPr="00BB2226" w:rsidRDefault="002B2B30" w:rsidP="00DB440B">
                              <w:pPr>
                                <w:jc w:val="right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oś Ox" o:spid="_x0000_s1110" type="#_x0000_t32" style="position:absolute;left:42867;top:14877;width:27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jednostki osi Ox" o:spid="_x0000_s1111" style="position:absolute;left:56512;top:14573;width:13605;height:3710" coordorigin="14408,-127" coordsize="13605,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x2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">
                      <v:shape id="_x0000_s1112" type="#_x0000_t202" style="position:absolute;left:14408;top:480;width:2844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Q9xQAAAN0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" filled="f" stroked="f">
                        <v:textbox>
                          <w:txbxContent>
                            <w:p w:rsidR="002B2B30" w:rsidRPr="00BB2226" w:rsidRDefault="002B2B30" w:rsidP="00DB440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113" type="#_x0000_t202" style="position:absolute;left:26241;top:-127;width:1773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" filled="f" stroked="f">
                        <v:textbox>
                          <w:txbxContent>
                            <w:p w:rsidR="002B2B30" w:rsidRPr="00BB2226" w:rsidRDefault="002B2B30" w:rsidP="00DB440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114" type="#_x0000_t202" style="position:absolute;left:18745;top:29647;width:554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" filled="f" stroked="f">
                    <v:textbox>
                      <w:txbxContent>
                        <w:p w:rsidR="002B2B30" w:rsidRPr="00BB2226" w:rsidRDefault="002B2B30" w:rsidP="00DB440B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BB2226">
                            <w:rPr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5" type="#_x0000_t202" style="position:absolute;left:12298;top:21934;width:5543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" filled="f" stroked="f">
                    <v:textbox>
                      <w:txbxContent>
                        <w:p w:rsidR="002B2B30" w:rsidRPr="00BB2226" w:rsidRDefault="002B2B30" w:rsidP="00DB440B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BB2226">
                            <w:rPr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line id="Łącznik prosty 1886637001" o:spid="_x0000_s1116" style="position:absolute;visibility:visible;mso-wrap-style:square" from="17068,10287" to="2894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" strokecolor="black [3213]" strokeweight="1pt">
                  <v:stroke dashstyle="dash" joinstyle="miter"/>
                </v:line>
                <v:shape id="Dowolny kształt: kształt 4" o:spid="_x0000_s1117" style="position:absolute;left:29165;top:10287;width:21527;height:35972;flip:x;visibility:visible;mso-wrap-style:square;v-text-anchor:middle" coordsize="2024186,338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" path="m1,3385772c136388,2939310,319130,2386705,453294,2025895,587458,1665085,686279,1457015,804986,1220910,923693,984805,1061034,758357,1165537,609265,1270040,460173,1329628,385504,1417801,297614v88173,-87890,178076,-161296,276773,-215689c1847403,8191,1953691,6351,2024186,e" filled="f" strokecolor="black [3213]" strokeweight="3.25pt">
                  <v:stroke joinstyle="miter"/>
                  <v:path arrowok="t" o:connecttype="custom" o:connectlocs="1,3597275;482062,2152449;856074,1297178;1239507,647325;1507781,316205;1802119,87043;2152650,0" o:connectangles="0,0,0,0,0,0,0"/>
                  <o:lock v:ext="edit" aspectratio="t"/>
                </v:shape>
                <v:shape id="Dowolny kształt: kształt 4" o:spid="_x0000_s1118" style="position:absolute;left:7677;top:10287;width:21526;height:35972;visibility:visible;mso-wrap-style:square;v-text-anchor:middle" coordsize="2024186,338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" path="m1,3385772c136388,2939310,319130,2386705,453294,2025895,587458,1665085,686279,1457015,804986,1220910,923693,984805,1061034,758357,1165537,609265,1270040,460173,1329628,385504,1417801,297614v88173,-87890,178076,-161296,276773,-215689c1847403,8191,1953691,6351,2024186,e" filled="f" strokecolor="black [3213]" strokeweight="3.25pt">
                  <v:stroke joinstyle="miter"/>
                  <v:path arrowok="t" o:connecttype="custom" o:connectlocs="1,3597275;482062,2152449;856074,1297178;1239507,647325;1507781,316205;1802119,87043;2152650,0" o:connectangles="0,0,0,0,0,0,0"/>
                  <o:lock v:ext="edit" aspectratio="t"/>
                </v:shape>
                <v:line id="Łącznik prosty 1886637005" o:spid="_x0000_s1119" style="position:absolute;visibility:visible;mso-wrap-style:square" from="17678,22955" to="41798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" strokecolor="black [3213]" strokeweight="1pt">
                  <v:stroke dashstyle="dash" joinstyle="miter"/>
                </v:line>
                <v:line id="Łącznik prosty 1886637006" o:spid="_x0000_s1120" style="position:absolute;visibility:visible;mso-wrap-style:square" from="41795,22783" to="41795,3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" strokecolor="black [3213]" strokeweight="1pt">
                  <v:stroke dashstyle="dash" joinstyle="miter"/>
                </v:line>
                <v:shape id="_x0000_s1121" type="#_x0000_t202" style="position:absolute;left:40005;top:36195;width:5537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" filled="f" stroked="f">
                  <v:textbox>
                    <w:txbxContent>
                      <w:p w:rsidR="002B2B30" w:rsidRPr="00BB2226" w:rsidRDefault="002B2B30" w:rsidP="005E340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0191" w:rsidRDefault="00AA0191" w:rsidP="001E741E">
      <w:pPr>
        <w:spacing w:line="276" w:lineRule="auto"/>
        <w:rPr>
          <w:noProof/>
        </w:rPr>
      </w:pPr>
    </w:p>
    <w:p w:rsidR="00AA0191" w:rsidRDefault="00AA0191" w:rsidP="001E741E">
      <w:pPr>
        <w:spacing w:line="276" w:lineRule="auto"/>
        <w:rPr>
          <w:noProof/>
        </w:rPr>
      </w:pPr>
    </w:p>
    <w:p w:rsidR="00AA0191" w:rsidRPr="00ED61F5" w:rsidRDefault="00AA0191" w:rsidP="001E741E">
      <w:pPr>
        <w:spacing w:line="276" w:lineRule="auto"/>
        <w:rPr>
          <w:noProof/>
        </w:rPr>
      </w:pPr>
    </w:p>
    <w:bookmarkEnd w:id="8"/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DB440B" w:rsidRDefault="00DB440B" w:rsidP="001E741E">
      <w:pPr>
        <w:spacing w:line="276" w:lineRule="auto"/>
        <w:rPr>
          <w:noProof/>
        </w:rPr>
      </w:pPr>
    </w:p>
    <w:p w:rsidR="003D163B" w:rsidRDefault="003D163B" w:rsidP="006163BD">
      <w:bookmarkStart w:id="9" w:name="_Hlk146112631"/>
    </w:p>
    <w:p w:rsidR="000C61A6" w:rsidRPr="00ED61F5" w:rsidRDefault="003D163B" w:rsidP="006163BD">
      <w:r>
        <w:t xml:space="preserve">  </w:t>
      </w:r>
      <w:r w:rsidR="000C61A6" w:rsidRPr="00ED61F5">
        <w:t>Zadanie 12.1. (0–2)</w:t>
      </w:r>
    </w:p>
    <w:p w:rsidR="00466189" w:rsidRDefault="000877C0" w:rsidP="000C61A6">
      <w:pPr>
        <w:spacing w:line="276" w:lineRule="auto"/>
      </w:pPr>
      <w:r>
        <w:rPr>
          <w:color w:val="000000" w:themeColor="text1"/>
        </w:rPr>
        <w:t xml:space="preserve">  </w:t>
      </w:r>
      <w:r w:rsidR="000C61A6" w:rsidRPr="00ED61F5">
        <w:rPr>
          <w:color w:val="000000" w:themeColor="text1"/>
        </w:rPr>
        <w:t>Wyznacz wzór funkcji</w:t>
      </w:r>
      <w:r w:rsidR="00ED61F5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="00ED61F5">
        <w:rPr>
          <w:rFonts w:eastAsiaTheme="minorEastAsia"/>
          <w:color w:val="000000" w:themeColor="text1"/>
        </w:rPr>
        <w:t xml:space="preserve"> </w:t>
      </w:r>
      <w:r w:rsidR="000C61A6" w:rsidRPr="00ED61F5">
        <w:rPr>
          <w:rFonts w:eastAsiaTheme="minorEastAsia"/>
          <w:color w:val="000000" w:themeColor="text1"/>
        </w:rPr>
        <w:t>w postaci kanonicznej</w:t>
      </w:r>
      <w:r w:rsidR="000C61A6" w:rsidRPr="00ED61F5">
        <w:t xml:space="preserve">. </w:t>
      </w:r>
    </w:p>
    <w:p w:rsidR="000C61A6" w:rsidRPr="00ED61F5" w:rsidRDefault="000C61A6" w:rsidP="000C61A6">
      <w:pPr>
        <w:spacing w:line="276" w:lineRule="auto"/>
      </w:pPr>
      <w:r w:rsidRPr="00ED61F5">
        <w:t>Zapisz obliczenia.</w:t>
      </w:r>
    </w:p>
    <w:p w:rsidR="003D163B" w:rsidRDefault="003D163B" w:rsidP="006163BD"/>
    <w:p w:rsidR="001E741E" w:rsidRPr="003D163B" w:rsidRDefault="003D163B" w:rsidP="006163BD">
      <w:pPr>
        <w:rPr>
          <w:sz w:val="2"/>
          <w:szCs w:val="2"/>
        </w:rPr>
      </w:pPr>
      <w:r>
        <w:t xml:space="preserve">  </w:t>
      </w:r>
      <w:r w:rsidR="001E741E" w:rsidRPr="00ED61F5">
        <w:t>Zadanie 1</w:t>
      </w:r>
      <w:r w:rsidR="002453CA" w:rsidRPr="00ED61F5">
        <w:t>2</w:t>
      </w:r>
      <w:r w:rsidR="001E741E" w:rsidRPr="00ED61F5">
        <w:t>.</w:t>
      </w:r>
      <w:r w:rsidR="000C61A6" w:rsidRPr="00ED61F5">
        <w:t>2</w:t>
      </w:r>
      <w:r w:rsidR="001E741E" w:rsidRPr="00ED61F5">
        <w:t>. (0–1)</w:t>
      </w:r>
    </w:p>
    <w:bookmarkEnd w:id="9"/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1E741E" w:rsidRPr="003D163B" w:rsidRDefault="00F37A4F" w:rsidP="001E741E">
      <w:pPr>
        <w:spacing w:line="276" w:lineRule="auto"/>
        <w:rPr>
          <w:iCs/>
        </w:rPr>
      </w:pPr>
      <w:bookmarkStart w:id="10" w:name="_Hlk183178343"/>
      <w:r w:rsidRPr="00ED61F5">
        <w:t>Osią symetrii wykresu funkcji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jest prosta o równaniu</w:t>
      </w:r>
    </w:p>
    <w:p w:rsidR="003D163B" w:rsidRDefault="001E741E" w:rsidP="00EF4DAC">
      <w:pPr>
        <w:spacing w:line="276" w:lineRule="auto"/>
      </w:pPr>
      <w:r w:rsidRPr="00ED61F5">
        <w:rPr>
          <w:rFonts w:eastAsiaTheme="minorEastAsia"/>
        </w:rPr>
        <w:t>A.</w:t>
      </w:r>
      <w:r w:rsidR="00ED61F5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x=3</m:t>
        </m:r>
      </m:oMath>
    </w:p>
    <w:p w:rsidR="003D163B" w:rsidRDefault="001E741E" w:rsidP="00EF4DAC">
      <w:pPr>
        <w:spacing w:line="276" w:lineRule="auto"/>
      </w:pPr>
      <w:r w:rsidRPr="00ED61F5">
        <w:rPr>
          <w:rFonts w:eastAsiaTheme="minorEastAsia"/>
        </w:rPr>
        <w:t>B.</w:t>
      </w:r>
      <w:r w:rsidR="00ED61F5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x=-3</m:t>
        </m:r>
      </m:oMath>
    </w:p>
    <w:p w:rsidR="003D163B" w:rsidRDefault="001E741E" w:rsidP="00EF4DAC">
      <w:pPr>
        <w:spacing w:line="276" w:lineRule="auto"/>
      </w:pPr>
      <w:r w:rsidRPr="00ED61F5">
        <w:rPr>
          <w:rFonts w:eastAsiaTheme="minorEastAsia"/>
        </w:rPr>
        <w:t>C.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y=6</m:t>
        </m:r>
      </m:oMath>
    </w:p>
    <w:p w:rsidR="001E741E" w:rsidRPr="00ED61F5" w:rsidRDefault="001E741E" w:rsidP="00EF4DAC">
      <w:pPr>
        <w:spacing w:line="276" w:lineRule="auto"/>
      </w:pPr>
      <w:r w:rsidRPr="00ED61F5">
        <w:rPr>
          <w:rFonts w:eastAsiaTheme="minorEastAsia"/>
        </w:rPr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y=-6</m:t>
        </m:r>
      </m:oMath>
    </w:p>
    <w:bookmarkEnd w:id="10"/>
    <w:p w:rsidR="00A022C1" w:rsidRDefault="00A022C1">
      <w:r>
        <w:br w:type="page"/>
      </w:r>
    </w:p>
    <w:p w:rsidR="00D9585D" w:rsidRPr="00ED61F5" w:rsidRDefault="003D163B" w:rsidP="006163BD">
      <w:r>
        <w:lastRenderedPageBreak/>
        <w:t xml:space="preserve">  </w:t>
      </w:r>
      <w:r w:rsidR="00D9585D" w:rsidRPr="00ED61F5">
        <w:t>Zadanie 12.</w:t>
      </w:r>
      <w:r w:rsidR="000C61A6" w:rsidRPr="00ED61F5">
        <w:t>3</w:t>
      </w:r>
      <w:r w:rsidR="00D9585D" w:rsidRPr="00ED61F5">
        <w:t>. (0–1)</w:t>
      </w:r>
    </w:p>
    <w:p w:rsidR="00A022C1" w:rsidRPr="00ED61F5" w:rsidRDefault="003D163B" w:rsidP="00A022C1">
      <w:pPr>
        <w:tabs>
          <w:tab w:val="left" w:pos="2268"/>
          <w:tab w:val="left" w:pos="4536"/>
          <w:tab w:val="left" w:pos="6804"/>
        </w:tabs>
        <w:spacing w:line="276" w:lineRule="auto"/>
      </w:pPr>
      <w:r>
        <w:rPr>
          <w:color w:val="000000" w:themeColor="text1"/>
        </w:rPr>
        <w:t xml:space="preserve">  </w:t>
      </w:r>
      <w:r w:rsidR="00A022C1">
        <w:t xml:space="preserve">Liczby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="00A022C1">
        <w:t xml:space="preserve"> oraz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="00A022C1">
        <w:t xml:space="preserve"> </w:t>
      </w:r>
      <w:r w:rsidR="00F90D64">
        <w:t xml:space="preserve">są </w:t>
      </w:r>
      <w:r w:rsidR="00A022C1">
        <w:t>r</w:t>
      </w:r>
      <w:r w:rsidR="00F90D64">
        <w:t>ó</w:t>
      </w:r>
      <w:r w:rsidR="00A022C1">
        <w:t>żnymi</w:t>
      </w:r>
      <w:r w:rsidR="005E3402">
        <w:t xml:space="preserve"> </w:t>
      </w:r>
      <w:r w:rsidR="00A022C1">
        <w:t xml:space="preserve">rozwiązaniami równania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</w:rPr>
          <m:t>=3</m:t>
        </m:r>
      </m:oMath>
      <w:r w:rsidR="00A022C1">
        <w:t>.</w:t>
      </w:r>
    </w:p>
    <w:p w:rsidR="00D9585D" w:rsidRPr="00ED61F5" w:rsidRDefault="00D9585D" w:rsidP="00A022C1">
      <w:pPr>
        <w:spacing w:line="276" w:lineRule="auto"/>
        <w:rPr>
          <w:color w:val="000000" w:themeColor="text1"/>
        </w:rPr>
      </w:pPr>
    </w:p>
    <w:p w:rsidR="00D9585D" w:rsidRPr="00ED61F5" w:rsidRDefault="00D9585D" w:rsidP="00D9585D">
      <w:pPr>
        <w:spacing w:line="276" w:lineRule="auto"/>
      </w:pPr>
      <w:r w:rsidRPr="00ED61F5">
        <w:rPr>
          <w:color w:val="000000" w:themeColor="text1"/>
        </w:rPr>
        <w:t xml:space="preserve">Uzupełnij zdanie. </w:t>
      </w:r>
      <w:r w:rsidR="003D163B">
        <w:rPr>
          <w:color w:val="000000" w:themeColor="text1"/>
        </w:rPr>
        <w:t>Zapisz</w:t>
      </w:r>
      <w:r w:rsidRPr="00ED61F5">
        <w:rPr>
          <w:color w:val="000000" w:themeColor="text1"/>
        </w:rPr>
        <w:t xml:space="preserve"> odpowiednią liczbę, aby zdanie było prawdziwe. </w:t>
      </w:r>
    </w:p>
    <w:p w:rsidR="00D9585D" w:rsidRPr="00ED61F5" w:rsidRDefault="00D9585D" w:rsidP="003D163B">
      <w:pPr>
        <w:spacing w:line="276" w:lineRule="auto"/>
        <w:rPr>
          <w:iCs/>
        </w:rPr>
      </w:pPr>
      <w:r w:rsidRPr="00ED61F5">
        <w:t>Suma</w:t>
      </w:r>
      <w:r w:rsidR="00ED61F5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jest równa</w:t>
      </w:r>
      <w:r w:rsidR="003D163B">
        <w:rPr>
          <w:rFonts w:eastAsiaTheme="minorEastAsia"/>
        </w:rPr>
        <w:t xml:space="preserve"> ----</w:t>
      </w:r>
      <w:r w:rsidRPr="00ED61F5">
        <w:rPr>
          <w:rFonts w:eastAsiaTheme="minorEastAsia"/>
        </w:rPr>
        <w:t xml:space="preserve">. </w:t>
      </w:r>
    </w:p>
    <w:p w:rsidR="005E3402" w:rsidRDefault="005E3402" w:rsidP="006163BD"/>
    <w:p w:rsidR="00615F75" w:rsidRPr="005E3402" w:rsidRDefault="005E3402" w:rsidP="006163BD">
      <w:pPr>
        <w:rPr>
          <w:sz w:val="2"/>
          <w:szCs w:val="2"/>
        </w:rPr>
      </w:pPr>
      <w:r>
        <w:t xml:space="preserve">  </w:t>
      </w:r>
      <w:r w:rsidR="00615F75" w:rsidRPr="00ED61F5">
        <w:t>Zadanie 1</w:t>
      </w:r>
      <w:r w:rsidR="00F95826" w:rsidRPr="00ED61F5">
        <w:t>3</w:t>
      </w:r>
      <w:r w:rsidR="00615F75" w:rsidRPr="00ED61F5">
        <w:t>. (0–1)</w:t>
      </w:r>
    </w:p>
    <w:p w:rsidR="00615F75" w:rsidRPr="00ED61F5" w:rsidRDefault="005E3402" w:rsidP="00615F75">
      <w:pPr>
        <w:spacing w:line="276" w:lineRule="auto"/>
      </w:pPr>
      <w:bookmarkStart w:id="11" w:name="_Hlk183178276"/>
      <w:r>
        <w:t xml:space="preserve">  </w:t>
      </w:r>
      <w:r w:rsidR="00615F75" w:rsidRPr="00ED61F5">
        <w:t>Funkcja liniowa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ED61F5">
        <w:rPr>
          <w:rFonts w:eastAsiaTheme="minorEastAsia"/>
        </w:rPr>
        <w:t xml:space="preserve"> </w:t>
      </w:r>
      <w:r w:rsidR="00615F75" w:rsidRPr="00ED61F5">
        <w:rPr>
          <w:rFonts w:eastAsiaTheme="minorEastAsia"/>
        </w:rPr>
        <w:t>jest określona wzorem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3-m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x-4</m:t>
        </m:r>
      </m:oMath>
      <w:r w:rsidR="00D46D21" w:rsidRPr="00ED61F5">
        <w:rPr>
          <w:rFonts w:eastAsiaTheme="minorEastAsia"/>
        </w:rPr>
        <w:t>.</w:t>
      </w:r>
    </w:p>
    <w:bookmarkEnd w:id="11"/>
    <w:p w:rsidR="00615F75" w:rsidRPr="00ED61F5" w:rsidRDefault="00615F75" w:rsidP="00615F75">
      <w:pPr>
        <w:spacing w:line="276" w:lineRule="auto"/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615F75" w:rsidRPr="00ED61F5" w:rsidRDefault="00615F75" w:rsidP="00615F75">
      <w:pPr>
        <w:spacing w:line="276" w:lineRule="auto"/>
      </w:pPr>
      <w:bookmarkStart w:id="12" w:name="_Hlk183178286"/>
      <w:r w:rsidRPr="00ED61F5">
        <w:t>Funkcja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ED61F5" w:rsidRPr="005E3402">
        <w:rPr>
          <w:rFonts w:eastAsiaTheme="minorEastAsia"/>
        </w:rPr>
        <w:t xml:space="preserve"> </w:t>
      </w:r>
      <w:r w:rsidRPr="005E3402">
        <w:rPr>
          <w:rFonts w:eastAsiaTheme="minorEastAsia"/>
        </w:rPr>
        <w:t>nie ma</w:t>
      </w:r>
      <w:r w:rsidRPr="00ED61F5">
        <w:rPr>
          <w:rFonts w:eastAsiaTheme="minorEastAsia"/>
        </w:rPr>
        <w:t xml:space="preserve"> miejsca zerowego dla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m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równego</w:t>
      </w:r>
    </w:p>
    <w:p w:rsidR="005E3402" w:rsidRDefault="00615F75" w:rsidP="00EF4DAC">
      <w:pPr>
        <w:spacing w:line="276" w:lineRule="auto"/>
        <w:rPr>
          <w:rFonts w:eastAsiaTheme="minorEastAsia"/>
          <w:sz w:val="24"/>
        </w:rPr>
      </w:pPr>
      <w:r w:rsidRPr="00ED61F5">
        <w:t>A.</w:t>
      </w:r>
      <w:r w:rsidR="00ED61F5"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eastAsiaTheme="minorEastAsia" w:hAnsi="Cambria Math"/>
            <w:sz w:val="24"/>
          </w:rPr>
          <m:t>3</m:t>
        </m:r>
      </m:oMath>
    </w:p>
    <w:p w:rsidR="005E3402" w:rsidRDefault="00615F75" w:rsidP="00EF4DAC">
      <w:pPr>
        <w:spacing w:line="276" w:lineRule="auto"/>
        <w:rPr>
          <w:rFonts w:eastAsiaTheme="minorEastAsia"/>
          <w:sz w:val="24"/>
        </w:rPr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</w:p>
    <w:p w:rsidR="005E3402" w:rsidRDefault="00615F75" w:rsidP="00EF4DAC">
      <w:pPr>
        <w:spacing w:line="276" w:lineRule="auto"/>
        <w:rPr>
          <w:rFonts w:eastAsiaTheme="minorEastAsia"/>
          <w:sz w:val="24"/>
        </w:rPr>
      </w:pPr>
      <w:r w:rsidRPr="00ED61F5"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4"/>
          </w:rPr>
          <m:t>3</m:t>
        </m:r>
      </m:oMath>
    </w:p>
    <w:p w:rsidR="00615F75" w:rsidRPr="00ED61F5" w:rsidRDefault="00615F75" w:rsidP="00EF4DAC">
      <w:pPr>
        <w:spacing w:line="276" w:lineRule="auto"/>
        <w:rPr>
          <w:iCs/>
        </w:rPr>
      </w:pPr>
      <w:r w:rsidRPr="00ED61F5"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</m:t>
        </m:r>
      </m:oMath>
    </w:p>
    <w:bookmarkEnd w:id="12"/>
    <w:p w:rsidR="00615F75" w:rsidRPr="00ED61F5" w:rsidRDefault="00615F75" w:rsidP="00615F75">
      <w:pPr>
        <w:spacing w:line="276" w:lineRule="auto"/>
        <w:ind w:right="3118"/>
      </w:pPr>
    </w:p>
    <w:p w:rsidR="00E45DF3" w:rsidRPr="005E3402" w:rsidRDefault="005E3402" w:rsidP="00ED61F5">
      <w:pPr>
        <w:rPr>
          <w:sz w:val="2"/>
          <w:szCs w:val="2"/>
        </w:rPr>
      </w:pPr>
      <w:r>
        <w:t xml:space="preserve">  </w:t>
      </w:r>
      <w:r w:rsidR="00E45DF3" w:rsidRPr="00ED61F5">
        <w:t xml:space="preserve">Zadanie </w:t>
      </w:r>
      <w:r w:rsidR="009B22D7" w:rsidRPr="00ED61F5">
        <w:t>1</w:t>
      </w:r>
      <w:r w:rsidR="00F95826" w:rsidRPr="00ED61F5">
        <w:t>4</w:t>
      </w:r>
      <w:r w:rsidR="00E45DF3" w:rsidRPr="00ED61F5">
        <w:t>.</w:t>
      </w:r>
    </w:p>
    <w:p w:rsidR="006700F6" w:rsidRPr="00ED61F5" w:rsidRDefault="005E3402" w:rsidP="00842928">
      <w:pPr>
        <w:spacing w:line="276" w:lineRule="auto"/>
      </w:pPr>
      <w:r>
        <w:t xml:space="preserve">  </w:t>
      </w:r>
      <w:r w:rsidR="00842928" w:rsidRPr="00ED61F5">
        <w:t>Ciąg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ED61F5">
        <w:t xml:space="preserve"> </w:t>
      </w:r>
      <w:r w:rsidR="00842928" w:rsidRPr="00ED61F5">
        <w:t>jest określony</w:t>
      </w:r>
      <w:r w:rsidR="00E340C9" w:rsidRPr="00ED61F5">
        <w:t xml:space="preserve"> następująco:</w:t>
      </w:r>
    </w:p>
    <w:p w:rsidR="005E3402" w:rsidRDefault="009C3A4C" w:rsidP="005E3402">
      <w:pPr>
        <w:spacing w:line="276" w:lineRule="auto"/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rSpRule m:val="4"/>
                <m:rSp m:val="2"/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n+1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+1</m:t>
                  </m:r>
                </m:e>
              </m:mr>
            </m:m>
          </m:e>
        </m:d>
      </m:oMath>
      <w:r w:rsidR="00ED61F5">
        <w:t xml:space="preserve"> </w:t>
      </w:r>
    </w:p>
    <w:p w:rsidR="00842928" w:rsidRPr="00A6701D" w:rsidRDefault="00842928" w:rsidP="005E3402">
      <w:pPr>
        <w:spacing w:line="276" w:lineRule="auto"/>
      </w:pPr>
      <w:r w:rsidRPr="00ED61F5">
        <w:t>dla każdej liczby naturalnej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n≥1</m:t>
        </m:r>
      </m:oMath>
      <w:r w:rsidR="00A6701D">
        <w:rPr>
          <w:rFonts w:eastAsiaTheme="minorEastAsia"/>
        </w:rPr>
        <w:t>.</w:t>
      </w:r>
    </w:p>
    <w:p w:rsidR="006700F6" w:rsidRPr="00ED61F5" w:rsidRDefault="006700F6" w:rsidP="00344F98">
      <w:pPr>
        <w:spacing w:line="276" w:lineRule="auto"/>
      </w:pPr>
    </w:p>
    <w:p w:rsidR="006700F6" w:rsidRPr="00ED61F5" w:rsidRDefault="005E3402" w:rsidP="00ED61F5">
      <w:r>
        <w:t xml:space="preserve">  </w:t>
      </w:r>
      <w:r w:rsidR="006700F6" w:rsidRPr="00ED61F5">
        <w:t>Zadanie 1</w:t>
      </w:r>
      <w:r w:rsidR="00F95826" w:rsidRPr="00ED61F5">
        <w:t>4</w:t>
      </w:r>
      <w:r w:rsidR="006700F6" w:rsidRPr="00ED61F5">
        <w:t>.</w:t>
      </w:r>
      <w:r w:rsidR="00986215" w:rsidRPr="00ED61F5">
        <w:t>1.</w:t>
      </w:r>
      <w:r w:rsidR="006700F6" w:rsidRPr="00ED61F5">
        <w:t xml:space="preserve">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845C7B" w:rsidRPr="00ED61F5" w:rsidRDefault="00F42BD5" w:rsidP="00344F98">
      <w:pPr>
        <w:spacing w:line="276" w:lineRule="auto"/>
      </w:pPr>
      <w:r w:rsidRPr="00ED61F5">
        <w:t>Trzeci</w:t>
      </w:r>
      <w:r w:rsidR="00842928" w:rsidRPr="00ED61F5">
        <w:t xml:space="preserve"> wyraz ciągu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ED61F5">
        <w:t xml:space="preserve"> </w:t>
      </w:r>
      <w:r w:rsidR="00842928" w:rsidRPr="00ED61F5">
        <w:t>jest równy</w:t>
      </w:r>
    </w:p>
    <w:p w:rsidR="005E3402" w:rsidRDefault="00845C7B" w:rsidP="00EF4DAC">
      <w:pPr>
        <w:spacing w:line="276" w:lineRule="auto"/>
      </w:pPr>
      <w:r w:rsidRPr="00ED61F5"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4</m:t>
        </m:r>
      </m:oMath>
    </w:p>
    <w:p w:rsidR="005E3402" w:rsidRDefault="00845C7B" w:rsidP="00EF4DAC">
      <w:pPr>
        <w:spacing w:line="276" w:lineRule="auto"/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5</m:t>
        </m:r>
      </m:oMath>
    </w:p>
    <w:p w:rsidR="005E3402" w:rsidRDefault="00845C7B" w:rsidP="00EF4DAC">
      <w:pPr>
        <w:spacing w:line="276" w:lineRule="auto"/>
      </w:pPr>
      <w:r w:rsidRPr="00ED61F5"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7</m:t>
        </m:r>
      </m:oMath>
    </w:p>
    <w:p w:rsidR="00845C7B" w:rsidRPr="00ED61F5" w:rsidRDefault="00845C7B" w:rsidP="00EF4DAC">
      <w:pPr>
        <w:spacing w:line="276" w:lineRule="auto"/>
      </w:pPr>
      <w:r w:rsidRPr="00ED61F5"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11</m:t>
        </m:r>
      </m:oMath>
    </w:p>
    <w:p w:rsidR="008C752A" w:rsidRPr="00ED61F5" w:rsidRDefault="008C752A" w:rsidP="00344F98">
      <w:pPr>
        <w:spacing w:line="276" w:lineRule="auto"/>
      </w:pPr>
    </w:p>
    <w:p w:rsidR="006700F6" w:rsidRPr="00ED61F5" w:rsidRDefault="005E3402" w:rsidP="00ED61F5">
      <w:r>
        <w:rPr>
          <w:sz w:val="20"/>
        </w:rPr>
        <w:t xml:space="preserve">  </w:t>
      </w:r>
      <w:r w:rsidR="006700F6" w:rsidRPr="00ED61F5">
        <w:t>Zadanie 1</w:t>
      </w:r>
      <w:r w:rsidR="00F95826" w:rsidRPr="00ED61F5">
        <w:t>4</w:t>
      </w:r>
      <w:r w:rsidR="006700F6" w:rsidRPr="00ED61F5">
        <w:t>.</w:t>
      </w:r>
      <w:r w:rsidR="00986215" w:rsidRPr="00ED61F5">
        <w:t>2.</w:t>
      </w:r>
      <w:r w:rsidR="006700F6" w:rsidRPr="00ED61F5">
        <w:t xml:space="preserve"> (0–1)</w:t>
      </w:r>
    </w:p>
    <w:p w:rsidR="006C7B0D" w:rsidRDefault="006C7B0D" w:rsidP="006C7B0D">
      <w:pPr>
        <w:overflowPunct w:val="0"/>
        <w:spacing w:line="276" w:lineRule="auto"/>
        <w:textAlignment w:val="baseline"/>
      </w:pPr>
      <w:r>
        <w:t xml:space="preserve">  </w:t>
      </w: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:rsidR="006C7B0D" w:rsidRPr="00627CA8" w:rsidRDefault="006C7B0D" w:rsidP="006C7B0D">
      <w:pPr>
        <w:overflowPunct w:val="0"/>
        <w:spacing w:line="276" w:lineRule="auto"/>
        <w:textAlignment w:val="baseline"/>
      </w:pPr>
      <w:r>
        <w:t xml:space="preserve">1. </w:t>
      </w:r>
      <w:r w:rsidRPr="00ED61F5">
        <w:t>Ciąg</w:t>
      </w:r>
      <w:r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 w:rsidRPr="00ED61F5">
        <w:rPr>
          <w:rFonts w:eastAsiaTheme="minorEastAsia"/>
        </w:rPr>
        <w:t>jest arytmetyczny.</w:t>
      </w:r>
    </w:p>
    <w:p w:rsidR="006700F6" w:rsidRPr="00ED61F5" w:rsidRDefault="006C7B0D" w:rsidP="006700F6">
      <w:pPr>
        <w:spacing w:line="276" w:lineRule="auto"/>
        <w:ind w:right="3118"/>
      </w:pPr>
      <w:r>
        <w:t xml:space="preserve">2. </w:t>
      </w:r>
      <w:r w:rsidRPr="00ED61F5">
        <w:t>Ciąg</w:t>
      </w:r>
      <w: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(a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>
        <w:rPr>
          <w:rFonts w:eastAsiaTheme="minorEastAsia"/>
        </w:rPr>
        <w:t xml:space="preserve"> </w:t>
      </w:r>
      <w:r w:rsidRPr="00ED61F5">
        <w:rPr>
          <w:rFonts w:eastAsiaTheme="minorEastAsia"/>
        </w:rPr>
        <w:t>jest geometryczny.</w:t>
      </w:r>
    </w:p>
    <w:p w:rsidR="006700F6" w:rsidRPr="00ED61F5" w:rsidRDefault="006700F6" w:rsidP="006700F6">
      <w:pPr>
        <w:spacing w:line="276" w:lineRule="auto"/>
      </w:pPr>
    </w:p>
    <w:p w:rsidR="00B4228C" w:rsidRPr="006C7B0D" w:rsidRDefault="006C7B0D" w:rsidP="00ED61F5">
      <w:pPr>
        <w:rPr>
          <w:sz w:val="2"/>
          <w:szCs w:val="2"/>
        </w:rPr>
      </w:pPr>
      <w:r>
        <w:t xml:space="preserve">  </w:t>
      </w:r>
      <w:r w:rsidR="00B4228C" w:rsidRPr="00ED61F5">
        <w:t xml:space="preserve">Zadanie </w:t>
      </w:r>
      <w:r w:rsidR="009B22D7" w:rsidRPr="00ED61F5">
        <w:t>1</w:t>
      </w:r>
      <w:r w:rsidR="00594914" w:rsidRPr="00ED61F5">
        <w:t>5</w:t>
      </w:r>
      <w:r w:rsidR="00B4228C" w:rsidRPr="00ED61F5">
        <w:t>. (0–</w:t>
      </w:r>
      <w:r w:rsidR="00620CA8" w:rsidRPr="00ED61F5">
        <w:t>3</w:t>
      </w:r>
      <w:r w:rsidR="00B4228C" w:rsidRPr="00ED61F5">
        <w:t>)</w:t>
      </w:r>
    </w:p>
    <w:p w:rsidR="00AA1E9E" w:rsidRDefault="005B26BF" w:rsidP="00620CA8">
      <w:pPr>
        <w:spacing w:line="276" w:lineRule="auto"/>
      </w:pPr>
      <w:r>
        <w:t xml:space="preserve">  </w:t>
      </w:r>
      <w:r w:rsidR="00620CA8" w:rsidRPr="00ED61F5">
        <w:t>Wyznacz wartość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="00B73855" w:rsidRPr="00ED61F5">
        <w:rPr>
          <w:rFonts w:eastAsiaTheme="minorEastAsia"/>
        </w:rPr>
        <w:t>,</w:t>
      </w:r>
      <w:r w:rsidR="00ED61F5">
        <w:t xml:space="preserve"> </w:t>
      </w:r>
      <w:r w:rsidR="00620CA8" w:rsidRPr="00ED61F5">
        <w:t xml:space="preserve">dla której </w:t>
      </w:r>
      <w:r w:rsidR="00594914" w:rsidRPr="00ED61F5">
        <w:t xml:space="preserve">trzywyrazowy </w:t>
      </w:r>
      <w:r w:rsidR="00620CA8" w:rsidRPr="00ED61F5">
        <w:t>ciąg</w:t>
      </w:r>
    </w:p>
    <w:p w:rsidR="005B26BF" w:rsidRPr="00AA1E9E" w:rsidRDefault="009C3A4C" w:rsidP="00620CA8">
      <w:pPr>
        <w:spacing w:line="276" w:lineRule="auto"/>
      </w:pP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2m+11,  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+3,  5-m</m:t>
            </m:r>
          </m:e>
        </m:d>
      </m:oMath>
      <w:r w:rsidR="00AA1E9E" w:rsidRPr="00294D9C">
        <w:rPr>
          <w:rFonts w:eastAsiaTheme="minorEastAsia"/>
        </w:rPr>
        <w:t xml:space="preserve"> </w:t>
      </w:r>
      <w:r w:rsidR="00AA1E9E">
        <w:rPr>
          <w:rFonts w:eastAsiaTheme="minorEastAsia"/>
        </w:rPr>
        <w:br/>
      </w:r>
      <w:r w:rsidR="00620CA8" w:rsidRPr="00ED61F5">
        <w:rPr>
          <w:rFonts w:eastAsiaTheme="minorEastAsia"/>
        </w:rPr>
        <w:t xml:space="preserve">jest </w:t>
      </w:r>
      <w:r w:rsidR="00594914" w:rsidRPr="00ED61F5">
        <w:rPr>
          <w:rFonts w:eastAsiaTheme="minorEastAsia"/>
        </w:rPr>
        <w:t xml:space="preserve">arytmetyczny i </w:t>
      </w:r>
      <w:r w:rsidR="00620CA8" w:rsidRPr="00ED61F5">
        <w:rPr>
          <w:rFonts w:eastAsiaTheme="minorEastAsia"/>
        </w:rPr>
        <w:t xml:space="preserve">malejący. </w:t>
      </w:r>
    </w:p>
    <w:p w:rsidR="00620CA8" w:rsidRPr="00ED61F5" w:rsidRDefault="00620CA8" w:rsidP="00620CA8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 xml:space="preserve">Zapisz obliczenia. </w:t>
      </w:r>
    </w:p>
    <w:p w:rsidR="00B4228C" w:rsidRPr="00ED61F5" w:rsidRDefault="00B4228C" w:rsidP="00344F98">
      <w:pPr>
        <w:tabs>
          <w:tab w:val="left" w:pos="2268"/>
          <w:tab w:val="left" w:pos="4536"/>
          <w:tab w:val="left" w:pos="6804"/>
        </w:tabs>
        <w:spacing w:line="276" w:lineRule="auto"/>
      </w:pPr>
    </w:p>
    <w:p w:rsidR="002453CA" w:rsidRPr="00ED61F5" w:rsidRDefault="002453CA">
      <w:pPr>
        <w:rPr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986215" w:rsidRPr="00ED61F5" w:rsidRDefault="00AA1E9E" w:rsidP="00ED61F5">
      <w:r>
        <w:lastRenderedPageBreak/>
        <w:t xml:space="preserve">  </w:t>
      </w:r>
      <w:r w:rsidR="00986215" w:rsidRPr="00ED61F5">
        <w:t>Zadanie 1</w:t>
      </w:r>
      <w:r w:rsidR="00C6127E" w:rsidRPr="00ED61F5">
        <w:t>6</w:t>
      </w:r>
      <w:r w:rsidR="00986215" w:rsidRPr="00ED61F5">
        <w:t>. (0–1)</w:t>
      </w:r>
    </w:p>
    <w:p w:rsidR="00986215" w:rsidRPr="00ED61F5" w:rsidRDefault="00AA1E9E" w:rsidP="00986215">
      <w:pPr>
        <w:spacing w:line="276" w:lineRule="auto"/>
      </w:pPr>
      <w:bookmarkStart w:id="13" w:name="_Hlk183178390"/>
      <w:r>
        <w:t xml:space="preserve">  </w:t>
      </w:r>
      <w:r w:rsidR="00986215" w:rsidRPr="00ED61F5">
        <w:t>Dany jest ciąg geometryczny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ED61F5">
        <w:t xml:space="preserve"> </w:t>
      </w:r>
      <w:r w:rsidR="00986215" w:rsidRPr="00ED61F5">
        <w:t>określony dla każdej liczby naturalnej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986215" w:rsidRPr="00ED61F5">
        <w:t>, w którym</w:t>
      </w:r>
      <w:r w:rsidR="00ED61F5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27</m:t>
        </m:r>
      </m:oMath>
      <w:r w:rsidR="00ED61F5">
        <w:rPr>
          <w:rFonts w:eastAsiaTheme="minorEastAsia"/>
        </w:rPr>
        <w:t xml:space="preserve"> </w:t>
      </w:r>
      <w:r w:rsidR="00986215"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9</m:t>
        </m:r>
      </m:oMath>
      <w:r w:rsidR="00986215" w:rsidRPr="00ED61F5">
        <w:rPr>
          <w:rFonts w:eastAsiaTheme="minorEastAsia"/>
          <w:color w:val="000000" w:themeColor="text1"/>
          <w:szCs w:val="24"/>
        </w:rPr>
        <w:t>.</w:t>
      </w:r>
    </w:p>
    <w:bookmarkEnd w:id="13"/>
    <w:p w:rsidR="00986215" w:rsidRPr="00ED61F5" w:rsidRDefault="00986215" w:rsidP="00986215">
      <w:pPr>
        <w:spacing w:line="276" w:lineRule="auto"/>
      </w:pPr>
    </w:p>
    <w:p w:rsidR="00986215" w:rsidRPr="00AA1E9E" w:rsidRDefault="009B33DC" w:rsidP="00986215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986215" w:rsidRPr="00ED61F5" w:rsidRDefault="00C458DF" w:rsidP="00986215">
      <w:pPr>
        <w:spacing w:line="276" w:lineRule="auto"/>
      </w:pPr>
      <w:bookmarkStart w:id="14" w:name="_Hlk183178400"/>
      <w:r w:rsidRPr="00ED61F5">
        <w:t>Czwarty wyraz</w:t>
      </w:r>
      <w:r w:rsidR="00986215" w:rsidRPr="00ED61F5">
        <w:t xml:space="preserve"> ciągu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ED61F5">
        <w:t xml:space="preserve"> </w:t>
      </w:r>
      <w:r w:rsidR="00986215" w:rsidRPr="00ED61F5">
        <w:t>jest równy</w:t>
      </w:r>
    </w:p>
    <w:p w:rsidR="00AA1E9E" w:rsidRDefault="00986215" w:rsidP="00EF4DAC">
      <w:pPr>
        <w:spacing w:line="276" w:lineRule="auto"/>
      </w:pPr>
      <w:r w:rsidRPr="00ED61F5">
        <w:t>A.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:rsidR="00AA1E9E" w:rsidRDefault="00986215" w:rsidP="00EF4DAC">
      <w:pPr>
        <w:spacing w:line="276" w:lineRule="auto"/>
      </w:pPr>
      <w:r w:rsidRPr="00ED61F5"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</w:p>
    <w:p w:rsidR="00AA1E9E" w:rsidRDefault="00986215" w:rsidP="00EF4DAC">
      <w:pPr>
        <w:spacing w:line="276" w:lineRule="auto"/>
      </w:pPr>
      <w:r w:rsidRPr="00ED61F5"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:rsidR="00986215" w:rsidRPr="00ED61F5" w:rsidRDefault="00986215" w:rsidP="00EF4DAC">
      <w:pPr>
        <w:spacing w:line="276" w:lineRule="auto"/>
      </w:pPr>
      <w:r w:rsidRPr="00ED61F5">
        <w:t>D.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729</m:t>
        </m:r>
      </m:oMath>
    </w:p>
    <w:bookmarkEnd w:id="14"/>
    <w:p w:rsidR="00986215" w:rsidRPr="00ED61F5" w:rsidRDefault="00986215" w:rsidP="00986215">
      <w:pPr>
        <w:spacing w:line="276" w:lineRule="auto"/>
      </w:pPr>
    </w:p>
    <w:p w:rsidR="00A6169F" w:rsidRPr="00ED61F5" w:rsidRDefault="00AA1E9E" w:rsidP="00ED61F5">
      <w:r>
        <w:t xml:space="preserve">  </w:t>
      </w:r>
      <w:r w:rsidR="00A6169F" w:rsidRPr="00ED61F5">
        <w:t>Zadanie 1</w:t>
      </w:r>
      <w:r w:rsidR="00670DC0" w:rsidRPr="00ED61F5">
        <w:t>7</w:t>
      </w:r>
      <w:r w:rsidR="00A6169F" w:rsidRPr="00ED61F5">
        <w:t>. (0–1)</w:t>
      </w:r>
    </w:p>
    <w:p w:rsidR="00A6169F" w:rsidRPr="00ED61F5" w:rsidRDefault="00AA1E9E" w:rsidP="00A6169F">
      <w:pPr>
        <w:spacing w:line="276" w:lineRule="auto"/>
      </w:pPr>
      <w:bookmarkStart w:id="15" w:name="_Hlk183178414"/>
      <w:bookmarkStart w:id="16" w:name="_Hlk126666335"/>
      <w:bookmarkStart w:id="17" w:name="_Hlk126666304"/>
      <w:r>
        <w:t xml:space="preserve">  </w:t>
      </w:r>
      <w:r w:rsidR="00A6169F" w:rsidRPr="00ED61F5">
        <w:t>Kąt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ED61F5">
        <w:rPr>
          <w:rFonts w:eastAsiaTheme="minorEastAsia"/>
        </w:rPr>
        <w:t xml:space="preserve"> </w:t>
      </w:r>
      <w:r w:rsidR="00A6169F" w:rsidRPr="00ED61F5">
        <w:rPr>
          <w:rFonts w:eastAsiaTheme="minorEastAsia"/>
        </w:rPr>
        <w:t>jest ostry i spełnia warunek</w:t>
      </w:r>
      <w:r w:rsidR="00ED61F5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=2</m:t>
        </m:r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</m:oMath>
      <w:r w:rsidR="00A6169F" w:rsidRPr="00ED61F5">
        <w:rPr>
          <w:rFonts w:eastAsiaTheme="minorEastAsia"/>
        </w:rPr>
        <w:t>.</w:t>
      </w:r>
      <w:bookmarkEnd w:id="15"/>
    </w:p>
    <w:bookmarkEnd w:id="16"/>
    <w:p w:rsidR="00A6169F" w:rsidRPr="00ED61F5" w:rsidRDefault="00A6169F" w:rsidP="00A6169F">
      <w:pPr>
        <w:spacing w:line="276" w:lineRule="auto"/>
      </w:pPr>
    </w:p>
    <w:bookmarkEnd w:id="17"/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A6169F" w:rsidRPr="00ED61F5" w:rsidRDefault="008807A9" w:rsidP="00A6169F">
      <w:pPr>
        <w:spacing w:line="276" w:lineRule="auto"/>
      </w:pPr>
      <w:bookmarkStart w:id="18" w:name="_Hlk183178443"/>
      <w:r w:rsidRPr="00ED61F5">
        <w:t>Cosinus</w:t>
      </w:r>
      <w:r w:rsidR="00A6169F" w:rsidRPr="00ED61F5">
        <w:t xml:space="preserve"> kąta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ED61F5">
        <w:t xml:space="preserve"> </w:t>
      </w:r>
      <w:r w:rsidR="00A6169F" w:rsidRPr="00ED61F5">
        <w:t xml:space="preserve">jest </w:t>
      </w:r>
      <w:r w:rsidR="00A6169F" w:rsidRPr="00ED61F5">
        <w:rPr>
          <w:rFonts w:eastAsiaTheme="minorEastAsia"/>
        </w:rPr>
        <w:t>równ</w:t>
      </w:r>
      <w:r w:rsidR="00780870" w:rsidRPr="00ED61F5">
        <w:rPr>
          <w:rFonts w:eastAsiaTheme="minorEastAsia"/>
        </w:rPr>
        <w:t>y</w:t>
      </w:r>
    </w:p>
    <w:p w:rsidR="00AA1E9E" w:rsidRDefault="00A6169F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:rsidR="00AA1E9E" w:rsidRDefault="00A6169F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:rsidR="00AA1E9E" w:rsidRDefault="00A6169F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:rsidR="00A6169F" w:rsidRPr="00ED61F5" w:rsidRDefault="00A6169F" w:rsidP="00EF4DAC">
      <w:pPr>
        <w:spacing w:line="276" w:lineRule="auto"/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</w:p>
    <w:bookmarkEnd w:id="18"/>
    <w:p w:rsidR="00A6169F" w:rsidRPr="00ED61F5" w:rsidRDefault="00A6169F" w:rsidP="00473FC6">
      <w:pPr>
        <w:spacing w:line="276" w:lineRule="auto"/>
      </w:pPr>
    </w:p>
    <w:p w:rsidR="00AA1E9E" w:rsidRDefault="00AA1E9E">
      <w:bookmarkStart w:id="19" w:name="_Hlk183178470"/>
      <w:r>
        <w:br w:type="page"/>
      </w:r>
    </w:p>
    <w:p w:rsidR="00C41D2A" w:rsidRPr="00ED61F5" w:rsidRDefault="00AA1E9E" w:rsidP="00ED61F5">
      <w:r>
        <w:lastRenderedPageBreak/>
        <w:t xml:space="preserve">  </w:t>
      </w:r>
      <w:r w:rsidR="00C41D2A" w:rsidRPr="00ED61F5">
        <w:t>Zadanie 18.</w:t>
      </w:r>
    </w:p>
    <w:p w:rsidR="007B6020" w:rsidRDefault="00AA1E9E" w:rsidP="00C41D2A">
      <w:pPr>
        <w:spacing w:line="276" w:lineRule="auto"/>
        <w:rPr>
          <w:rFonts w:eastAsiaTheme="minorEastAsia"/>
        </w:rPr>
      </w:pPr>
      <w:r>
        <w:t xml:space="preserve">  </w:t>
      </w:r>
      <w:r w:rsidR="00A73604" w:rsidRPr="00ED61F5">
        <w:t>Dany jest</w:t>
      </w:r>
      <w:r w:rsidR="00C41D2A" w:rsidRPr="00ED61F5">
        <w:t xml:space="preserve"> trójką</w:t>
      </w:r>
      <w:r w:rsidR="00A73604" w:rsidRPr="00ED61F5">
        <w:t>t</w:t>
      </w:r>
      <w:r w:rsidR="00C41D2A" w:rsidRPr="00ED61F5">
        <w:t xml:space="preserve"> prostokątny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A73604" w:rsidRPr="00ED61F5">
        <w:rPr>
          <w:rFonts w:eastAsiaTheme="minorEastAsia"/>
        </w:rPr>
        <w:t>, w którym bok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BC</m:t>
        </m:r>
      </m:oMath>
      <w:r w:rsidR="00ED61F5">
        <w:rPr>
          <w:rFonts w:eastAsiaTheme="minorEastAsia"/>
        </w:rPr>
        <w:t xml:space="preserve"> </w:t>
      </w:r>
      <w:r w:rsidR="00A73604" w:rsidRPr="00ED61F5">
        <w:rPr>
          <w:rFonts w:eastAsiaTheme="minorEastAsia"/>
        </w:rPr>
        <w:t xml:space="preserve">jest przeciwprostokątną, </w:t>
      </w:r>
      <w:r w:rsidR="00C41D2A" w:rsidRPr="00ED61F5">
        <w:rPr>
          <w:rFonts w:eastAsiaTheme="minorEastAsia"/>
        </w:rPr>
        <w:t>przyprostokątna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</m:t>
        </m:r>
      </m:oMath>
      <w:r w:rsidR="00ED61F5">
        <w:rPr>
          <w:rFonts w:eastAsiaTheme="minorEastAsia"/>
        </w:rPr>
        <w:t xml:space="preserve"> </w:t>
      </w:r>
      <w:r w:rsidR="00C41D2A" w:rsidRPr="00ED61F5">
        <w:rPr>
          <w:rFonts w:eastAsiaTheme="minorEastAsia"/>
        </w:rPr>
        <w:t>ma długość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6</m:t>
        </m:r>
      </m:oMath>
      <w:r w:rsidR="00C41D2A" w:rsidRPr="00ED61F5">
        <w:rPr>
          <w:rFonts w:eastAsiaTheme="minorEastAsia"/>
        </w:rPr>
        <w:t xml:space="preserve">, </w:t>
      </w:r>
      <w:r w:rsidR="00A73604" w:rsidRPr="00ED61F5">
        <w:rPr>
          <w:rFonts w:eastAsiaTheme="minorEastAsia"/>
        </w:rPr>
        <w:t>a</w:t>
      </w:r>
      <w:r w:rsidR="00C41D2A" w:rsidRPr="00ED61F5">
        <w:rPr>
          <w:rFonts w:eastAsiaTheme="minorEastAsia"/>
        </w:rPr>
        <w:t xml:space="preserve"> środkowa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CD</m:t>
        </m:r>
      </m:oMath>
      <w:r w:rsidR="00ED61F5">
        <w:rPr>
          <w:rFonts w:eastAsiaTheme="minorEastAsia"/>
        </w:rPr>
        <w:t xml:space="preserve"> </w:t>
      </w:r>
      <w:r w:rsidR="00C41D2A" w:rsidRPr="00ED61F5">
        <w:rPr>
          <w:rFonts w:eastAsiaTheme="minorEastAsia"/>
        </w:rPr>
        <w:t>ma długość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5</m:t>
        </m:r>
      </m:oMath>
      <w:r w:rsidR="00660B46" w:rsidRPr="00ED61F5">
        <w:rPr>
          <w:rFonts w:eastAsiaTheme="minorEastAsia"/>
        </w:rPr>
        <w:t xml:space="preserve">. </w:t>
      </w:r>
    </w:p>
    <w:p w:rsidR="00C41D2A" w:rsidRDefault="00660BAD" w:rsidP="00C41D2A">
      <w:pPr>
        <w:spacing w:line="276" w:lineRule="auto"/>
        <w:rPr>
          <w:rFonts w:eastAsiaTheme="minorEastAsia"/>
          <w:sz w:val="24"/>
        </w:rPr>
      </w:pPr>
      <w:r w:rsidRPr="00ED61F5">
        <w:rPr>
          <w:rFonts w:eastAsiaTheme="minorEastAsia"/>
        </w:rPr>
        <w:t>Oznaczmy kąt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ADC</m:t>
        </m:r>
      </m:oMath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przez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α</m:t>
        </m:r>
      </m:oMath>
      <w:r w:rsidR="00A73604" w:rsidRPr="00ED61F5">
        <w:rPr>
          <w:rFonts w:eastAsiaTheme="minorEastAsia"/>
        </w:rPr>
        <w:t>, natomiast</w:t>
      </w:r>
      <w:r w:rsidR="00ED61F5">
        <w:rPr>
          <w:rFonts w:eastAsiaTheme="minorEastAsia"/>
        </w:rPr>
        <w:t xml:space="preserve"> </w:t>
      </w:r>
      <w:r w:rsidRPr="00ED61F5">
        <w:rPr>
          <w:rFonts w:eastAsiaTheme="minorEastAsia"/>
        </w:rPr>
        <w:t>kąt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ABC</m:t>
        </m:r>
      </m:oMath>
      <w:r w:rsidRPr="00ED61F5">
        <w:rPr>
          <w:rFonts w:eastAsiaTheme="minorEastAsia"/>
        </w:rPr>
        <w:t xml:space="preserve"> </w:t>
      </w:r>
      <w:r w:rsidR="00A73604" w:rsidRPr="00ED61F5">
        <w:rPr>
          <w:rFonts w:eastAsiaTheme="minorEastAsia"/>
        </w:rPr>
        <w:t>–</w:t>
      </w:r>
      <w:r w:rsidRPr="00ED61F5">
        <w:rPr>
          <w:rFonts w:eastAsiaTheme="minorEastAsia"/>
        </w:rPr>
        <w:t xml:space="preserve"> przez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β</m:t>
        </m:r>
      </m:oMath>
      <w:r w:rsidR="00ED61F5">
        <w:rPr>
          <w:rFonts w:eastAsiaTheme="minorEastAsia"/>
        </w:rPr>
        <w:t xml:space="preserve"> </w:t>
      </w:r>
      <w:r w:rsidR="00C41D2A" w:rsidRPr="00ED61F5">
        <w:rPr>
          <w:rFonts w:eastAsiaTheme="minorEastAsia"/>
        </w:rPr>
        <w:t>(</w:t>
      </w:r>
      <w:r w:rsidR="00AA1E9E">
        <w:rPr>
          <w:rFonts w:eastAsiaTheme="minorEastAsia"/>
        </w:rPr>
        <w:t>jak na rysunku</w:t>
      </w:r>
      <w:r w:rsidR="00C41D2A" w:rsidRPr="00ED61F5">
        <w:rPr>
          <w:rFonts w:eastAsiaTheme="minorEastAsia"/>
        </w:rPr>
        <w:t>).</w:t>
      </w:r>
      <w:r w:rsidR="00C41D2A" w:rsidRPr="00ED61F5">
        <w:rPr>
          <w:rFonts w:eastAsiaTheme="minorEastAsia"/>
          <w:sz w:val="24"/>
        </w:rPr>
        <w:t xml:space="preserve"> </w:t>
      </w:r>
    </w:p>
    <w:p w:rsidR="007F6247" w:rsidRDefault="007F6247" w:rsidP="00C41D2A">
      <w:pPr>
        <w:spacing w:line="276" w:lineRule="auto"/>
      </w:pPr>
      <w:r w:rsidRPr="00ED61F5">
        <w:rPr>
          <w:noProof/>
        </w:rPr>
        <mc:AlternateContent>
          <mc:Choice Requires="wpg">
            <w:drawing>
              <wp:anchor distT="0" distB="0" distL="114300" distR="114300" simplePos="0" relativeHeight="252540928" behindDoc="0" locked="0" layoutInCell="1" allowOverlap="1" wp14:anchorId="657314A6" wp14:editId="740B713E">
                <wp:simplePos x="0" y="0"/>
                <wp:positionH relativeFrom="page">
                  <wp:posOffset>708660</wp:posOffset>
                </wp:positionH>
                <wp:positionV relativeFrom="page">
                  <wp:posOffset>1714499</wp:posOffset>
                </wp:positionV>
                <wp:extent cx="5500171" cy="4233357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00171" cy="4233357"/>
                          <a:chOff x="-101753" y="-25982"/>
                          <a:chExt cx="3054837" cy="2351059"/>
                        </a:xfrm>
                      </wpg:grpSpPr>
                      <wps:wsp>
                        <wps:cNvPr id="416" name="Łuk 416"/>
                        <wps:cNvSpPr>
                          <a:spLocks noChangeAspect="1"/>
                        </wps:cNvSpPr>
                        <wps:spPr>
                          <a:xfrm>
                            <a:off x="793672" y="1251242"/>
                            <a:ext cx="875767" cy="875951"/>
                          </a:xfrm>
                          <a:prstGeom prst="arc">
                            <a:avLst>
                              <a:gd name="adj1" fmla="val 10805881"/>
                              <a:gd name="adj2" fmla="val 14023325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Łuk 417"/>
                        <wps:cNvSpPr>
                          <a:spLocks noChangeAspect="1"/>
                        </wps:cNvSpPr>
                        <wps:spPr>
                          <a:xfrm>
                            <a:off x="1669426" y="1041159"/>
                            <a:ext cx="1283658" cy="1283918"/>
                          </a:xfrm>
                          <a:prstGeom prst="arc">
                            <a:avLst>
                              <a:gd name="adj1" fmla="val 10808284"/>
                              <a:gd name="adj2" fmla="val 128317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rójkąt prostokątny 3"/>
                        <wps:cNvSpPr/>
                        <wps:spPr>
                          <a:xfrm>
                            <a:off x="150125" y="245659"/>
                            <a:ext cx="2160000" cy="1440000"/>
                          </a:xfrm>
                          <a:prstGeom prst="rtTriangle">
                            <a:avLst/>
                          </a:pr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Łącznik prosty 20"/>
                        <wps:cNvCnPr>
                          <a:stCxn id="3" idx="0"/>
                          <a:endCxn id="3" idx="3"/>
                        </wps:cNvCnPr>
                        <wps:spPr>
                          <a:xfrm>
                            <a:off x="150090" y="245585"/>
                            <a:ext cx="1079778" cy="143958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1680998"/>
                            <a:ext cx="265923" cy="28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6247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94" y="1684856"/>
                            <a:ext cx="266628" cy="28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6247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19" y="-25982"/>
                            <a:ext cx="265923" cy="28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6247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27" y="1684862"/>
                            <a:ext cx="323763" cy="28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6247"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Łuk 25"/>
                        <wps:cNvSpPr>
                          <a:spLocks noChangeAspect="1"/>
                        </wps:cNvSpPr>
                        <wps:spPr>
                          <a:xfrm>
                            <a:off x="-101753" y="1448082"/>
                            <a:ext cx="497867" cy="497971"/>
                          </a:xfrm>
                          <a:prstGeom prst="arc">
                            <a:avLst>
                              <a:gd name="adj1" fmla="val 16230423"/>
                              <a:gd name="adj2" fmla="val 21526569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wal 26"/>
                        <wps:cNvSpPr/>
                        <wps:spPr>
                          <a:xfrm>
                            <a:off x="218847" y="1586545"/>
                            <a:ext cx="28800" cy="288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388" y="958313"/>
                            <a:ext cx="266628" cy="28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542" y="1386592"/>
                            <a:ext cx="265923" cy="29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13144D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3144D">
                                <w:rPr>
                                  <w:sz w:val="56"/>
                                  <w:szCs w:val="56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749" y="1392862"/>
                            <a:ext cx="265218" cy="29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7F6247" w:rsidRDefault="002B2B30" w:rsidP="00C41D2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6247">
                                <w:rPr>
                                  <w:sz w:val="56"/>
                                  <w:szCs w:val="56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314A6" id="Grupa 1" o:spid="_x0000_s1122" style="position:absolute;margin-left:55.8pt;margin-top:135pt;width:433.1pt;height:333.35pt;z-index:252540928;mso-position-horizontal-relative:page;mso-position-vertical-relative:page;mso-width-relative:margin;mso-height-relative:margin" coordorigin="-1017,-259" coordsize="30548,2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">
                <o:lock v:ext="edit" aspectratio="t"/>
                <v:shape id="Łuk 416" o:spid="_x0000_s1123" style="position:absolute;left:7936;top:12512;width:8758;height:8759;visibility:visible;mso-wrap-style:square;v-text-anchor:middle" coordsize="875767,87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" path="m1,437226nsc239,298056,66591,167283,178752,84924l437884,437976,1,437226xem1,437226nfc239,298056,66591,167283,178752,84924e" filled="f" strokecolor="black [3213]">
                  <v:stroke joinstyle="miter"/>
                  <v:path arrowok="t" o:connecttype="custom" o:connectlocs="1,437226;178752,84924" o:connectangles="0,0"/>
                  <o:lock v:ext="edit" aspectratio="t"/>
                </v:shape>
                <v:shape id="Łuk 417" o:spid="_x0000_s1124" style="position:absolute;left:16694;top:10411;width:12836;height:12839;visibility:visible;mso-wrap-style:square;v-text-anchor:middle" coordsize="1283658,128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" path="m2,640412nsc308,513562,38180,389645,108837,284305l641829,641959,2,640412xem2,640412nfc308,513562,38180,389645,108837,284305e" filled="f" strokecolor="black [3213]">
                  <v:stroke joinstyle="miter"/>
                  <v:path arrowok="t" o:connecttype="custom" o:connectlocs="2,640412;108837,284305" o:connectangles="0,0"/>
                  <o:lock v:ext="edit" aspectratio="t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3" o:spid="_x0000_s1125" type="#_x0000_t6" style="position:absolute;left:1501;top:2456;width:216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" filled="f" strokecolor="black [3213]" strokeweight="2pt">
                  <v:stroke joinstyle="round" endcap="round"/>
                </v:shape>
                <v:line id="Łącznik prosty 20" o:spid="_x0000_s1126" style="position:absolute;visibility:visible;mso-wrap-style:square" from="1500,2455" to="12298,1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" strokecolor="black [3213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7" type="#_x0000_t202" style="position:absolute;left:90;top:16809;width:266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7F6247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28" type="#_x0000_t202" style="position:absolute;left:22764;top:16848;width:266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7F6247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29" type="#_x0000_t202" style="position:absolute;left:133;top:-259;width:2659;height:2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7F6247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30" type="#_x0000_t202" style="position:absolute;left:11213;top:16848;width:323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7F6247"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Łuk 25" o:spid="_x0000_s1131" style="position:absolute;left:-1017;top:14480;width:4978;height:4980;visibility:visible;mso-wrap-style:square;v-text-anchor:middle" coordsize="497867,49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" path="m251137,10nsc385687,1201,494938,109117,497811,243669r-248877,5317c249668,165994,250403,83002,251137,10xem251137,10nfc385687,1201,494938,109117,497811,243669e" filled="f" strokecolor="black [3213]">
                  <v:stroke joinstyle="miter"/>
                  <v:path arrowok="t" o:connecttype="custom" o:connectlocs="251137,10;497811,243669" o:connectangles="0,0"/>
                  <o:lock v:ext="edit" aspectratio="t"/>
                </v:shape>
                <v:oval id="Owal 26" o:spid="_x0000_s1132" style="position:absolute;left:2188;top:15865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P7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sEjh/iX+ALm+AQAA//8DAFBLAQItABQABgAIAAAAIQDb4fbL7gAAAIUBAAATAAAAAAAAAAAA&#10;AAAAAAAAAABbQ29udGVudF9UeXBlc10ueG1sUEsBAi0AFAAGAAgAAAAhAFr0LFu/AAAAFQEAAAsA&#10;AAAAAAAAAAAAAAAAHwEAAF9yZWxzLy5yZWxzUEsBAi0AFAAGAAgAAAAhAGKRE/vEAAAA2wAAAA8A&#10;AAAAAAAAAAAAAAAABwIAAGRycy9kb3ducmV2LnhtbFBLBQYAAAAAAwADALcAAAD4AgAAAAA=&#10;" fillcolor="black [3213]" strokecolor="black [3213]" strokeweight="1pt">
                  <v:stroke joinstyle="miter"/>
                </v:oval>
                <v:shape id="_x0000_s1133" type="#_x0000_t202" style="position:absolute;left:8403;top:9583;width:2667;height:2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_x0000_s1134" type="#_x0000_t202" style="position:absolute;left:8765;top:13865;width:2659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0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" filled="f" stroked="f">
                  <v:textbox style="mso-fit-shape-to-text:t">
                    <w:txbxContent>
                      <w:p w:rsidR="002B2B30" w:rsidRPr="0013144D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13144D">
                          <w:rPr>
                            <w:sz w:val="56"/>
                            <w:szCs w:val="56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_x0000_s1135" type="#_x0000_t202" style="position:absolute;left:17547;top:13928;width:2652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G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DXQ+iGwgAAANwAAAAPAAAA&#10;AAAAAAAAAAAAAAcCAABkcnMvZG93bnJldi54bWxQSwUGAAAAAAMAAwC3AAAA9gIAAAAA&#10;" filled="f" stroked="f">
                  <v:textbox style="mso-fit-shape-to-text:t">
                    <w:txbxContent>
                      <w:p w:rsidR="002B2B30" w:rsidRPr="007F6247" w:rsidRDefault="002B2B30" w:rsidP="00C41D2A">
                        <w:pPr>
                          <w:rPr>
                            <w:sz w:val="56"/>
                            <w:szCs w:val="56"/>
                          </w:rPr>
                        </w:pPr>
                        <w:r w:rsidRPr="007F6247">
                          <w:rPr>
                            <w:sz w:val="56"/>
                            <w:szCs w:val="56"/>
                          </w:rPr>
                          <w:sym w:font="Symbol" w:char="F062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F6247" w:rsidRPr="00ED61F5" w:rsidRDefault="007F6247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p w:rsidR="00C41D2A" w:rsidRPr="00ED61F5" w:rsidRDefault="00C41D2A" w:rsidP="00C41D2A">
      <w:pPr>
        <w:spacing w:line="276" w:lineRule="auto"/>
      </w:pPr>
    </w:p>
    <w:bookmarkEnd w:id="19"/>
    <w:p w:rsidR="00AA1E9E" w:rsidRDefault="00AA1E9E" w:rsidP="00ED61F5"/>
    <w:p w:rsidR="00AA1E9E" w:rsidRDefault="00AA1E9E" w:rsidP="00ED61F5"/>
    <w:p w:rsidR="00AA1E9E" w:rsidRDefault="00AA1E9E" w:rsidP="00ED61F5"/>
    <w:p w:rsidR="00AA1E9E" w:rsidRDefault="00AA1E9E" w:rsidP="00ED61F5"/>
    <w:p w:rsidR="00AA1E9E" w:rsidRDefault="00AA1E9E" w:rsidP="00ED61F5"/>
    <w:p w:rsidR="00AA1E9E" w:rsidRDefault="00AA1E9E" w:rsidP="00ED61F5"/>
    <w:p w:rsidR="00AA1E9E" w:rsidRDefault="00AA1E9E" w:rsidP="00ED61F5"/>
    <w:p w:rsidR="00AA1E9E" w:rsidRDefault="00AA1E9E" w:rsidP="00ED61F5"/>
    <w:p w:rsidR="00347360" w:rsidRPr="00ED61F5" w:rsidRDefault="007F6247" w:rsidP="00ED61F5">
      <w:r>
        <w:t xml:space="preserve">  </w:t>
      </w:r>
      <w:r w:rsidR="00347360" w:rsidRPr="00ED61F5">
        <w:t>Zadanie 1</w:t>
      </w:r>
      <w:r w:rsidR="002240D6" w:rsidRPr="00ED61F5">
        <w:t>8</w:t>
      </w:r>
      <w:r w:rsidR="00347360" w:rsidRPr="00ED61F5">
        <w:t>.1.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347360" w:rsidRPr="00ED61F5" w:rsidRDefault="00DC5392" w:rsidP="00347360">
      <w:pPr>
        <w:spacing w:line="276" w:lineRule="auto"/>
        <w:ind w:right="3118"/>
      </w:pPr>
      <w:bookmarkStart w:id="20" w:name="_Hlk183178493"/>
      <w:r w:rsidRPr="00ED61F5">
        <w:t>Tangens</w:t>
      </w:r>
      <w:r w:rsidR="00347360" w:rsidRPr="00ED61F5">
        <w:t xml:space="preserve"> kąta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α</m:t>
        </m:r>
      </m:oMath>
      <w:r w:rsidR="00ED61F5">
        <w:t xml:space="preserve"> </w:t>
      </w:r>
      <w:r w:rsidR="00347360" w:rsidRPr="00ED61F5">
        <w:rPr>
          <w:rFonts w:eastAsiaTheme="minorEastAsia"/>
        </w:rPr>
        <w:t>jest równy</w:t>
      </w:r>
    </w:p>
    <w:p w:rsidR="007F6247" w:rsidRDefault="00347360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A.</w:t>
      </w:r>
      <w:r w:rsidR="00ED61F5" w:rsidRPr="007F624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</w:p>
    <w:p w:rsidR="007F6247" w:rsidRDefault="002240D6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B</w:t>
      </w:r>
      <w:r w:rsidR="00347360" w:rsidRPr="00ED61F5">
        <w:rPr>
          <w:rFonts w:eastAsiaTheme="minorEastAsia"/>
        </w:rPr>
        <w:t>.</w:t>
      </w:r>
      <w:r w:rsidR="00ED61F5" w:rsidRPr="007F624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</w:p>
    <w:p w:rsidR="007F6247" w:rsidRDefault="002240D6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C</w:t>
      </w:r>
      <w:r w:rsidR="00347360" w:rsidRPr="00ED61F5">
        <w:rPr>
          <w:rFonts w:eastAsiaTheme="minorEastAsia"/>
        </w:rPr>
        <w:t>.</w:t>
      </w:r>
      <w:r w:rsidR="00ED61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</w:p>
    <w:p w:rsidR="00347360" w:rsidRPr="00ED61F5" w:rsidRDefault="002240D6" w:rsidP="00EF4DAC">
      <w:pPr>
        <w:spacing w:line="276" w:lineRule="auto"/>
      </w:pPr>
      <w:r w:rsidRPr="00ED61F5">
        <w:rPr>
          <w:rFonts w:eastAsiaTheme="minorEastAsia"/>
        </w:rPr>
        <w:t>D</w:t>
      </w:r>
      <w:r w:rsidR="00347360" w:rsidRPr="00ED61F5">
        <w:rPr>
          <w:rFonts w:eastAsiaTheme="minorEastAsia"/>
        </w:rPr>
        <w:t>.</w:t>
      </w:r>
      <w:r w:rsidR="00ED61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</w:p>
    <w:bookmarkEnd w:id="20"/>
    <w:p w:rsidR="00347360" w:rsidRPr="00ED61F5" w:rsidRDefault="00347360" w:rsidP="00347360">
      <w:pPr>
        <w:tabs>
          <w:tab w:val="left" w:pos="4536"/>
          <w:tab w:val="left" w:pos="6804"/>
        </w:tabs>
        <w:spacing w:line="276" w:lineRule="auto"/>
      </w:pPr>
    </w:p>
    <w:p w:rsidR="00347360" w:rsidRPr="00ED61F5" w:rsidRDefault="007F6247" w:rsidP="00ED61F5">
      <w:r>
        <w:t xml:space="preserve">  </w:t>
      </w:r>
      <w:r w:rsidR="00347360" w:rsidRPr="00ED61F5">
        <w:t>Zadanie 1</w:t>
      </w:r>
      <w:r w:rsidR="002240D6" w:rsidRPr="00ED61F5">
        <w:t>8</w:t>
      </w:r>
      <w:r w:rsidR="00347360" w:rsidRPr="00ED61F5">
        <w:t>.2.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347360" w:rsidRPr="00ED61F5" w:rsidRDefault="00DC5392" w:rsidP="00347360">
      <w:pPr>
        <w:spacing w:line="276" w:lineRule="auto"/>
        <w:ind w:right="3118"/>
      </w:pPr>
      <w:bookmarkStart w:id="21" w:name="_Hlk183178510"/>
      <w:r w:rsidRPr="00ED61F5">
        <w:t>Sinus</w:t>
      </w:r>
      <w:r w:rsidR="00347360" w:rsidRPr="00ED61F5">
        <w:t xml:space="preserve"> kąta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β</m:t>
        </m:r>
      </m:oMath>
      <w:r w:rsidR="00ED61F5">
        <w:t xml:space="preserve"> </w:t>
      </w:r>
      <w:r w:rsidR="00347360" w:rsidRPr="00ED61F5">
        <w:rPr>
          <w:rFonts w:eastAsiaTheme="minorEastAsia"/>
        </w:rPr>
        <w:t>jest równy</w:t>
      </w:r>
    </w:p>
    <w:p w:rsidR="007F6247" w:rsidRDefault="00FA7C9B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A.</w:t>
      </w:r>
      <w:r w:rsidR="00ED61F5" w:rsidRPr="007F624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13</m:t>
                </m:r>
              </m:e>
            </m:rad>
          </m:den>
        </m:f>
      </m:oMath>
    </w:p>
    <w:p w:rsidR="007F6247" w:rsidRDefault="00FA7C9B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B.</w:t>
      </w:r>
      <w:r w:rsidR="00ED61F5" w:rsidRPr="007F624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13</m:t>
                </m:r>
              </m:e>
            </m:rad>
          </m:den>
        </m:f>
      </m:oMath>
    </w:p>
    <w:p w:rsidR="007F6247" w:rsidRDefault="00FA7C9B" w:rsidP="00EF4DAC">
      <w:pPr>
        <w:spacing w:line="276" w:lineRule="auto"/>
        <w:rPr>
          <w:rFonts w:eastAsiaTheme="minorEastAsia"/>
        </w:rPr>
      </w:pPr>
      <w:r w:rsidRPr="00ED61F5">
        <w:rPr>
          <w:rFonts w:eastAsiaTheme="minorEastAsia"/>
        </w:rPr>
        <w:t>C.</w:t>
      </w:r>
      <w:r w:rsidR="00ED61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13</m:t>
                </m:r>
              </m:e>
            </m:rad>
          </m:den>
        </m:f>
      </m:oMath>
    </w:p>
    <w:p w:rsidR="00FA7C9B" w:rsidRPr="00ED61F5" w:rsidRDefault="00FA7C9B" w:rsidP="00EF4DAC">
      <w:pPr>
        <w:spacing w:line="276" w:lineRule="auto"/>
      </w:pPr>
      <w:r w:rsidRPr="00ED61F5">
        <w:rPr>
          <w:rFonts w:eastAsiaTheme="minorEastAsia"/>
        </w:rPr>
        <w:t>D.</w:t>
      </w:r>
      <w:r w:rsidR="00ED61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</w:p>
    <w:bookmarkEnd w:id="21"/>
    <w:p w:rsidR="00636E49" w:rsidRPr="00ED61F5" w:rsidRDefault="00636E49" w:rsidP="00347360">
      <w:pPr>
        <w:tabs>
          <w:tab w:val="left" w:pos="4536"/>
          <w:tab w:val="left" w:pos="6804"/>
        </w:tabs>
        <w:spacing w:line="276" w:lineRule="auto"/>
      </w:pPr>
    </w:p>
    <w:p w:rsidR="00347360" w:rsidRPr="00ED61F5" w:rsidRDefault="00A6169F" w:rsidP="00347360">
      <w:pPr>
        <w:rPr>
          <w:rFonts w:eastAsia="Calibri"/>
          <w:bCs/>
          <w:color w:val="000000" w:themeColor="text1"/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D97D75" w:rsidRPr="00ED61F5" w:rsidRDefault="007F6247" w:rsidP="00ED61F5">
      <w:r>
        <w:lastRenderedPageBreak/>
        <w:t xml:space="preserve">  </w:t>
      </w:r>
      <w:r w:rsidR="00D97D75" w:rsidRPr="00ED61F5">
        <w:t>Zadanie 1</w:t>
      </w:r>
      <w:r w:rsidR="00FA7C9B" w:rsidRPr="00ED61F5">
        <w:t>9</w:t>
      </w:r>
      <w:r w:rsidR="00D97D75" w:rsidRPr="00ED61F5">
        <w:t>. (0–1)</w:t>
      </w:r>
    </w:p>
    <w:p w:rsidR="00D97D75" w:rsidRPr="00ED61F5" w:rsidRDefault="007F6247" w:rsidP="00D97D75">
      <w:pPr>
        <w:spacing w:line="276" w:lineRule="auto"/>
        <w:rPr>
          <w:noProof/>
        </w:rPr>
      </w:pPr>
      <w:r>
        <w:t xml:space="preserve">  </w:t>
      </w:r>
      <w:r w:rsidR="00D97D75" w:rsidRPr="00ED61F5">
        <w:t>Punkty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D97D75" w:rsidRPr="00ED61F5">
        <w:t>,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="00ED61F5">
        <w:t xml:space="preserve"> </w:t>
      </w:r>
      <w:r w:rsidR="00CB3B73" w:rsidRPr="00ED61F5">
        <w:t>oraz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="00ED61F5">
        <w:t xml:space="preserve"> </w:t>
      </w:r>
      <w:r w:rsidR="00D97D75" w:rsidRPr="00ED61F5">
        <w:t>leżą na okręgu o środku w punkcie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="002E33F0">
        <w:rPr>
          <w:rFonts w:eastAsiaTheme="minorEastAsia"/>
          <w:sz w:val="24"/>
        </w:rPr>
        <w:t xml:space="preserve"> </w:t>
      </w:r>
      <w:r w:rsidR="002E33F0" w:rsidRPr="00ED61F5">
        <w:rPr>
          <w:rFonts w:eastAsiaTheme="minorEastAsia"/>
        </w:rPr>
        <w:t>(</w:t>
      </w:r>
      <w:r w:rsidR="002E33F0">
        <w:rPr>
          <w:rFonts w:eastAsiaTheme="minorEastAsia"/>
        </w:rPr>
        <w:t>jak na</w:t>
      </w:r>
      <w:r w:rsidR="002E33F0" w:rsidRPr="00ED61F5">
        <w:rPr>
          <w:rFonts w:eastAsiaTheme="minorEastAsia"/>
        </w:rPr>
        <w:t xml:space="preserve"> rysunk</w:t>
      </w:r>
      <w:r w:rsidR="002E33F0">
        <w:rPr>
          <w:rFonts w:eastAsiaTheme="minorEastAsia"/>
        </w:rPr>
        <w:t>u</w:t>
      </w:r>
      <w:r w:rsidR="002E33F0" w:rsidRPr="00ED61F5">
        <w:rPr>
          <w:rFonts w:eastAsiaTheme="minorEastAsia"/>
        </w:rPr>
        <w:t>)</w:t>
      </w:r>
      <w:r w:rsidR="00D97D75" w:rsidRPr="00ED61F5">
        <w:t>. Miara kąta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ACB</m:t>
        </m:r>
      </m:oMath>
      <w:r w:rsidR="00ED61F5">
        <w:t xml:space="preserve"> </w:t>
      </w:r>
      <w:r w:rsidR="00D97D75" w:rsidRPr="00ED61F5">
        <w:t>jest równa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50°</m:t>
        </m:r>
      </m:oMath>
      <w:r w:rsidR="00CB3B73" w:rsidRPr="00ED61F5">
        <w:rPr>
          <w:noProof/>
        </w:rPr>
        <w:t>.</w:t>
      </w: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2374BD" w:rsidRPr="008E1B87" w:rsidRDefault="002374BD" w:rsidP="002374BD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2374BD" w:rsidRPr="00ED61F5" w:rsidRDefault="002374BD" w:rsidP="002374BD">
      <w:pPr>
        <w:spacing w:line="276" w:lineRule="auto"/>
      </w:pPr>
      <w:r w:rsidRPr="00ED61F5">
        <w:t>Miara kąta ostrego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ABO</m:t>
        </m:r>
      </m:oMath>
      <w:r>
        <w:t xml:space="preserve"> </w:t>
      </w:r>
      <w:r w:rsidRPr="00ED61F5">
        <w:t>jest równa</w:t>
      </w:r>
    </w:p>
    <w:p w:rsidR="002374BD" w:rsidRDefault="002374BD" w:rsidP="00EF4DAC">
      <w:pPr>
        <w:spacing w:line="276" w:lineRule="auto"/>
      </w:pPr>
      <w:r w:rsidRPr="00ED61F5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20°</m:t>
        </m:r>
      </m:oMath>
    </w:p>
    <w:p w:rsidR="002374BD" w:rsidRDefault="002374BD" w:rsidP="00EF4DAC">
      <w:pPr>
        <w:spacing w:line="276" w:lineRule="auto"/>
      </w:pPr>
      <w:r w:rsidRPr="00ED61F5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35°</m:t>
        </m:r>
      </m:oMath>
    </w:p>
    <w:p w:rsidR="002374BD" w:rsidRDefault="002374BD" w:rsidP="00EF4DAC">
      <w:pPr>
        <w:spacing w:line="276" w:lineRule="auto"/>
      </w:pPr>
      <w:r w:rsidRPr="00ED61F5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40°</m:t>
        </m:r>
      </m:oMath>
    </w:p>
    <w:p w:rsidR="002374BD" w:rsidRDefault="00EF4DAC" w:rsidP="00EF4DAC">
      <w:pPr>
        <w:spacing w:line="276" w:lineRule="auto"/>
        <w:rPr>
          <w:rFonts w:eastAsiaTheme="minorEastAsia"/>
          <w:sz w:val="24"/>
          <w:szCs w:val="24"/>
        </w:rPr>
      </w:pPr>
      <w:r w:rsidRPr="00ED61F5">
        <w:rPr>
          <w:noProof/>
        </w:rPr>
        <mc:AlternateContent>
          <mc:Choice Requires="wpg">
            <w:drawing>
              <wp:anchor distT="0" distB="0" distL="114300" distR="114300" simplePos="0" relativeHeight="252314624" behindDoc="0" locked="0" layoutInCell="1" allowOverlap="1" wp14:anchorId="4728712D" wp14:editId="77DEC5B4">
                <wp:simplePos x="0" y="0"/>
                <wp:positionH relativeFrom="page">
                  <wp:posOffset>436147</wp:posOffset>
                </wp:positionH>
                <wp:positionV relativeFrom="paragraph">
                  <wp:posOffset>163684</wp:posOffset>
                </wp:positionV>
                <wp:extent cx="4705200" cy="5108400"/>
                <wp:effectExtent l="0" t="0" r="0" b="0"/>
                <wp:wrapNone/>
                <wp:docPr id="29" name="Grup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05200" cy="5108400"/>
                          <a:chOff x="0" y="46752"/>
                          <a:chExt cx="2456180" cy="2668774"/>
                        </a:xfrm>
                      </wpg:grpSpPr>
                      <wps:wsp>
                        <wps:cNvPr id="30" name="Łuk kat BAS"/>
                        <wps:cNvSpPr>
                          <a:spLocks noChangeAspect="1"/>
                        </wps:cNvSpPr>
                        <wps:spPr>
                          <a:xfrm>
                            <a:off x="1550998" y="1617883"/>
                            <a:ext cx="695323" cy="695510"/>
                          </a:xfrm>
                          <a:prstGeom prst="arc">
                            <a:avLst>
                              <a:gd name="adj1" fmla="val 11380968"/>
                              <a:gd name="adj2" fmla="val 13808456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wal okrag"/>
                        <wps:cNvSpPr/>
                        <wps:spPr>
                          <a:xfrm>
                            <a:off x="410547" y="379445"/>
                            <a:ext cx="1799590" cy="1801133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Łącznik prosty 32" hidden="1"/>
                        <wps:cNvCnPr/>
                        <wps:spPr>
                          <a:xfrm>
                            <a:off x="1312506" y="360783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Łącznik prosty 34" hidden="1"/>
                        <wps:cNvCnPr/>
                        <wps:spPr>
                          <a:xfrm flipV="1">
                            <a:off x="0" y="1256522"/>
                            <a:ext cx="2456180" cy="2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Owal punkt S"/>
                        <wps:cNvSpPr/>
                        <wps:spPr>
                          <a:xfrm>
                            <a:off x="1296086" y="1252541"/>
                            <a:ext cx="37585" cy="3761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ojkat ABC"/>
                        <wps:cNvSpPr/>
                        <wps:spPr>
                          <a:xfrm rot="20438395">
                            <a:off x="442883" y="525725"/>
                            <a:ext cx="1211972" cy="1681089"/>
                          </a:xfrm>
                          <a:custGeom>
                            <a:avLst/>
                            <a:gdLst>
                              <a:gd name="connsiteX0" fmla="*/ 497881 w 546161"/>
                              <a:gd name="connsiteY0" fmla="*/ 5092 h 1697666"/>
                              <a:gd name="connsiteX1" fmla="*/ 41 w 546161"/>
                              <a:gd name="connsiteY1" fmla="*/ 1150632 h 1697666"/>
                              <a:gd name="connsiteX2" fmla="*/ 469941 w 546161"/>
                              <a:gd name="connsiteY2" fmla="*/ 1648472 h 1697666"/>
                              <a:gd name="connsiteX3" fmla="*/ 497881 w 546161"/>
                              <a:gd name="connsiteY3" fmla="*/ 5092 h 1697666"/>
                              <a:gd name="connsiteX0" fmla="*/ 497881 w 546161"/>
                              <a:gd name="connsiteY0" fmla="*/ 0 h 1692574"/>
                              <a:gd name="connsiteX1" fmla="*/ 41 w 546161"/>
                              <a:gd name="connsiteY1" fmla="*/ 1145540 h 1692574"/>
                              <a:gd name="connsiteX2" fmla="*/ 469941 w 546161"/>
                              <a:gd name="connsiteY2" fmla="*/ 1643380 h 1692574"/>
                              <a:gd name="connsiteX3" fmla="*/ 497881 w 546161"/>
                              <a:gd name="connsiteY3" fmla="*/ 0 h 1692574"/>
                              <a:gd name="connsiteX0" fmla="*/ 497881 w 497881"/>
                              <a:gd name="connsiteY0" fmla="*/ 0 h 1692574"/>
                              <a:gd name="connsiteX1" fmla="*/ 41 w 497881"/>
                              <a:gd name="connsiteY1" fmla="*/ 1145540 h 1692574"/>
                              <a:gd name="connsiteX2" fmla="*/ 469941 w 497881"/>
                              <a:gd name="connsiteY2" fmla="*/ 1643380 h 1692574"/>
                              <a:gd name="connsiteX3" fmla="*/ 497881 w 497881"/>
                              <a:gd name="connsiteY3" fmla="*/ 0 h 1692574"/>
                              <a:gd name="connsiteX0" fmla="*/ 497881 w 497881"/>
                              <a:gd name="connsiteY0" fmla="*/ 5092 h 1697056"/>
                              <a:gd name="connsiteX1" fmla="*/ 41 w 497881"/>
                              <a:gd name="connsiteY1" fmla="*/ 1150632 h 1697056"/>
                              <a:gd name="connsiteX2" fmla="*/ 469941 w 497881"/>
                              <a:gd name="connsiteY2" fmla="*/ 1648472 h 1697056"/>
                              <a:gd name="connsiteX3" fmla="*/ 497881 w 497881"/>
                              <a:gd name="connsiteY3" fmla="*/ 5092 h 1697056"/>
                              <a:gd name="connsiteX0" fmla="*/ 497840 w 497840"/>
                              <a:gd name="connsiteY0" fmla="*/ 5092 h 1648472"/>
                              <a:gd name="connsiteX1" fmla="*/ 0 w 497840"/>
                              <a:gd name="connsiteY1" fmla="*/ 1150632 h 1648472"/>
                              <a:gd name="connsiteX2" fmla="*/ 469900 w 497840"/>
                              <a:gd name="connsiteY2" fmla="*/ 1648472 h 1648472"/>
                              <a:gd name="connsiteX3" fmla="*/ 497840 w 497840"/>
                              <a:gd name="connsiteY3" fmla="*/ 5092 h 1648472"/>
                              <a:gd name="connsiteX0" fmla="*/ 497840 w 497840"/>
                              <a:gd name="connsiteY0" fmla="*/ 0 h 1643380"/>
                              <a:gd name="connsiteX1" fmla="*/ 0 w 497840"/>
                              <a:gd name="connsiteY1" fmla="*/ 1145540 h 1643380"/>
                              <a:gd name="connsiteX2" fmla="*/ 469900 w 497840"/>
                              <a:gd name="connsiteY2" fmla="*/ 1643380 h 1643380"/>
                              <a:gd name="connsiteX3" fmla="*/ 497840 w 497840"/>
                              <a:gd name="connsiteY3" fmla="*/ 0 h 1643380"/>
                              <a:gd name="connsiteX0" fmla="*/ 490220 w 537309"/>
                              <a:gd name="connsiteY0" fmla="*/ 6116 h 1689256"/>
                              <a:gd name="connsiteX1" fmla="*/ 0 w 537309"/>
                              <a:gd name="connsiteY1" fmla="*/ 1134892 h 1689256"/>
                              <a:gd name="connsiteX2" fmla="*/ 462280 w 537309"/>
                              <a:gd name="connsiteY2" fmla="*/ 1649496 h 1689256"/>
                              <a:gd name="connsiteX3" fmla="*/ 490220 w 537309"/>
                              <a:gd name="connsiteY3" fmla="*/ 6116 h 1689256"/>
                              <a:gd name="connsiteX0" fmla="*/ 504196 w 1080139"/>
                              <a:gd name="connsiteY0" fmla="*/ 6906 h 1756701"/>
                              <a:gd name="connsiteX1" fmla="*/ 13976 w 1080139"/>
                              <a:gd name="connsiteY1" fmla="*/ 1135682 h 1756701"/>
                              <a:gd name="connsiteX2" fmla="*/ 1070726 w 1080139"/>
                              <a:gd name="connsiteY2" fmla="*/ 1714300 h 1756701"/>
                              <a:gd name="connsiteX3" fmla="*/ 504196 w 1080139"/>
                              <a:gd name="connsiteY3" fmla="*/ 6906 h 1756701"/>
                              <a:gd name="connsiteX0" fmla="*/ 504627 w 1089847"/>
                              <a:gd name="connsiteY0" fmla="*/ 6837 h 1753752"/>
                              <a:gd name="connsiteX1" fmla="*/ 14407 w 1089847"/>
                              <a:gd name="connsiteY1" fmla="*/ 1135613 h 1753752"/>
                              <a:gd name="connsiteX2" fmla="*/ 1080570 w 1089847"/>
                              <a:gd name="connsiteY2" fmla="*/ 1711182 h 1753752"/>
                              <a:gd name="connsiteX3" fmla="*/ 504627 w 1089847"/>
                              <a:gd name="connsiteY3" fmla="*/ 6837 h 1753752"/>
                              <a:gd name="connsiteX0" fmla="*/ 504209 w 1080417"/>
                              <a:gd name="connsiteY0" fmla="*/ 6732 h 1749330"/>
                              <a:gd name="connsiteX1" fmla="*/ 13989 w 1080417"/>
                              <a:gd name="connsiteY1" fmla="*/ 1135508 h 1749330"/>
                              <a:gd name="connsiteX2" fmla="*/ 1071007 w 1080417"/>
                              <a:gd name="connsiteY2" fmla="*/ 1706504 h 1749330"/>
                              <a:gd name="connsiteX3" fmla="*/ 504209 w 1080417"/>
                              <a:gd name="connsiteY3" fmla="*/ 6732 h 1749330"/>
                              <a:gd name="connsiteX0" fmla="*/ 504209 w 1080417"/>
                              <a:gd name="connsiteY0" fmla="*/ 6732 h 1706504"/>
                              <a:gd name="connsiteX1" fmla="*/ 13989 w 1080417"/>
                              <a:gd name="connsiteY1" fmla="*/ 1135508 h 1706504"/>
                              <a:gd name="connsiteX2" fmla="*/ 1071007 w 1080417"/>
                              <a:gd name="connsiteY2" fmla="*/ 1706504 h 1706504"/>
                              <a:gd name="connsiteX3" fmla="*/ 504209 w 1080417"/>
                              <a:gd name="connsiteY3" fmla="*/ 6732 h 1706504"/>
                              <a:gd name="connsiteX0" fmla="*/ 490220 w 1066428"/>
                              <a:gd name="connsiteY0" fmla="*/ 0 h 1699772"/>
                              <a:gd name="connsiteX1" fmla="*/ 0 w 1066428"/>
                              <a:gd name="connsiteY1" fmla="*/ 1128776 h 1699772"/>
                              <a:gd name="connsiteX2" fmla="*/ 1057018 w 1066428"/>
                              <a:gd name="connsiteY2" fmla="*/ 1699772 h 1699772"/>
                              <a:gd name="connsiteX3" fmla="*/ 490220 w 1066428"/>
                              <a:gd name="connsiteY3" fmla="*/ 0 h 1699772"/>
                              <a:gd name="connsiteX0" fmla="*/ 490220 w 1057018"/>
                              <a:gd name="connsiteY0" fmla="*/ 0 h 1699772"/>
                              <a:gd name="connsiteX1" fmla="*/ 0 w 1057018"/>
                              <a:gd name="connsiteY1" fmla="*/ 1128776 h 1699772"/>
                              <a:gd name="connsiteX2" fmla="*/ 1057018 w 1057018"/>
                              <a:gd name="connsiteY2" fmla="*/ 1699772 h 1699772"/>
                              <a:gd name="connsiteX3" fmla="*/ 490220 w 1057018"/>
                              <a:gd name="connsiteY3" fmla="*/ 0 h 1699772"/>
                              <a:gd name="connsiteX0" fmla="*/ 368726 w 935524"/>
                              <a:gd name="connsiteY0" fmla="*/ 0 h 1699772"/>
                              <a:gd name="connsiteX1" fmla="*/ 0 w 935524"/>
                              <a:gd name="connsiteY1" fmla="*/ 839648 h 1699772"/>
                              <a:gd name="connsiteX2" fmla="*/ 935524 w 935524"/>
                              <a:gd name="connsiteY2" fmla="*/ 1699772 h 1699772"/>
                              <a:gd name="connsiteX3" fmla="*/ 368726 w 935524"/>
                              <a:gd name="connsiteY3" fmla="*/ 0 h 1699772"/>
                              <a:gd name="connsiteX0" fmla="*/ 368726 w 914931"/>
                              <a:gd name="connsiteY0" fmla="*/ 0 h 1626172"/>
                              <a:gd name="connsiteX1" fmla="*/ 0 w 914931"/>
                              <a:gd name="connsiteY1" fmla="*/ 839648 h 1626172"/>
                              <a:gd name="connsiteX2" fmla="*/ 914931 w 914931"/>
                              <a:gd name="connsiteY2" fmla="*/ 1626172 h 1626172"/>
                              <a:gd name="connsiteX3" fmla="*/ 368726 w 914931"/>
                              <a:gd name="connsiteY3" fmla="*/ 0 h 1626172"/>
                              <a:gd name="connsiteX0" fmla="*/ 1505875 w 1505875"/>
                              <a:gd name="connsiteY0" fmla="*/ 535671 h 786524"/>
                              <a:gd name="connsiteX1" fmla="*/ 0 w 1505875"/>
                              <a:gd name="connsiteY1" fmla="*/ 0 h 786524"/>
                              <a:gd name="connsiteX2" fmla="*/ 914931 w 1505875"/>
                              <a:gd name="connsiteY2" fmla="*/ 786524 h 786524"/>
                              <a:gd name="connsiteX3" fmla="*/ 1505875 w 1505875"/>
                              <a:gd name="connsiteY3" fmla="*/ 535671 h 786524"/>
                              <a:gd name="connsiteX0" fmla="*/ 1505875 w 1505875"/>
                              <a:gd name="connsiteY0" fmla="*/ 535671 h 786524"/>
                              <a:gd name="connsiteX1" fmla="*/ 826372 w 1505875"/>
                              <a:gd name="connsiteY1" fmla="*/ 295862 h 786524"/>
                              <a:gd name="connsiteX2" fmla="*/ 0 w 1505875"/>
                              <a:gd name="connsiteY2" fmla="*/ 0 h 786524"/>
                              <a:gd name="connsiteX3" fmla="*/ 914931 w 1505875"/>
                              <a:gd name="connsiteY3" fmla="*/ 786524 h 786524"/>
                              <a:gd name="connsiteX4" fmla="*/ 1505875 w 1505875"/>
                              <a:gd name="connsiteY4" fmla="*/ 535671 h 786524"/>
                              <a:gd name="connsiteX0" fmla="*/ 1505875 w 1505875"/>
                              <a:gd name="connsiteY0" fmla="*/ 1334155 h 1585008"/>
                              <a:gd name="connsiteX1" fmla="*/ 1457115 w 1505875"/>
                              <a:gd name="connsiteY1" fmla="*/ 0 h 1585008"/>
                              <a:gd name="connsiteX2" fmla="*/ 0 w 1505875"/>
                              <a:gd name="connsiteY2" fmla="*/ 798484 h 1585008"/>
                              <a:gd name="connsiteX3" fmla="*/ 914931 w 1505875"/>
                              <a:gd name="connsiteY3" fmla="*/ 1585008 h 1585008"/>
                              <a:gd name="connsiteX4" fmla="*/ 1505875 w 1505875"/>
                              <a:gd name="connsiteY4" fmla="*/ 1334155 h 1585008"/>
                              <a:gd name="connsiteX0" fmla="*/ 611971 w 611971"/>
                              <a:gd name="connsiteY0" fmla="*/ 1334155 h 1585008"/>
                              <a:gd name="connsiteX1" fmla="*/ 563211 w 611971"/>
                              <a:gd name="connsiteY1" fmla="*/ 0 h 1585008"/>
                              <a:gd name="connsiteX2" fmla="*/ 0 w 611971"/>
                              <a:gd name="connsiteY2" fmla="*/ 682859 h 1585008"/>
                              <a:gd name="connsiteX3" fmla="*/ 21027 w 611971"/>
                              <a:gd name="connsiteY3" fmla="*/ 1585008 h 1585008"/>
                              <a:gd name="connsiteX4" fmla="*/ 611971 w 611971"/>
                              <a:gd name="connsiteY4" fmla="*/ 1334155 h 1585008"/>
                              <a:gd name="connsiteX0" fmla="*/ 611971 w 611971"/>
                              <a:gd name="connsiteY0" fmla="*/ 1499646 h 1750499"/>
                              <a:gd name="connsiteX1" fmla="*/ 284919 w 611971"/>
                              <a:gd name="connsiteY1" fmla="*/ 0 h 1750499"/>
                              <a:gd name="connsiteX2" fmla="*/ 0 w 611971"/>
                              <a:gd name="connsiteY2" fmla="*/ 848350 h 1750499"/>
                              <a:gd name="connsiteX3" fmla="*/ 21027 w 611971"/>
                              <a:gd name="connsiteY3" fmla="*/ 1750499 h 1750499"/>
                              <a:gd name="connsiteX4" fmla="*/ 611971 w 611971"/>
                              <a:gd name="connsiteY4" fmla="*/ 1499646 h 1750499"/>
                              <a:gd name="connsiteX0" fmla="*/ 1499513 w 1499513"/>
                              <a:gd name="connsiteY0" fmla="*/ 1499646 h 1750499"/>
                              <a:gd name="connsiteX1" fmla="*/ 1172461 w 1499513"/>
                              <a:gd name="connsiteY1" fmla="*/ 0 h 1750499"/>
                              <a:gd name="connsiteX2" fmla="*/ 0 w 1499513"/>
                              <a:gd name="connsiteY2" fmla="*/ 1032638 h 1750499"/>
                              <a:gd name="connsiteX3" fmla="*/ 908569 w 1499513"/>
                              <a:gd name="connsiteY3" fmla="*/ 1750499 h 1750499"/>
                              <a:gd name="connsiteX4" fmla="*/ 1499513 w 1499513"/>
                              <a:gd name="connsiteY4" fmla="*/ 1499646 h 1750499"/>
                              <a:gd name="connsiteX0" fmla="*/ 1499513 w 1499513"/>
                              <a:gd name="connsiteY0" fmla="*/ 1499646 h 1750499"/>
                              <a:gd name="connsiteX1" fmla="*/ 1172461 w 1499513"/>
                              <a:gd name="connsiteY1" fmla="*/ 0 h 1750499"/>
                              <a:gd name="connsiteX2" fmla="*/ 0 w 1499513"/>
                              <a:gd name="connsiteY2" fmla="*/ 1032638 h 1750499"/>
                              <a:gd name="connsiteX3" fmla="*/ 451858 w 1499513"/>
                              <a:gd name="connsiteY3" fmla="*/ 1377387 h 1750499"/>
                              <a:gd name="connsiteX4" fmla="*/ 908569 w 1499513"/>
                              <a:gd name="connsiteY4" fmla="*/ 1750499 h 1750499"/>
                              <a:gd name="connsiteX5" fmla="*/ 1499513 w 1499513"/>
                              <a:gd name="connsiteY5" fmla="*/ 1499646 h 1750499"/>
                              <a:gd name="connsiteX0" fmla="*/ 1499513 w 1505796"/>
                              <a:gd name="connsiteY0" fmla="*/ 1499646 h 1508557"/>
                              <a:gd name="connsiteX1" fmla="*/ 1172461 w 1505796"/>
                              <a:gd name="connsiteY1" fmla="*/ 0 h 1508557"/>
                              <a:gd name="connsiteX2" fmla="*/ 0 w 1505796"/>
                              <a:gd name="connsiteY2" fmla="*/ 1032638 h 1508557"/>
                              <a:gd name="connsiteX3" fmla="*/ 451858 w 1505796"/>
                              <a:gd name="connsiteY3" fmla="*/ 1377387 h 1508557"/>
                              <a:gd name="connsiteX4" fmla="*/ 1505796 w 1505796"/>
                              <a:gd name="connsiteY4" fmla="*/ 1508557 h 1508557"/>
                              <a:gd name="connsiteX5" fmla="*/ 1499513 w 1505796"/>
                              <a:gd name="connsiteY5" fmla="*/ 1499646 h 1508557"/>
                              <a:gd name="connsiteX0" fmla="*/ 1499513 w 1505796"/>
                              <a:gd name="connsiteY0" fmla="*/ 1499646 h 1508557"/>
                              <a:gd name="connsiteX1" fmla="*/ 1172461 w 1505796"/>
                              <a:gd name="connsiteY1" fmla="*/ 0 h 1508557"/>
                              <a:gd name="connsiteX2" fmla="*/ 0 w 1505796"/>
                              <a:gd name="connsiteY2" fmla="*/ 1032638 h 1508557"/>
                              <a:gd name="connsiteX3" fmla="*/ 885014 w 1505796"/>
                              <a:gd name="connsiteY3" fmla="*/ 855538 h 1508557"/>
                              <a:gd name="connsiteX4" fmla="*/ 1505796 w 1505796"/>
                              <a:gd name="connsiteY4" fmla="*/ 1508557 h 1508557"/>
                              <a:gd name="connsiteX5" fmla="*/ 1499513 w 1505796"/>
                              <a:gd name="connsiteY5" fmla="*/ 1499646 h 1508557"/>
                              <a:gd name="connsiteX0" fmla="*/ 1499513 w 1505796"/>
                              <a:gd name="connsiteY0" fmla="*/ 1499646 h 1577958"/>
                              <a:gd name="connsiteX1" fmla="*/ 1172461 w 1505796"/>
                              <a:gd name="connsiteY1" fmla="*/ 0 h 1577958"/>
                              <a:gd name="connsiteX2" fmla="*/ 0 w 1505796"/>
                              <a:gd name="connsiteY2" fmla="*/ 1032638 h 1577958"/>
                              <a:gd name="connsiteX3" fmla="*/ 644759 w 1505796"/>
                              <a:gd name="connsiteY3" fmla="*/ 1577958 h 1577958"/>
                              <a:gd name="connsiteX4" fmla="*/ 1505796 w 1505796"/>
                              <a:gd name="connsiteY4" fmla="*/ 1508557 h 1577958"/>
                              <a:gd name="connsiteX5" fmla="*/ 1499513 w 1505796"/>
                              <a:gd name="connsiteY5" fmla="*/ 1499646 h 1577958"/>
                              <a:gd name="connsiteX0" fmla="*/ 1572098 w 1572098"/>
                              <a:gd name="connsiteY0" fmla="*/ 1178207 h 1577958"/>
                              <a:gd name="connsiteX1" fmla="*/ 1172461 w 1572098"/>
                              <a:gd name="connsiteY1" fmla="*/ 0 h 1577958"/>
                              <a:gd name="connsiteX2" fmla="*/ 0 w 1572098"/>
                              <a:gd name="connsiteY2" fmla="*/ 1032638 h 1577958"/>
                              <a:gd name="connsiteX3" fmla="*/ 644759 w 1572098"/>
                              <a:gd name="connsiteY3" fmla="*/ 1577958 h 1577958"/>
                              <a:gd name="connsiteX4" fmla="*/ 1505796 w 1572098"/>
                              <a:gd name="connsiteY4" fmla="*/ 1508557 h 1577958"/>
                              <a:gd name="connsiteX5" fmla="*/ 1572098 w 1572098"/>
                              <a:gd name="connsiteY5" fmla="*/ 1178207 h 1577958"/>
                              <a:gd name="connsiteX0" fmla="*/ 1572098 w 1572098"/>
                              <a:gd name="connsiteY0" fmla="*/ 1178207 h 1577958"/>
                              <a:gd name="connsiteX1" fmla="*/ 1172461 w 1572098"/>
                              <a:gd name="connsiteY1" fmla="*/ 0 h 1577958"/>
                              <a:gd name="connsiteX2" fmla="*/ 0 w 1572098"/>
                              <a:gd name="connsiteY2" fmla="*/ 1032638 h 1577958"/>
                              <a:gd name="connsiteX3" fmla="*/ 644759 w 1572098"/>
                              <a:gd name="connsiteY3" fmla="*/ 1577958 h 1577958"/>
                              <a:gd name="connsiteX4" fmla="*/ 897118 w 1572098"/>
                              <a:gd name="connsiteY4" fmla="*/ 859579 h 1577958"/>
                              <a:gd name="connsiteX5" fmla="*/ 1572098 w 1572098"/>
                              <a:gd name="connsiteY5" fmla="*/ 1178207 h 1577958"/>
                              <a:gd name="connsiteX0" fmla="*/ 1490004 w 1490004"/>
                              <a:gd name="connsiteY0" fmla="*/ 1492271 h 1577958"/>
                              <a:gd name="connsiteX1" fmla="*/ 1172461 w 1490004"/>
                              <a:gd name="connsiteY1" fmla="*/ 0 h 1577958"/>
                              <a:gd name="connsiteX2" fmla="*/ 0 w 1490004"/>
                              <a:gd name="connsiteY2" fmla="*/ 1032638 h 1577958"/>
                              <a:gd name="connsiteX3" fmla="*/ 644759 w 1490004"/>
                              <a:gd name="connsiteY3" fmla="*/ 1577958 h 1577958"/>
                              <a:gd name="connsiteX4" fmla="*/ 897118 w 1490004"/>
                              <a:gd name="connsiteY4" fmla="*/ 859579 h 1577958"/>
                              <a:gd name="connsiteX5" fmla="*/ 1490004 w 1490004"/>
                              <a:gd name="connsiteY5" fmla="*/ 1492271 h 1577958"/>
                              <a:gd name="connsiteX0" fmla="*/ 1490004 w 1490004"/>
                              <a:gd name="connsiteY0" fmla="*/ 1492271 h 1577958"/>
                              <a:gd name="connsiteX1" fmla="*/ 1172461 w 1490004"/>
                              <a:gd name="connsiteY1" fmla="*/ 0 h 1577958"/>
                              <a:gd name="connsiteX2" fmla="*/ 0 w 1490004"/>
                              <a:gd name="connsiteY2" fmla="*/ 1032638 h 1577958"/>
                              <a:gd name="connsiteX3" fmla="*/ 644759 w 1490004"/>
                              <a:gd name="connsiteY3" fmla="*/ 1577958 h 1577958"/>
                              <a:gd name="connsiteX4" fmla="*/ 810249 w 1490004"/>
                              <a:gd name="connsiteY4" fmla="*/ 1091890 h 1577958"/>
                              <a:gd name="connsiteX5" fmla="*/ 897118 w 1490004"/>
                              <a:gd name="connsiteY5" fmla="*/ 859579 h 1577958"/>
                              <a:gd name="connsiteX6" fmla="*/ 1490004 w 1490004"/>
                              <a:gd name="connsiteY6" fmla="*/ 1492271 h 1577958"/>
                              <a:gd name="connsiteX0" fmla="*/ 1490004 w 1490004"/>
                              <a:gd name="connsiteY0" fmla="*/ 1492271 h 1577958"/>
                              <a:gd name="connsiteX1" fmla="*/ 1172461 w 1490004"/>
                              <a:gd name="connsiteY1" fmla="*/ 0 h 1577958"/>
                              <a:gd name="connsiteX2" fmla="*/ 0 w 1490004"/>
                              <a:gd name="connsiteY2" fmla="*/ 1032638 h 1577958"/>
                              <a:gd name="connsiteX3" fmla="*/ 644759 w 1490004"/>
                              <a:gd name="connsiteY3" fmla="*/ 1577958 h 1577958"/>
                              <a:gd name="connsiteX4" fmla="*/ 3636 w 1490004"/>
                              <a:gd name="connsiteY4" fmla="*/ 1034322 h 1577958"/>
                              <a:gd name="connsiteX5" fmla="*/ 897118 w 1490004"/>
                              <a:gd name="connsiteY5" fmla="*/ 859579 h 1577958"/>
                              <a:gd name="connsiteX6" fmla="*/ 1490004 w 1490004"/>
                              <a:gd name="connsiteY6" fmla="*/ 1492271 h 1577958"/>
                              <a:gd name="connsiteX0" fmla="*/ 1490004 w 1490004"/>
                              <a:gd name="connsiteY0" fmla="*/ 1492271 h 1504602"/>
                              <a:gd name="connsiteX1" fmla="*/ 1172461 w 1490004"/>
                              <a:gd name="connsiteY1" fmla="*/ 0 h 1504602"/>
                              <a:gd name="connsiteX2" fmla="*/ 0 w 1490004"/>
                              <a:gd name="connsiteY2" fmla="*/ 1032638 h 1504602"/>
                              <a:gd name="connsiteX3" fmla="*/ 1469132 w 1490004"/>
                              <a:gd name="connsiteY3" fmla="*/ 1504602 h 1504602"/>
                              <a:gd name="connsiteX4" fmla="*/ 3636 w 1490004"/>
                              <a:gd name="connsiteY4" fmla="*/ 1034322 h 1504602"/>
                              <a:gd name="connsiteX5" fmla="*/ 897118 w 1490004"/>
                              <a:gd name="connsiteY5" fmla="*/ 859579 h 1504602"/>
                              <a:gd name="connsiteX6" fmla="*/ 1490004 w 1490004"/>
                              <a:gd name="connsiteY6" fmla="*/ 1492271 h 1504602"/>
                              <a:gd name="connsiteX0" fmla="*/ 1214319 w 1469132"/>
                              <a:gd name="connsiteY0" fmla="*/ 1688240 h 1688240"/>
                              <a:gd name="connsiteX1" fmla="*/ 1172461 w 1469132"/>
                              <a:gd name="connsiteY1" fmla="*/ 0 h 1688240"/>
                              <a:gd name="connsiteX2" fmla="*/ 0 w 1469132"/>
                              <a:gd name="connsiteY2" fmla="*/ 1032638 h 1688240"/>
                              <a:gd name="connsiteX3" fmla="*/ 1469132 w 1469132"/>
                              <a:gd name="connsiteY3" fmla="*/ 1504602 h 1688240"/>
                              <a:gd name="connsiteX4" fmla="*/ 3636 w 1469132"/>
                              <a:gd name="connsiteY4" fmla="*/ 1034322 h 1688240"/>
                              <a:gd name="connsiteX5" fmla="*/ 897118 w 1469132"/>
                              <a:gd name="connsiteY5" fmla="*/ 859579 h 1688240"/>
                              <a:gd name="connsiteX6" fmla="*/ 1214319 w 1469132"/>
                              <a:gd name="connsiteY6" fmla="*/ 1688240 h 1688240"/>
                              <a:gd name="connsiteX0" fmla="*/ 1214319 w 1214319"/>
                              <a:gd name="connsiteY0" fmla="*/ 1688240 h 1688240"/>
                              <a:gd name="connsiteX1" fmla="*/ 1172461 w 1214319"/>
                              <a:gd name="connsiteY1" fmla="*/ 0 h 1688240"/>
                              <a:gd name="connsiteX2" fmla="*/ 0 w 1214319"/>
                              <a:gd name="connsiteY2" fmla="*/ 1032638 h 1688240"/>
                              <a:gd name="connsiteX3" fmla="*/ 1209948 w 1214319"/>
                              <a:gd name="connsiteY3" fmla="*/ 1686704 h 1688240"/>
                              <a:gd name="connsiteX4" fmla="*/ 3636 w 1214319"/>
                              <a:gd name="connsiteY4" fmla="*/ 1034322 h 1688240"/>
                              <a:gd name="connsiteX5" fmla="*/ 897118 w 1214319"/>
                              <a:gd name="connsiteY5" fmla="*/ 859579 h 1688240"/>
                              <a:gd name="connsiteX6" fmla="*/ 1214319 w 1214319"/>
                              <a:gd name="connsiteY6" fmla="*/ 1688240 h 1688240"/>
                              <a:gd name="connsiteX0" fmla="*/ 1214319 w 1214319"/>
                              <a:gd name="connsiteY0" fmla="*/ 1688240 h 1688240"/>
                              <a:gd name="connsiteX1" fmla="*/ 1172461 w 1214319"/>
                              <a:gd name="connsiteY1" fmla="*/ 0 h 1688240"/>
                              <a:gd name="connsiteX2" fmla="*/ 0 w 1214319"/>
                              <a:gd name="connsiteY2" fmla="*/ 1032638 h 1688240"/>
                              <a:gd name="connsiteX3" fmla="*/ 1209948 w 1214319"/>
                              <a:gd name="connsiteY3" fmla="*/ 1686704 h 1688240"/>
                              <a:gd name="connsiteX4" fmla="*/ 3636 w 1214319"/>
                              <a:gd name="connsiteY4" fmla="*/ 1034322 h 1688240"/>
                              <a:gd name="connsiteX5" fmla="*/ 889118 w 1214319"/>
                              <a:gd name="connsiteY5" fmla="*/ 843857 h 1688240"/>
                              <a:gd name="connsiteX6" fmla="*/ 1214319 w 1214319"/>
                              <a:gd name="connsiteY6" fmla="*/ 1688240 h 1688240"/>
                              <a:gd name="connsiteX0" fmla="*/ 1214319 w 1214319"/>
                              <a:gd name="connsiteY0" fmla="*/ 1688240 h 1688240"/>
                              <a:gd name="connsiteX1" fmla="*/ 1172461 w 1214319"/>
                              <a:gd name="connsiteY1" fmla="*/ 0 h 1688240"/>
                              <a:gd name="connsiteX2" fmla="*/ 0 w 1214319"/>
                              <a:gd name="connsiteY2" fmla="*/ 1032638 h 1688240"/>
                              <a:gd name="connsiteX3" fmla="*/ 1209948 w 1214319"/>
                              <a:gd name="connsiteY3" fmla="*/ 1686704 h 1688240"/>
                              <a:gd name="connsiteX4" fmla="*/ 3636 w 1214319"/>
                              <a:gd name="connsiteY4" fmla="*/ 1034322 h 1688240"/>
                              <a:gd name="connsiteX5" fmla="*/ 889119 w 1214319"/>
                              <a:gd name="connsiteY5" fmla="*/ 843856 h 1688240"/>
                              <a:gd name="connsiteX6" fmla="*/ 1214319 w 1214319"/>
                              <a:gd name="connsiteY6" fmla="*/ 1688240 h 1688240"/>
                              <a:gd name="connsiteX0" fmla="*/ 1214319 w 1214319"/>
                              <a:gd name="connsiteY0" fmla="*/ 1681087 h 1681087"/>
                              <a:gd name="connsiteX1" fmla="*/ 1169857 w 1214319"/>
                              <a:gd name="connsiteY1" fmla="*/ 0 h 1681087"/>
                              <a:gd name="connsiteX2" fmla="*/ 0 w 1214319"/>
                              <a:gd name="connsiteY2" fmla="*/ 1025485 h 1681087"/>
                              <a:gd name="connsiteX3" fmla="*/ 1209948 w 1214319"/>
                              <a:gd name="connsiteY3" fmla="*/ 1679551 h 1681087"/>
                              <a:gd name="connsiteX4" fmla="*/ 3636 w 1214319"/>
                              <a:gd name="connsiteY4" fmla="*/ 1027169 h 1681087"/>
                              <a:gd name="connsiteX5" fmla="*/ 889119 w 1214319"/>
                              <a:gd name="connsiteY5" fmla="*/ 836703 h 1681087"/>
                              <a:gd name="connsiteX6" fmla="*/ 1214319 w 1214319"/>
                              <a:gd name="connsiteY6" fmla="*/ 1681087 h 1681087"/>
                              <a:gd name="connsiteX0" fmla="*/ 1214319 w 1214319"/>
                              <a:gd name="connsiteY0" fmla="*/ 1681087 h 1681087"/>
                              <a:gd name="connsiteX1" fmla="*/ 1169857 w 1214319"/>
                              <a:gd name="connsiteY1" fmla="*/ 0 h 1681087"/>
                              <a:gd name="connsiteX2" fmla="*/ 0 w 1214319"/>
                              <a:gd name="connsiteY2" fmla="*/ 1025485 h 1681087"/>
                              <a:gd name="connsiteX3" fmla="*/ 1209948 w 1214319"/>
                              <a:gd name="connsiteY3" fmla="*/ 1679551 h 1681087"/>
                              <a:gd name="connsiteX4" fmla="*/ 17570 w 1214319"/>
                              <a:gd name="connsiteY4" fmla="*/ 1028838 h 1681087"/>
                              <a:gd name="connsiteX5" fmla="*/ 889119 w 1214319"/>
                              <a:gd name="connsiteY5" fmla="*/ 836703 h 1681087"/>
                              <a:gd name="connsiteX6" fmla="*/ 1214319 w 1214319"/>
                              <a:gd name="connsiteY6" fmla="*/ 1681087 h 1681087"/>
                              <a:gd name="connsiteX0" fmla="*/ 1214319 w 1214319"/>
                              <a:gd name="connsiteY0" fmla="*/ 1681087 h 1681087"/>
                              <a:gd name="connsiteX1" fmla="*/ 1169857 w 1214319"/>
                              <a:gd name="connsiteY1" fmla="*/ 0 h 1681087"/>
                              <a:gd name="connsiteX2" fmla="*/ 0 w 1214319"/>
                              <a:gd name="connsiteY2" fmla="*/ 1025485 h 1681087"/>
                              <a:gd name="connsiteX3" fmla="*/ 1209948 w 1214319"/>
                              <a:gd name="connsiteY3" fmla="*/ 1679551 h 1681087"/>
                              <a:gd name="connsiteX4" fmla="*/ 109663 w 1214319"/>
                              <a:gd name="connsiteY4" fmla="*/ 1025702 h 1681087"/>
                              <a:gd name="connsiteX5" fmla="*/ 889119 w 1214319"/>
                              <a:gd name="connsiteY5" fmla="*/ 836703 h 1681087"/>
                              <a:gd name="connsiteX6" fmla="*/ 1214319 w 1214319"/>
                              <a:gd name="connsiteY6" fmla="*/ 1681087 h 1681087"/>
                              <a:gd name="connsiteX0" fmla="*/ 1208496 w 1208496"/>
                              <a:gd name="connsiteY0" fmla="*/ 1681087 h 1681087"/>
                              <a:gd name="connsiteX1" fmla="*/ 1164034 w 1208496"/>
                              <a:gd name="connsiteY1" fmla="*/ 0 h 1681087"/>
                              <a:gd name="connsiteX2" fmla="*/ 0 w 1208496"/>
                              <a:gd name="connsiteY2" fmla="*/ 1022691 h 1681087"/>
                              <a:gd name="connsiteX3" fmla="*/ 1204125 w 1208496"/>
                              <a:gd name="connsiteY3" fmla="*/ 1679551 h 1681087"/>
                              <a:gd name="connsiteX4" fmla="*/ 103840 w 1208496"/>
                              <a:gd name="connsiteY4" fmla="*/ 1025702 h 1681087"/>
                              <a:gd name="connsiteX5" fmla="*/ 883296 w 1208496"/>
                              <a:gd name="connsiteY5" fmla="*/ 836703 h 1681087"/>
                              <a:gd name="connsiteX6" fmla="*/ 1208496 w 1208496"/>
                              <a:gd name="connsiteY6" fmla="*/ 1681087 h 1681087"/>
                              <a:gd name="connsiteX0" fmla="*/ 1211972 w 1211972"/>
                              <a:gd name="connsiteY0" fmla="*/ 1681087 h 1681087"/>
                              <a:gd name="connsiteX1" fmla="*/ 1167510 w 1211972"/>
                              <a:gd name="connsiteY1" fmla="*/ 0 h 1681087"/>
                              <a:gd name="connsiteX2" fmla="*/ 3476 w 1211972"/>
                              <a:gd name="connsiteY2" fmla="*/ 1022691 h 1681087"/>
                              <a:gd name="connsiteX3" fmla="*/ 1207601 w 1211972"/>
                              <a:gd name="connsiteY3" fmla="*/ 1679551 h 1681087"/>
                              <a:gd name="connsiteX4" fmla="*/ 0 w 1211972"/>
                              <a:gd name="connsiteY4" fmla="*/ 1023486 h 1681087"/>
                              <a:gd name="connsiteX5" fmla="*/ 886772 w 1211972"/>
                              <a:gd name="connsiteY5" fmla="*/ 836703 h 1681087"/>
                              <a:gd name="connsiteX6" fmla="*/ 1211972 w 1211972"/>
                              <a:gd name="connsiteY6" fmla="*/ 1681087 h 16810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11972" h="1681087">
                                <a:moveTo>
                                  <a:pt x="1211972" y="1681087"/>
                                </a:moveTo>
                                <a:lnTo>
                                  <a:pt x="1167510" y="0"/>
                                </a:lnTo>
                                <a:lnTo>
                                  <a:pt x="3476" y="1022691"/>
                                </a:lnTo>
                                <a:lnTo>
                                  <a:pt x="1207601" y="1679551"/>
                                </a:lnTo>
                                <a:lnTo>
                                  <a:pt x="0" y="1023486"/>
                                </a:lnTo>
                                <a:lnTo>
                                  <a:pt x="886772" y="836703"/>
                                </a:lnTo>
                                <a:lnTo>
                                  <a:pt x="1211972" y="1681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rnd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Łącznik prosty 37" hidden="1"/>
                        <wps:cNvCnPr>
                          <a:cxnSpLocks noChangeAspect="1"/>
                        </wps:cNvCnPr>
                        <wps:spPr>
                          <a:xfrm rot="19080000" flipH="1">
                            <a:off x="821094" y="404326"/>
                            <a:ext cx="1004400" cy="2311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340910" y="1649048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374BD" w:rsidRDefault="002B2B30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374BD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1856501" y="1953848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374BD" w:rsidRDefault="002B2B30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374BD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1174366" y="114187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374BD" w:rsidRDefault="002B2B30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374BD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Pole tekstowe S"/>
                        <wps:cNvSpPr txBox="1">
                          <a:spLocks noChangeArrowheads="1"/>
                        </wps:cNvSpPr>
                        <wps:spPr bwMode="auto">
                          <a:xfrm>
                            <a:off x="1202614" y="1004720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374BD" w:rsidRDefault="002B2B30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374BD"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Łuk kat ACB"/>
                        <wps:cNvSpPr/>
                        <wps:spPr>
                          <a:xfrm>
                            <a:off x="944673" y="46752"/>
                            <a:ext cx="690343" cy="719302"/>
                          </a:xfrm>
                          <a:prstGeom prst="arc">
                            <a:avLst>
                              <a:gd name="adj1" fmla="val 4007921"/>
                              <a:gd name="adj2" fmla="val 7193346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8712D" id="Grupa 29" o:spid="_x0000_s1136" style="position:absolute;margin-left:34.35pt;margin-top:12.9pt;width:370.5pt;height:402.25pt;z-index:252314624;mso-position-horizontal-relative:page;mso-width-relative:margin;mso-height-relative:margin" coordorigin=",467" coordsize="24561,2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">
                <o:lock v:ext="edit" aspectratio="t"/>
                <v:shape id="Łuk kat BAS" o:spid="_x0000_s1137" style="position:absolute;left:15509;top:16178;width:6954;height:6955;visibility:visible;mso-wrap-style:square;v-text-anchor:middle" coordsize="695323,69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" path="m4950,289280nsc18853,207754,61348,133853,124810,80839l347662,347755,4950,289280xem4950,289280nfc18853,207754,61348,133853,124810,80839e" filled="f" strokecolor="black [3213]">
                  <v:stroke joinstyle="miter"/>
                  <v:path arrowok="t" o:connecttype="custom" o:connectlocs="4950,289280;124810,80839" o:connectangles="0,0"/>
                  <o:lock v:ext="edit" aspectratio="t"/>
                </v:shape>
                <v:oval id="Owal okrag" o:spid="_x0000_s1138" style="position:absolute;left:4105;top:3794;width:17996;height:18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" filled="f" strokecolor="black [3213]" strokeweight="1.5pt">
                  <v:stroke joinstyle="miter"/>
                </v:oval>
                <v:line id="Łącznik prosty 32" o:spid="_x0000_s1139" style="position:absolute;visibility:hidden;mso-wrap-style:square" from="13125,3607" to="13125,2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" strokecolor="black [3213]" strokeweight=".5pt">
                  <v:stroke joinstyle="miter"/>
                </v:line>
                <v:line id="Łącznik prosty 34" o:spid="_x0000_s1140" style="position:absolute;flip:y;visibility:hidden;mso-wrap-style:square" from="0,12565" to="24561,1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" strokecolor="black [3213]" strokeweight=".5pt">
                  <v:stroke joinstyle="miter"/>
                </v:line>
                <v:oval id="Owal punkt S" o:spid="_x0000_s1141" style="position:absolute;left:12960;top:12525;width:376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" fillcolor="windowText" strokecolor="black [3213]" strokeweight="1pt">
                  <v:stroke joinstyle="miter"/>
                </v:oval>
                <v:shape id="trojkat ABC" o:spid="_x0000_s1142" style="position:absolute;left:4428;top:5257;width:12120;height:16811;rotation:-1268782fd;visibility:visible;mso-wrap-style:square;v-text-anchor:middle" coordsize="1211972,168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" path="m1211972,1681087l1167510,,3476,1022691r1204125,656860l,1023486,886772,836703r325200,844384xe" filled="f" strokecolor="black [3213]" strokeweight="1.75pt">
                  <v:stroke endcap="round"/>
                  <v:path arrowok="t" o:connecttype="custom" o:connectlocs="1211972,1681089;1167510,0;3476,1022692;1207601,1679553;0,1023487;886772,836704;1211972,1681089" o:connectangles="0,0,0,0,0,0,0"/>
                </v:shape>
                <v:line id="Łącznik prosty 37" o:spid="_x0000_s1143" style="position:absolute;rotation:42;flip:x;visibility:hidden;mso-wrap-style:square" from="8210,4043" to="18254,2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" strokecolor="black [3213]" strokeweight=".5pt">
                  <v:stroke joinstyle="miter"/>
                  <o:lock v:ext="edit" aspectratio="t" shapetype="f"/>
                </v:line>
                <v:shape id="Pole tekstowe A" o:spid="_x0000_s1144" type="#_x0000_t202" style="position:absolute;left:3409;top:16490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2B2B30" w:rsidRPr="002374BD" w:rsidRDefault="002B2B30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2374BD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B" o:spid="_x0000_s1145" type="#_x0000_t202" style="position:absolute;left:18565;top:19538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2B2B30" w:rsidRPr="002374BD" w:rsidRDefault="002B2B30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2374BD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146" type="#_x0000_t202" style="position:absolute;left:11743;top:1141;width:33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2B2B30" w:rsidRPr="002374BD" w:rsidRDefault="002B2B30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2374BD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S" o:spid="_x0000_s1147" type="#_x0000_t202" style="position:absolute;left:12026;top:10047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2B2B30" w:rsidRPr="002374BD" w:rsidRDefault="002B2B30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2374BD"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Łuk kat ACB" o:spid="_x0000_s1148" style="position:absolute;left:9446;top:467;width:6904;height:7193;visibility:visible;mso-wrap-style:square;v-text-anchor:middle" coordsize="690343,71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" path="m485928,688040nsc383134,735875,264410,728470,167825,668201l345172,359651,485928,688040xem485928,688040nfc383134,735875,264410,728470,167825,668201e" filled="f" strokecolor="black [3213]">
                  <v:stroke joinstyle="miter"/>
                  <v:path arrowok="t" o:connecttype="custom" o:connectlocs="485928,688040;167825,668201" o:connectangles="0,0"/>
                </v:shape>
                <w10:wrap anchorx="page"/>
              </v:group>
            </w:pict>
          </mc:Fallback>
        </mc:AlternateContent>
      </w:r>
      <w:r w:rsidR="002374BD" w:rsidRPr="00ED61F5">
        <w:t>D.</w:t>
      </w:r>
      <w:r w:rsidR="002374BD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50°</m:t>
        </m:r>
      </m:oMath>
    </w:p>
    <w:p w:rsidR="00EF4DAC" w:rsidRPr="00ED61F5" w:rsidRDefault="00EF4DAC" w:rsidP="002374BD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  <w:szCs w:val="24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  <w:rPr>
          <w:sz w:val="20"/>
        </w:rPr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D97D75" w:rsidRPr="00ED61F5" w:rsidRDefault="00D97D75" w:rsidP="00D97D75">
      <w:pPr>
        <w:spacing w:line="276" w:lineRule="auto"/>
      </w:pPr>
    </w:p>
    <w:p w:rsidR="003D708D" w:rsidRPr="00ED61F5" w:rsidRDefault="003D708D" w:rsidP="00D97D75">
      <w:pPr>
        <w:spacing w:line="276" w:lineRule="auto"/>
      </w:pPr>
    </w:p>
    <w:p w:rsidR="00D97D75" w:rsidRPr="00ED61F5" w:rsidRDefault="00D97D75" w:rsidP="00D97D75">
      <w:pPr>
        <w:tabs>
          <w:tab w:val="left" w:pos="2268"/>
          <w:tab w:val="left" w:pos="4536"/>
          <w:tab w:val="left" w:pos="6804"/>
        </w:tabs>
        <w:spacing w:line="276" w:lineRule="auto"/>
        <w:rPr>
          <w:sz w:val="24"/>
          <w:szCs w:val="24"/>
        </w:rPr>
      </w:pPr>
    </w:p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 w:rsidP="00ED61F5"/>
    <w:p w:rsidR="002374BD" w:rsidRDefault="002374BD">
      <w:r>
        <w:br w:type="page"/>
      </w:r>
    </w:p>
    <w:p w:rsidR="007A540A" w:rsidRPr="00ED61F5" w:rsidRDefault="003C53D5" w:rsidP="00ED61F5">
      <w:r>
        <w:lastRenderedPageBreak/>
        <w:t xml:space="preserve">  </w:t>
      </w:r>
      <w:r w:rsidR="007A540A" w:rsidRPr="00ED61F5">
        <w:t xml:space="preserve">Zadanie </w:t>
      </w:r>
      <w:r w:rsidR="00FA7C9B" w:rsidRPr="00ED61F5">
        <w:t>20</w:t>
      </w:r>
      <w:r w:rsidR="007A540A" w:rsidRPr="00ED61F5">
        <w:t>. (0–1)</w:t>
      </w:r>
    </w:p>
    <w:p w:rsidR="008977A5" w:rsidRDefault="003C53D5" w:rsidP="008977A5">
      <w:pPr>
        <w:spacing w:line="276" w:lineRule="auto"/>
        <w:rPr>
          <w:rFonts w:eastAsiaTheme="minorEastAsia"/>
        </w:rPr>
      </w:pPr>
      <w:r>
        <w:t xml:space="preserve">  </w:t>
      </w:r>
      <w:r w:rsidR="007A540A" w:rsidRPr="00ED61F5">
        <w:t>W trójkącie równoramiennym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ED61F5">
        <w:rPr>
          <w:rFonts w:eastAsiaTheme="minorEastAsia"/>
        </w:rPr>
        <w:t xml:space="preserve"> </w:t>
      </w:r>
      <w:r w:rsidR="007A540A" w:rsidRPr="00ED61F5">
        <w:rPr>
          <w:rFonts w:eastAsiaTheme="minorEastAsia"/>
        </w:rPr>
        <w:t>dane są:</w:t>
      </w:r>
      <w:r w:rsidR="00ED61F5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=4</m:t>
        </m:r>
      </m:oMath>
      <w:r w:rsidR="00ED61F5">
        <w:rPr>
          <w:rFonts w:eastAsiaTheme="minorEastAsia"/>
          <w:sz w:val="24"/>
        </w:rPr>
        <w:t xml:space="preserve"> </w:t>
      </w:r>
      <w:r w:rsidR="007A540A" w:rsidRPr="00ED61F5">
        <w:rPr>
          <w:rFonts w:eastAsiaTheme="minorEastAsia"/>
        </w:rPr>
        <w:t>i</w:t>
      </w:r>
      <w:r w:rsidR="00ED61F5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AB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=3</m:t>
        </m:r>
      </m:oMath>
      <w:r w:rsidR="005D480B" w:rsidRPr="00ED61F5">
        <w:rPr>
          <w:rFonts w:eastAsiaTheme="minorEastAsia"/>
        </w:rPr>
        <w:t xml:space="preserve">. </w:t>
      </w:r>
      <w:r w:rsidR="005D480B" w:rsidRPr="00ED61F5">
        <w:rPr>
          <w:rFonts w:eastAsiaTheme="minorEastAsia"/>
        </w:rPr>
        <w:br/>
        <w:t>Na boku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BC</m:t>
        </m:r>
      </m:oMath>
      <w:r w:rsidR="009D29EA" w:rsidRPr="00ED61F5">
        <w:rPr>
          <w:rFonts w:eastAsiaTheme="minorEastAsia"/>
        </w:rPr>
        <w:t>,</w:t>
      </w:r>
      <w:r w:rsidR="005D480B" w:rsidRPr="00ED61F5">
        <w:rPr>
          <w:rFonts w:eastAsiaTheme="minorEastAsia"/>
        </w:rPr>
        <w:t xml:space="preserve"> </w:t>
      </w:r>
      <w:r w:rsidR="009D29EA" w:rsidRPr="00ED61F5">
        <w:rPr>
          <w:rFonts w:eastAsiaTheme="minorEastAsia"/>
        </w:rPr>
        <w:t>między punktami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</m:t>
        </m:r>
      </m:oMath>
      <w:r w:rsidR="00ED61F5">
        <w:rPr>
          <w:rFonts w:eastAsiaTheme="minorEastAsia"/>
        </w:rPr>
        <w:t xml:space="preserve"> </w:t>
      </w:r>
      <w:r w:rsidR="009D29EA" w:rsidRPr="00ED61F5">
        <w:rPr>
          <w:rFonts w:eastAsiaTheme="minorEastAsia"/>
        </w:rPr>
        <w:t>i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C</m:t>
        </m:r>
      </m:oMath>
      <w:r w:rsidR="009D29EA" w:rsidRPr="00ED61F5">
        <w:rPr>
          <w:rFonts w:eastAsiaTheme="minorEastAsia"/>
        </w:rPr>
        <w:t xml:space="preserve">, </w:t>
      </w:r>
      <w:r w:rsidR="005D480B" w:rsidRPr="00ED61F5">
        <w:rPr>
          <w:rFonts w:eastAsiaTheme="minorEastAsia"/>
        </w:rPr>
        <w:t>wybrano taki punkt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D</m:t>
        </m:r>
      </m:oMath>
      <w:r w:rsidR="005D480B" w:rsidRPr="00ED61F5">
        <w:rPr>
          <w:rFonts w:eastAsiaTheme="minorEastAsia"/>
        </w:rPr>
        <w:t>,</w:t>
      </w:r>
      <w:r w:rsidR="00ED61F5">
        <w:rPr>
          <w:rFonts w:eastAsiaTheme="minorEastAsia"/>
        </w:rPr>
        <w:t xml:space="preserve"> </w:t>
      </w:r>
      <w:r w:rsidR="005D480B" w:rsidRPr="00ED61F5">
        <w:rPr>
          <w:rFonts w:eastAsiaTheme="minorEastAsia"/>
        </w:rPr>
        <w:t>że trójkąty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ABC</m:t>
        </m:r>
      </m:oMath>
      <w:r w:rsidR="00ED61F5">
        <w:rPr>
          <w:rFonts w:eastAsiaTheme="minorEastAsia"/>
        </w:rPr>
        <w:t xml:space="preserve"> </w:t>
      </w:r>
      <w:r w:rsidR="005D480B" w:rsidRPr="00ED61F5">
        <w:rPr>
          <w:rFonts w:eastAsiaTheme="minorEastAsia"/>
        </w:rPr>
        <w:t>i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BDA</m:t>
        </m:r>
      </m:oMath>
      <w:r w:rsidR="00ED61F5">
        <w:rPr>
          <w:rFonts w:eastAsiaTheme="minorEastAsia"/>
        </w:rPr>
        <w:t xml:space="preserve"> </w:t>
      </w:r>
      <w:r w:rsidR="005D480B" w:rsidRPr="00ED61F5">
        <w:rPr>
          <w:rFonts w:eastAsiaTheme="minorEastAsia"/>
        </w:rPr>
        <w:t>są podobne (</w:t>
      </w:r>
      <w:r>
        <w:rPr>
          <w:rFonts w:eastAsiaTheme="minorEastAsia"/>
        </w:rPr>
        <w:t>jak na</w:t>
      </w:r>
      <w:r w:rsidR="005D480B" w:rsidRPr="00ED61F5">
        <w:rPr>
          <w:rFonts w:eastAsiaTheme="minorEastAsia"/>
        </w:rPr>
        <w:t xml:space="preserve"> rysunk</w:t>
      </w:r>
      <w:r>
        <w:rPr>
          <w:rFonts w:eastAsiaTheme="minorEastAsia"/>
        </w:rPr>
        <w:t>u</w:t>
      </w:r>
      <w:r w:rsidR="005D480B" w:rsidRPr="00ED61F5">
        <w:rPr>
          <w:rFonts w:eastAsiaTheme="minorEastAsia"/>
        </w:rPr>
        <w:t>)</w:t>
      </w:r>
      <w:r w:rsidR="00DF2092" w:rsidRPr="00ED61F5">
        <w:rPr>
          <w:rFonts w:eastAsiaTheme="minorEastAsia"/>
        </w:rPr>
        <w:t>.</w:t>
      </w:r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Pr="008E1B87" w:rsidRDefault="003C53D5" w:rsidP="003C53D5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3C53D5" w:rsidRPr="00ED61F5" w:rsidRDefault="003C53D5" w:rsidP="003C53D5">
      <w:pPr>
        <w:spacing w:line="276" w:lineRule="auto"/>
      </w:pPr>
      <w:r w:rsidRPr="00ED61F5">
        <w:t>Odcinek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BD</m:t>
        </m:r>
      </m:oMath>
      <w:r>
        <w:t xml:space="preserve"> </w:t>
      </w:r>
      <w:r w:rsidRPr="00ED61F5">
        <w:t>ma długość</w:t>
      </w:r>
    </w:p>
    <w:p w:rsidR="003C53D5" w:rsidRDefault="003C53D5" w:rsidP="00EF4DAC">
      <w:pPr>
        <w:spacing w:line="276" w:lineRule="auto"/>
      </w:pPr>
      <w:r w:rsidRPr="00ED61F5">
        <w:t>A.</w:t>
      </w:r>
      <w: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</m:t>
        </m:r>
      </m:oMath>
    </w:p>
    <w:p w:rsidR="003C53D5" w:rsidRDefault="003C53D5" w:rsidP="00EF4DAC">
      <w:pPr>
        <w:spacing w:line="276" w:lineRule="auto"/>
      </w:pPr>
      <w:r w:rsidRPr="00ED61F5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2,25</m:t>
        </m:r>
      </m:oMath>
    </w:p>
    <w:p w:rsidR="003C53D5" w:rsidRDefault="003C53D5" w:rsidP="00EF4DAC">
      <w:pPr>
        <w:spacing w:line="276" w:lineRule="auto"/>
      </w:pPr>
      <w:r w:rsidRPr="00ED61F5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2,5</m:t>
        </m:r>
      </m:oMath>
    </w:p>
    <w:p w:rsidR="003C53D5" w:rsidRPr="00ED61F5" w:rsidRDefault="003C53D5" w:rsidP="00EF4DAC">
      <w:pPr>
        <w:spacing w:line="276" w:lineRule="auto"/>
      </w:pPr>
      <w:r w:rsidRPr="00ED61F5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Default="003C53D5" w:rsidP="008977A5">
      <w:pPr>
        <w:spacing w:line="276" w:lineRule="auto"/>
        <w:rPr>
          <w:rFonts w:eastAsiaTheme="minorEastAsia"/>
        </w:rPr>
      </w:pPr>
      <w:r w:rsidRPr="00ED61F5">
        <w:rPr>
          <w:noProof/>
        </w:rPr>
        <mc:AlternateContent>
          <mc:Choice Requires="wpg">
            <w:drawing>
              <wp:anchor distT="0" distB="0" distL="114300" distR="114300" simplePos="0" relativeHeight="252422144" behindDoc="0" locked="0" layoutInCell="1" allowOverlap="1" wp14:anchorId="62FFA990" wp14:editId="20BF0322">
                <wp:simplePos x="0" y="0"/>
                <wp:positionH relativeFrom="page">
                  <wp:posOffset>1004157</wp:posOffset>
                </wp:positionH>
                <wp:positionV relativeFrom="paragraph">
                  <wp:posOffset>10218</wp:posOffset>
                </wp:positionV>
                <wp:extent cx="2901382" cy="3862137"/>
                <wp:effectExtent l="0" t="0" r="0" b="5080"/>
                <wp:wrapNone/>
                <wp:docPr id="451" name="Grupa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01382" cy="3862137"/>
                          <a:chOff x="-12362" y="-31752"/>
                          <a:chExt cx="1814391" cy="2414080"/>
                        </a:xfrm>
                      </wpg:grpSpPr>
                      <wpg:grpSp>
                        <wpg:cNvPr id="7868" name="Grupa 7868"/>
                        <wpg:cNvGrpSpPr/>
                        <wpg:grpSpPr>
                          <a:xfrm>
                            <a:off x="162962" y="267077"/>
                            <a:ext cx="1464773" cy="1806841"/>
                            <a:chOff x="0" y="0"/>
                            <a:chExt cx="1464773" cy="1806841"/>
                          </a:xfrm>
                        </wpg:grpSpPr>
                        <wps:wsp>
                          <wps:cNvPr id="7864" name="Trójkąt równoramienny 786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64773" cy="1806841"/>
                            </a:xfrm>
                            <a:prstGeom prst="triangle">
                              <a:avLst/>
                            </a:prstGeom>
                            <a:noFill/>
                            <a:ln w="254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5" name="Łącznik prosty 7865"/>
                          <wps:cNvCnPr>
                            <a:stCxn id="7864" idx="2"/>
                          </wps:cNvCnPr>
                          <wps:spPr>
                            <a:xfrm flipV="1">
                              <a:off x="0" y="767144"/>
                              <a:ext cx="1049011" cy="1039697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62" y="2062372"/>
                            <a:ext cx="253746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474" y="2060853"/>
                            <a:ext cx="252555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7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5899" y="828527"/>
                            <a:ext cx="252952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346" y="-31752"/>
                            <a:ext cx="252952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280" y="2063606"/>
                            <a:ext cx="251761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669" y="988673"/>
                            <a:ext cx="253349" cy="31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2B558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B5582"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FA990" id="Grupa 451" o:spid="_x0000_s1149" style="position:absolute;margin-left:79.05pt;margin-top:.8pt;width:228.45pt;height:304.1pt;z-index:252422144;mso-position-horizontal-relative:page;mso-width-relative:margin;mso-height-relative:margin" coordorigin="-123,-317" coordsize="18143,2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">
                <o:lock v:ext="edit" aspectratio="t"/>
                <v:group id="Grupa 7868" o:spid="_x0000_s1150" style="position:absolute;left:1629;top:2670;width:14648;height:18069" coordsize="14647,1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SPU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fmbTMDe8CU9ALp8AAAD//wMAUEsBAi0AFAAGAAgAAAAhANvh9svuAAAAhQEAABMAAAAAAAAAAAAA&#10;AAAAAAAAAFtDb250ZW50X1R5cGVzXS54bWxQSwECLQAUAAYACAAAACEAWvQsW78AAAAVAQAACwAA&#10;AAAAAAAAAAAAAAAfAQAAX3JlbHMvLnJlbHNQSwECLQAUAAYACAAAACEAiPkj1MMAAADd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7864" o:spid="_x0000_s1151" type="#_x0000_t5" style="position:absolute;width:14647;height:18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" filled="f" strokecolor="black [3213]" strokeweight="2pt">
                    <v:stroke joinstyle="round" endcap="round"/>
                    <v:path arrowok="t"/>
                    <o:lock v:ext="edit" aspectratio="t"/>
                  </v:shape>
                  <v:line id="Łącznik prosty 7865" o:spid="_x0000_s1152" style="position:absolute;flip:y;visibility:visible;mso-wrap-style:square" from="0,7671" to="10490,1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" strokecolor="black [3213]" strokeweight="2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3" type="#_x0000_t202" style="position:absolute;left:-123;top:20623;width:253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54" type="#_x0000_t202" style="position:absolute;left:15494;top:20608;width:252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55" type="#_x0000_t202" style="position:absolute;left:12158;top:8285;width:253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56" type="#_x0000_t202" style="position:absolute;left:7603;top:-317;width:2529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57" type="#_x0000_t202" style="position:absolute;left:7602;top:20636;width:251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Eg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sAb9n0hHQ6wcAAAD//wMAUEsBAi0AFAAGAAgAAAAhANvh9svuAAAAhQEAABMAAAAAAAAAAAAA&#10;AAAAAAAAAFtDb250ZW50X1R5cGVzXS54bWxQSwECLQAUAAYACAAAACEAWvQsW78AAAAVAQAACwAA&#10;AAAAAAAAAAAAAAAfAQAAX3JlbHMvLnJlbHNQSwECLQAUAAYACAAAACEA9OoBIMMAAADcAAAADwAA&#10;AAAAAAAAAAAAAAAHAgAAZHJzL2Rvd25yZXYueG1sUEsFBgAAAAADAAMAtwAAAPcCAAAAAA=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_x0000_s1158" type="#_x0000_t202" style="position:absolute;left:2856;top:9886;width:2534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5g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4Ak+YMAAAADcAAAADwAAAAAA&#10;AAAAAAAAAAAHAgAAZHJzL2Rvd25yZXYueG1sUEsFBgAAAAADAAMAtwAAAPQCAAAAAA==&#10;" filled="f" stroked="f">
                  <v:textbox style="mso-fit-shape-to-text:t">
                    <w:txbxContent>
                      <w:p w:rsidR="002B2B30" w:rsidRPr="002B558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2B5582"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Default="003C53D5" w:rsidP="008977A5">
      <w:pPr>
        <w:spacing w:line="276" w:lineRule="auto"/>
        <w:rPr>
          <w:rFonts w:eastAsiaTheme="minorEastAsia"/>
        </w:rPr>
      </w:pPr>
    </w:p>
    <w:p w:rsidR="003C53D5" w:rsidRPr="00ED61F5" w:rsidRDefault="003C53D5" w:rsidP="008977A5">
      <w:pPr>
        <w:spacing w:line="276" w:lineRule="auto"/>
        <w:rPr>
          <w:rFonts w:eastAsiaTheme="minorEastAsia"/>
        </w:rPr>
      </w:pPr>
    </w:p>
    <w:p w:rsidR="00D97D75" w:rsidRPr="00ED61F5" w:rsidRDefault="00D97D75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4130C7" w:rsidRPr="00ED61F5" w:rsidRDefault="004130C7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5D480B" w:rsidRPr="00ED61F5" w:rsidRDefault="005D480B" w:rsidP="004130C7">
      <w:pPr>
        <w:spacing w:line="276" w:lineRule="auto"/>
        <w:rPr>
          <w:noProof/>
        </w:rPr>
      </w:pPr>
    </w:p>
    <w:p w:rsidR="00F60F56" w:rsidRPr="00ED61F5" w:rsidRDefault="00F60F56" w:rsidP="004130C7">
      <w:pPr>
        <w:spacing w:line="276" w:lineRule="auto"/>
        <w:rPr>
          <w:noProof/>
        </w:rPr>
      </w:pPr>
    </w:p>
    <w:p w:rsidR="00A6169F" w:rsidRPr="00ED61F5" w:rsidRDefault="00A6169F">
      <w:pPr>
        <w:rPr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4F20A2" w:rsidRPr="00ED61F5" w:rsidRDefault="00EA7E42" w:rsidP="00ED61F5">
      <w:bookmarkStart w:id="22" w:name="_Analiza_matematyczna"/>
      <w:bookmarkEnd w:id="22"/>
      <w:r>
        <w:lastRenderedPageBreak/>
        <w:t xml:space="preserve">  </w:t>
      </w:r>
      <w:r w:rsidR="004F20A2" w:rsidRPr="00ED61F5">
        <w:t>Zadanie</w:t>
      </w:r>
      <w:r w:rsidR="00F92866" w:rsidRPr="00ED61F5">
        <w:t xml:space="preserve"> </w:t>
      </w:r>
      <w:r w:rsidR="00A6169F" w:rsidRPr="00ED61F5">
        <w:t>2</w:t>
      </w:r>
      <w:r w:rsidR="00FA7C9B" w:rsidRPr="00ED61F5">
        <w:t>1</w:t>
      </w:r>
      <w:r w:rsidR="004F20A2" w:rsidRPr="00ED61F5">
        <w:t>. (0–</w:t>
      </w:r>
      <w:r w:rsidR="000F152A" w:rsidRPr="00ED61F5">
        <w:t>1</w:t>
      </w:r>
      <w:r w:rsidR="004F20A2" w:rsidRPr="00ED61F5">
        <w:t>)</w:t>
      </w:r>
    </w:p>
    <w:p w:rsidR="000F152A" w:rsidRPr="00ED61F5" w:rsidRDefault="00EA7E42" w:rsidP="000F152A">
      <w:pPr>
        <w:spacing w:line="276" w:lineRule="auto"/>
        <w:rPr>
          <w:color w:val="000000" w:themeColor="text1"/>
        </w:rPr>
      </w:pPr>
      <w:bookmarkStart w:id="23" w:name="_Hlk123717926"/>
      <w:r>
        <w:rPr>
          <w:rFonts w:eastAsia="Calibri"/>
        </w:rPr>
        <w:t xml:space="preserve">  </w:t>
      </w:r>
      <w:r w:rsidR="008E6119" w:rsidRPr="00ED61F5">
        <w:rPr>
          <w:rFonts w:eastAsia="Calibri"/>
        </w:rPr>
        <w:t>Dany jest trójkąt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8E6119" w:rsidRPr="00ED61F5">
        <w:rPr>
          <w:rFonts w:eastAsia="Calibri"/>
        </w:rPr>
        <w:t>, w którym</w:t>
      </w:r>
      <w:r w:rsidR="00ED61F5">
        <w:rPr>
          <w:rFonts w:eastAsia="Calibr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=11</m:t>
        </m:r>
      </m:oMath>
      <w:r w:rsidR="008E6119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=12</m:t>
        </m:r>
      </m:oMath>
      <w:r w:rsidR="00ED61F5">
        <w:rPr>
          <w:rFonts w:eastAsia="Calibri"/>
        </w:rPr>
        <w:t xml:space="preserve"> </w:t>
      </w:r>
      <w:r w:rsidR="008E6119" w:rsidRPr="00ED61F5">
        <w:rPr>
          <w:rFonts w:eastAsia="Calibri"/>
        </w:rPr>
        <w:t>oraz</w:t>
      </w:r>
      <w:r w:rsidR="00ED61F5">
        <w:rPr>
          <w:rFonts w:eastAsia="Calibr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∡ABC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=60°</m:t>
        </m:r>
      </m:oMath>
      <w:r w:rsidR="00ED61F5">
        <w:rPr>
          <w:rFonts w:eastAsia="Calibri"/>
          <w:sz w:val="24"/>
          <w:szCs w:val="24"/>
        </w:rPr>
        <w:t xml:space="preserve"> </w:t>
      </w:r>
      <w:r w:rsidR="002B11BA" w:rsidRPr="00ED61F5">
        <w:rPr>
          <w:rFonts w:eastAsia="Calibri"/>
        </w:rPr>
        <w:t>(</w:t>
      </w:r>
      <w:r>
        <w:rPr>
          <w:rFonts w:eastAsia="Calibri"/>
        </w:rPr>
        <w:t xml:space="preserve">jak na </w:t>
      </w:r>
      <w:r w:rsidR="002B11BA" w:rsidRPr="00ED61F5">
        <w:rPr>
          <w:rFonts w:eastAsia="Calibri"/>
        </w:rPr>
        <w:t>rysunk</w:t>
      </w:r>
      <w:r>
        <w:rPr>
          <w:rFonts w:eastAsia="Calibri"/>
        </w:rPr>
        <w:t>u</w:t>
      </w:r>
      <w:r w:rsidR="002B11BA" w:rsidRPr="00ED61F5">
        <w:rPr>
          <w:rFonts w:eastAsia="Calibri"/>
        </w:rPr>
        <w:t>)</w:t>
      </w:r>
      <w:r w:rsidR="00D21944" w:rsidRPr="00ED61F5">
        <w:rPr>
          <w:rFonts w:eastAsia="Calibri"/>
        </w:rPr>
        <w:t>.</w:t>
      </w: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EA7E42">
      <w:pPr>
        <w:overflowPunct w:val="0"/>
        <w:spacing w:line="276" w:lineRule="auto"/>
        <w:textAlignment w:val="baseline"/>
      </w:pPr>
      <w:r w:rsidRPr="00627CA8">
        <w:t xml:space="preserve">Oceń prawdziwość podanych stwierdzeń </w:t>
      </w:r>
      <w:bookmarkStart w:id="24" w:name="_Hlk188438802"/>
      <w:r w:rsidRPr="00627CA8">
        <w:t>1. i 2</w:t>
      </w:r>
      <w:bookmarkEnd w:id="24"/>
      <w:r w:rsidRPr="00627CA8">
        <w:t>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:rsidR="00EA7E42" w:rsidRDefault="00EA7E42" w:rsidP="00EA7E42">
      <w:pPr>
        <w:overflowPunct w:val="0"/>
        <w:spacing w:line="276" w:lineRule="auto"/>
        <w:textAlignment w:val="baseline"/>
        <w:rPr>
          <w:rFonts w:eastAsiaTheme="minorEastAsia"/>
        </w:rPr>
      </w:pPr>
      <w:r>
        <w:t xml:space="preserve">1. </w:t>
      </w:r>
      <w:r w:rsidRPr="00ED61F5">
        <w:t>Trójkąt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>
        <w:t xml:space="preserve"> </w:t>
      </w:r>
      <w:r w:rsidRPr="00ED61F5">
        <w:t>jest równoramienny</w:t>
      </w:r>
      <w:r w:rsidRPr="00ED61F5">
        <w:rPr>
          <w:rFonts w:eastAsiaTheme="minorEastAsia"/>
        </w:rPr>
        <w:t>.</w:t>
      </w:r>
    </w:p>
    <w:p w:rsidR="00EA7E42" w:rsidRDefault="00EA7E42" w:rsidP="00EA7E42">
      <w:pPr>
        <w:overflowPunct w:val="0"/>
        <w:spacing w:line="276" w:lineRule="auto"/>
        <w:textAlignment w:val="baseline"/>
      </w:pPr>
      <w:r>
        <w:t xml:space="preserve">2. </w:t>
      </w:r>
      <w:r w:rsidRPr="00ED61F5">
        <w:t>Pole trójkąta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>
        <w:t xml:space="preserve"> </w:t>
      </w:r>
      <w:r w:rsidRPr="00ED61F5">
        <w:t>jest równe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33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Pr="00ED61F5">
        <w:rPr>
          <w:rFonts w:eastAsiaTheme="minorEastAsia"/>
          <w:sz w:val="12"/>
          <w:szCs w:val="12"/>
        </w:rPr>
        <w:t xml:space="preserve"> </w:t>
      </w:r>
      <w:r w:rsidRPr="00ED61F5">
        <w:rPr>
          <w:rFonts w:eastAsiaTheme="minorEastAsia"/>
        </w:rPr>
        <w:t>.</w:t>
      </w:r>
    </w:p>
    <w:p w:rsidR="00EA7E42" w:rsidRDefault="00EA7E42" w:rsidP="000F152A">
      <w:pPr>
        <w:spacing w:line="276" w:lineRule="auto"/>
        <w:rPr>
          <w:color w:val="000000" w:themeColor="text1"/>
        </w:rPr>
      </w:pPr>
      <w:r w:rsidRPr="00ED61F5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502016" behindDoc="0" locked="0" layoutInCell="1" allowOverlap="1" wp14:anchorId="0F23E8C5" wp14:editId="12BAF73F">
                <wp:simplePos x="0" y="0"/>
                <wp:positionH relativeFrom="column">
                  <wp:posOffset>167005</wp:posOffset>
                </wp:positionH>
                <wp:positionV relativeFrom="paragraph">
                  <wp:posOffset>64135</wp:posOffset>
                </wp:positionV>
                <wp:extent cx="3932555" cy="397383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32555" cy="3973830"/>
                          <a:chOff x="18645" y="-86410"/>
                          <a:chExt cx="2623686" cy="2651103"/>
                        </a:xfrm>
                      </wpg:grpSpPr>
                      <wps:wsp>
                        <wps:cNvPr id="9353" name="Trójkąt równoramienny 9353"/>
                        <wps:cNvSpPr>
                          <a:spLocks noChangeAspect="1"/>
                        </wps:cNvSpPr>
                        <wps:spPr>
                          <a:xfrm>
                            <a:off x="207034" y="241540"/>
                            <a:ext cx="1980000" cy="1872000"/>
                          </a:xfrm>
                          <a:custGeom>
                            <a:avLst/>
                            <a:gdLst>
                              <a:gd name="connsiteX0" fmla="*/ 0 w 3959860"/>
                              <a:gd name="connsiteY0" fmla="*/ 2032000 h 2032000"/>
                              <a:gd name="connsiteX1" fmla="*/ 1979930 w 3959860"/>
                              <a:gd name="connsiteY1" fmla="*/ 0 h 2032000"/>
                              <a:gd name="connsiteX2" fmla="*/ 3959860 w 3959860"/>
                              <a:gd name="connsiteY2" fmla="*/ 2032000 h 2032000"/>
                              <a:gd name="connsiteX3" fmla="*/ 0 w 3959860"/>
                              <a:gd name="connsiteY3" fmla="*/ 2032000 h 2032000"/>
                              <a:gd name="connsiteX0" fmla="*/ 0 w 3959860"/>
                              <a:gd name="connsiteY0" fmla="*/ 3741875 h 3741875"/>
                              <a:gd name="connsiteX1" fmla="*/ 1797463 w 3959860"/>
                              <a:gd name="connsiteY1" fmla="*/ 0 h 3741875"/>
                              <a:gd name="connsiteX2" fmla="*/ 3959860 w 3959860"/>
                              <a:gd name="connsiteY2" fmla="*/ 3741875 h 3741875"/>
                              <a:gd name="connsiteX3" fmla="*/ 0 w 3959860"/>
                              <a:gd name="connsiteY3" fmla="*/ 3741875 h 3741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959860" h="3741875">
                                <a:moveTo>
                                  <a:pt x="0" y="3741875"/>
                                </a:moveTo>
                                <a:lnTo>
                                  <a:pt x="1797463" y="0"/>
                                </a:lnTo>
                                <a:lnTo>
                                  <a:pt x="3959860" y="3741875"/>
                                </a:lnTo>
                                <a:lnTo>
                                  <a:pt x="0" y="37418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9" name="Łuk 9359"/>
                        <wps:cNvSpPr/>
                        <wps:spPr>
                          <a:xfrm>
                            <a:off x="1742536" y="1664898"/>
                            <a:ext cx="899795" cy="899795"/>
                          </a:xfrm>
                          <a:prstGeom prst="arc">
                            <a:avLst>
                              <a:gd name="adj1" fmla="val 10853192"/>
                              <a:gd name="adj2" fmla="val 14385767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45" y="2111982"/>
                            <a:ext cx="386358" cy="34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EA7E4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A7E42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8554" y="2113532"/>
                            <a:ext cx="401082" cy="34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EA7E4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A7E42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187" y="-86410"/>
                            <a:ext cx="413961" cy="34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EA7E4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A7E42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36" y="2113568"/>
                            <a:ext cx="420286" cy="340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EA7E4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A7E42">
                                <w:rPr>
                                  <w:sz w:val="56"/>
                                  <w:szCs w:val="5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6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83" y="906589"/>
                            <a:ext cx="540138" cy="34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EA7E42" w:rsidRDefault="002B2B3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A7E42">
                                <w:rPr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3E8C5" id="Grupa 4" o:spid="_x0000_s1159" style="position:absolute;margin-left:13.15pt;margin-top:5.05pt;width:309.65pt;height:312.9pt;z-index:252502016;mso-width-relative:margin;mso-height-relative:margin" coordorigin="186,-864" coordsize="26236,2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">
                <o:lock v:ext="edit" aspectratio="t"/>
                <v:shape id="Trójkąt równoramienny 9353" o:spid="_x0000_s1160" style="position:absolute;left:2070;top:2415;width:19800;height:18720;visibility:visible;mso-wrap-style:square;v-text-anchor:middle" coordsize="3959860,374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" path="m,3741875l1797463,,3959860,3741875,,3741875xe" filled="f" strokecolor="black [3213]" strokeweight="2pt">
                  <v:stroke endcap="round"/>
                  <v:path arrowok="t" o:connecttype="custom" o:connectlocs="0,1872000;898763,0;1980000,1872000;0,1872000" o:connectangles="0,0,0,0"/>
                  <o:lock v:ext="edit" aspectratio="t"/>
                </v:shape>
                <v:shape id="Łuk 9359" o:spid="_x0000_s1161" style="position:absolute;left:17425;top:16648;width:8998;height:8998;visibility:visible;mso-wrap-style:square;v-text-anchor:middle" coordsize="899795,89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" path="m54,442937nsc2492,285371,87193,140566,223338,61210l449898,449898,54,442937xem54,442937nfc2492,285371,87193,140566,223338,61210e" filled="f" strokecolor="black [3213]">
                  <v:stroke joinstyle="miter"/>
                  <v:path arrowok="t" o:connecttype="custom" o:connectlocs="54,442937;223338,61210" o:connectangles="0,0"/>
                </v:shape>
                <v:shape id="_x0000_s1162" type="#_x0000_t202" style="position:absolute;left:186;top:21119;width:3864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" filled="f" stroked="f">
                  <v:textbox style="mso-fit-shape-to-text:t">
                    <w:txbxContent>
                      <w:p w:rsidR="002B2B30" w:rsidRPr="00EA7E4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EA7E42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63" type="#_x0000_t202" style="position:absolute;left:21085;top:21135;width:4011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" filled="f" stroked="f">
                  <v:textbox style="mso-fit-shape-to-text:t">
                    <w:txbxContent>
                      <w:p w:rsidR="002B2B30" w:rsidRPr="00EA7E4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EA7E42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64" type="#_x0000_t202" style="position:absolute;left:9721;top:-864;width:4140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" filled="f" stroked="f">
                  <v:textbox style="mso-fit-shape-to-text:t">
                    <w:txbxContent>
                      <w:p w:rsidR="002B2B30" w:rsidRPr="00EA7E4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EA7E42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65" type="#_x0000_t202" style="position:absolute;left:9810;top:21135;width:4203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" filled="f" stroked="f">
                  <v:textbox style="mso-fit-shape-to-text:t">
                    <w:txbxContent>
                      <w:p w:rsidR="002B2B30" w:rsidRPr="00EA7E4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EA7E42">
                          <w:rPr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shape>
                <v:shape id="_x0000_s1166" type="#_x0000_t202" style="position:absolute;left:15930;top:9065;width:5402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" filled="f" stroked="f">
                  <v:textbox style="mso-fit-shape-to-text:t">
                    <w:txbxContent>
                      <w:p w:rsidR="002B2B30" w:rsidRPr="00EA7E42" w:rsidRDefault="002B2B30">
                        <w:pPr>
                          <w:rPr>
                            <w:sz w:val="56"/>
                            <w:szCs w:val="56"/>
                          </w:rPr>
                        </w:pPr>
                        <w:r w:rsidRPr="00EA7E42">
                          <w:rPr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EA7E42" w:rsidRDefault="00EA7E42" w:rsidP="000F152A">
      <w:pPr>
        <w:spacing w:line="276" w:lineRule="auto"/>
        <w:rPr>
          <w:color w:val="000000" w:themeColor="text1"/>
        </w:rPr>
      </w:pPr>
    </w:p>
    <w:p w:rsidR="002C1544" w:rsidRPr="00ED61F5" w:rsidRDefault="002C1544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9B24C2" w:rsidRPr="00ED61F5" w:rsidRDefault="009B24C2" w:rsidP="000F152A">
      <w:pPr>
        <w:spacing w:line="276" w:lineRule="auto"/>
        <w:rPr>
          <w:color w:val="000000" w:themeColor="text1"/>
        </w:rPr>
      </w:pPr>
    </w:p>
    <w:p w:rsidR="00EA7E42" w:rsidRDefault="00EA7E42" w:rsidP="00ED61F5">
      <w:pPr>
        <w:rPr>
          <w:color w:val="000000" w:themeColor="text1"/>
        </w:rPr>
      </w:pPr>
    </w:p>
    <w:p w:rsidR="00884699" w:rsidRPr="00EA7E42" w:rsidRDefault="00EA7E42" w:rsidP="00ED61F5">
      <w:pPr>
        <w:rPr>
          <w:rFonts w:eastAsiaTheme="minorEastAsia"/>
          <w:sz w:val="2"/>
          <w:szCs w:val="2"/>
        </w:rPr>
      </w:pPr>
      <w:r>
        <w:t xml:space="preserve">  </w:t>
      </w:r>
      <w:r w:rsidR="00884699" w:rsidRPr="00ED61F5">
        <w:t>Zadanie 22. (0–1)</w:t>
      </w:r>
    </w:p>
    <w:p w:rsidR="00884699" w:rsidRPr="00ED61F5" w:rsidRDefault="00EA7E42" w:rsidP="00884699">
      <w:pPr>
        <w:spacing w:line="276" w:lineRule="auto"/>
        <w:rPr>
          <w:rFonts w:eastAsiaTheme="minorEastAsia"/>
        </w:rPr>
      </w:pPr>
      <w:r>
        <w:t xml:space="preserve">  </w:t>
      </w:r>
      <w:r w:rsidR="00884699" w:rsidRPr="00ED61F5">
        <w:t>W kartezjańskim układzie współrzędnych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r w:rsidR="00ED61F5">
        <w:t xml:space="preserve"> </w:t>
      </w:r>
      <w:r w:rsidR="00884699" w:rsidRPr="00ED61F5">
        <w:t>dany jest kwadrat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ABCD</m:t>
        </m:r>
      </m:oMath>
      <w:r w:rsidR="00884699" w:rsidRPr="00ED61F5">
        <w:rPr>
          <w:rFonts w:eastAsiaTheme="minorEastAsia"/>
        </w:rPr>
        <w:t>, w którym</w:t>
      </w:r>
      <w:r w:rsidR="00ED61F5">
        <w:rPr>
          <w:rFonts w:eastAsiaTheme="minorEastAsia"/>
        </w:rPr>
        <w:t xml:space="preserve"> </w:t>
      </w:r>
    </w:p>
    <w:p w:rsidR="00884699" w:rsidRPr="00ED61F5" w:rsidRDefault="00ED61F5" w:rsidP="00884699">
      <w:pPr>
        <w:spacing w:line="276" w:lineRule="auto"/>
        <w:rPr>
          <w:sz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4, -1</m:t>
            </m:r>
          </m:e>
        </m:d>
      </m:oMath>
      <w:r w:rsidR="00884699" w:rsidRPr="00ED61F5">
        <w:rPr>
          <w:rFonts w:eastAsiaTheme="minorEastAsia"/>
          <w:sz w:val="24"/>
        </w:rPr>
        <w:t xml:space="preserve">. </w:t>
      </w:r>
      <w:r w:rsidR="00884699" w:rsidRPr="00ED61F5">
        <w:rPr>
          <w:rFonts w:eastAsiaTheme="minorEastAsia"/>
        </w:rPr>
        <w:t>Przekątne tego kwadratu przecinają się w pun</w:t>
      </w:r>
      <w:r w:rsidR="00984785" w:rsidRPr="00ED61F5">
        <w:rPr>
          <w:rFonts w:eastAsiaTheme="minorEastAsia"/>
        </w:rPr>
        <w:t>k</w:t>
      </w:r>
      <w:r w:rsidR="00884699" w:rsidRPr="00ED61F5">
        <w:rPr>
          <w:rFonts w:eastAsiaTheme="minorEastAsia"/>
        </w:rPr>
        <w:t>cie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S=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1, 3</m:t>
            </m:r>
          </m:e>
        </m:d>
      </m:oMath>
      <w:r w:rsidR="00884699" w:rsidRPr="00ED61F5">
        <w:rPr>
          <w:rFonts w:eastAsiaTheme="minorEastAsia"/>
          <w:sz w:val="24"/>
        </w:rPr>
        <w:t>.</w:t>
      </w:r>
    </w:p>
    <w:p w:rsidR="00884699" w:rsidRPr="00ED61F5" w:rsidRDefault="00884699" w:rsidP="00884699">
      <w:pPr>
        <w:spacing w:line="276" w:lineRule="auto"/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884699" w:rsidRPr="00ED61F5" w:rsidRDefault="00884699" w:rsidP="00884699">
      <w:pPr>
        <w:spacing w:line="276" w:lineRule="auto"/>
        <w:rPr>
          <w:rFonts w:eastAsiaTheme="minorEastAsia"/>
        </w:rPr>
      </w:pPr>
      <w:r w:rsidRPr="00ED61F5">
        <w:t>P</w:t>
      </w:r>
      <w:r w:rsidR="00107D2D" w:rsidRPr="00ED61F5">
        <w:t>rzekątna</w:t>
      </w:r>
      <w:r w:rsidRPr="00ED61F5">
        <w:t xml:space="preserve"> kwadratu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ED61F5">
        <w:rPr>
          <w:rFonts w:eastAsiaTheme="minorEastAsia"/>
        </w:rPr>
        <w:t xml:space="preserve"> </w:t>
      </w:r>
      <w:r w:rsidR="00107D2D" w:rsidRPr="00ED61F5">
        <w:rPr>
          <w:rFonts w:eastAsiaTheme="minorEastAsia"/>
        </w:rPr>
        <w:t xml:space="preserve">ma długość </w:t>
      </w:r>
    </w:p>
    <w:p w:rsidR="00EA7E42" w:rsidRDefault="00884699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</m:t>
        </m:r>
      </m:oMath>
    </w:p>
    <w:p w:rsidR="00EA7E42" w:rsidRDefault="00884699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7</m:t>
        </m:r>
      </m:oMath>
    </w:p>
    <w:p w:rsidR="00EA7E42" w:rsidRDefault="00884699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10</m:t>
        </m:r>
      </m:oMath>
    </w:p>
    <w:p w:rsidR="00884699" w:rsidRPr="00ED61F5" w:rsidRDefault="00884699" w:rsidP="00EF4DAC">
      <w:pPr>
        <w:spacing w:line="276" w:lineRule="auto"/>
        <w:rPr>
          <w:rFonts w:eastAsiaTheme="minorEastAsia"/>
          <w:sz w:val="24"/>
          <w:szCs w:val="24"/>
        </w:rPr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14</m:t>
        </m:r>
      </m:oMath>
    </w:p>
    <w:p w:rsidR="00884699" w:rsidRPr="00ED61F5" w:rsidRDefault="00884699" w:rsidP="00884699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  <w:szCs w:val="24"/>
        </w:rPr>
      </w:pPr>
    </w:p>
    <w:p w:rsidR="00914A39" w:rsidRDefault="00914A39">
      <w:r>
        <w:br w:type="page"/>
      </w:r>
    </w:p>
    <w:p w:rsidR="002B11BA" w:rsidRPr="00ED61F5" w:rsidRDefault="00D11D14" w:rsidP="00ED61F5">
      <w:r>
        <w:lastRenderedPageBreak/>
        <w:t xml:space="preserve">  </w:t>
      </w:r>
      <w:r w:rsidR="002B11BA" w:rsidRPr="00ED61F5">
        <w:t>Zadanie 2</w:t>
      </w:r>
      <w:r w:rsidR="00884699" w:rsidRPr="00ED61F5">
        <w:t>3</w:t>
      </w:r>
      <w:r w:rsidR="002B11BA" w:rsidRPr="00ED61F5">
        <w:t>. (0–1)</w:t>
      </w:r>
    </w:p>
    <w:p w:rsidR="000D6AED" w:rsidRPr="00914A39" w:rsidRDefault="00914A39" w:rsidP="000D6AED">
      <w:pPr>
        <w:spacing w:line="276" w:lineRule="auto"/>
        <w:rPr>
          <w:rFonts w:eastAsiaTheme="minorEastAsia"/>
        </w:rPr>
      </w:pPr>
      <w:r>
        <w:t xml:space="preserve">  </w:t>
      </w:r>
      <w:r w:rsidR="000D6AED" w:rsidRPr="00ED61F5">
        <w:t>W kartezjańskim układzie współrzędnych</w:t>
      </w:r>
      <w:r w:rsidR="00ED61F5"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</m:oMath>
      <w:r w:rsidR="00ED61F5">
        <w:rPr>
          <w:rFonts w:eastAsiaTheme="minorEastAsia"/>
        </w:rPr>
        <w:t xml:space="preserve"> </w:t>
      </w:r>
      <w:r w:rsidR="000D6AED" w:rsidRPr="00ED61F5">
        <w:rPr>
          <w:rFonts w:eastAsiaTheme="minorEastAsia"/>
        </w:rPr>
        <w:t>proste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k</m:t>
        </m:r>
      </m:oMath>
      <w:r w:rsidR="00ED61F5">
        <w:rPr>
          <w:rFonts w:eastAsiaTheme="minorEastAsia"/>
        </w:rPr>
        <w:t xml:space="preserve"> </w:t>
      </w:r>
      <w:r w:rsidR="000D6AED" w:rsidRPr="00ED61F5">
        <w:rPr>
          <w:rFonts w:eastAsiaTheme="minorEastAsia"/>
        </w:rPr>
        <w:t>oraz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l</m:t>
        </m:r>
      </m:oMath>
      <w:r w:rsidR="00ED61F5">
        <w:rPr>
          <w:rFonts w:eastAsiaTheme="minorEastAsia"/>
          <w:sz w:val="24"/>
        </w:rPr>
        <w:t xml:space="preserve"> </w:t>
      </w:r>
      <w:r w:rsidR="000D6AED" w:rsidRPr="00ED61F5">
        <w:rPr>
          <w:rFonts w:eastAsiaTheme="minorEastAsia"/>
        </w:rPr>
        <w:t>są określone równaniami</w:t>
      </w:r>
    </w:p>
    <w:p w:rsidR="000D6AED" w:rsidRPr="00ED61F5" w:rsidRDefault="00ED61F5" w:rsidP="00914A39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k: 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y=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m-2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x+5</m:t>
        </m:r>
      </m:oMath>
      <w:r>
        <w:rPr>
          <w:rFonts w:eastAsiaTheme="minorEastAsia"/>
          <w:sz w:val="24"/>
        </w:rPr>
        <w:t xml:space="preserve"> </w:t>
      </w:r>
    </w:p>
    <w:p w:rsidR="000D6AED" w:rsidRPr="00ED61F5" w:rsidRDefault="00ED61F5" w:rsidP="00914A39">
      <w:pPr>
        <w:spacing w:line="276" w:lineRule="auto"/>
        <w:jc w:val="both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l:  y=-4x+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m+3</m:t>
              </m:r>
            </m:e>
          </m:d>
        </m:oMath>
      </m:oMathPara>
    </w:p>
    <w:p w:rsidR="000D6AED" w:rsidRPr="00ED61F5" w:rsidRDefault="000D6AED" w:rsidP="000D6AED">
      <w:pPr>
        <w:spacing w:line="276" w:lineRule="auto"/>
        <w:rPr>
          <w:color w:val="000000" w:themeColor="text1"/>
          <w:sz w:val="24"/>
        </w:rPr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0D6AED" w:rsidRPr="00ED61F5" w:rsidRDefault="000D6AED" w:rsidP="000D6AED">
      <w:pPr>
        <w:spacing w:line="276" w:lineRule="auto"/>
        <w:rPr>
          <w:rFonts w:eastAsiaTheme="minorEastAsia"/>
          <w:sz w:val="24"/>
        </w:rPr>
      </w:pPr>
      <w:r w:rsidRPr="00ED61F5">
        <w:t>Proste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="00ED61F5">
        <w:t xml:space="preserve"> </w:t>
      </w:r>
      <w:r w:rsidRPr="00ED61F5">
        <w:t>oraz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 w:rsidR="00ED61F5">
        <w:rPr>
          <w:rFonts w:eastAsiaTheme="minorEastAsia"/>
          <w:sz w:val="24"/>
        </w:rPr>
        <w:t xml:space="preserve"> </w:t>
      </w:r>
      <w:r w:rsidRPr="00ED61F5">
        <w:rPr>
          <w:rFonts w:eastAsiaTheme="minorEastAsia"/>
        </w:rPr>
        <w:t>są równoległe, gdy liczba</w:t>
      </w:r>
      <w:r w:rsidR="00ED61F5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</m:oMath>
      <w:r w:rsidR="00ED61F5">
        <w:rPr>
          <w:rFonts w:eastAsiaTheme="minorEastAsia"/>
          <w:bCs/>
          <w:sz w:val="24"/>
          <w:szCs w:val="24"/>
        </w:rPr>
        <w:t xml:space="preserve"> </w:t>
      </w:r>
      <w:r w:rsidRPr="00ED61F5">
        <w:rPr>
          <w:rFonts w:eastAsiaTheme="minorEastAsia"/>
          <w:bCs/>
        </w:rPr>
        <w:t>jest równa</w:t>
      </w:r>
    </w:p>
    <w:p w:rsidR="00914A39" w:rsidRDefault="000D6AED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r>
          <w:rPr>
            <w:rFonts w:ascii="Cambria Math" w:hAnsi="Cambria Math"/>
            <w:sz w:val="24"/>
            <w:szCs w:val="24"/>
          </w:rPr>
          <m:t>-4</m:t>
        </m:r>
      </m:oMath>
    </w:p>
    <w:p w:rsidR="00914A39" w:rsidRDefault="000D6AED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r>
          <w:rPr>
            <w:rFonts w:ascii="Cambria Math" w:hAnsi="Cambria Math"/>
            <w:sz w:val="24"/>
          </w:rPr>
          <m:t>-2</m:t>
        </m:r>
      </m:oMath>
    </w:p>
    <w:p w:rsidR="00914A39" w:rsidRDefault="000D6AED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</w:p>
    <w:p w:rsidR="000D6AED" w:rsidRPr="00ED61F5" w:rsidRDefault="000D6AED" w:rsidP="00EF4DAC">
      <w:pPr>
        <w:spacing w:line="276" w:lineRule="auto"/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</m:oMath>
    </w:p>
    <w:p w:rsidR="00D03580" w:rsidRPr="00ED61F5" w:rsidRDefault="00D03580" w:rsidP="002B11BA">
      <w:pPr>
        <w:spacing w:line="276" w:lineRule="auto"/>
        <w:rPr>
          <w:rFonts w:eastAsiaTheme="minorEastAsia"/>
        </w:rPr>
      </w:pPr>
    </w:p>
    <w:p w:rsidR="002B11BA" w:rsidRPr="00914A39" w:rsidRDefault="00914A39" w:rsidP="00ED61F5">
      <w:pPr>
        <w:rPr>
          <w:rFonts w:eastAsiaTheme="minorEastAsia"/>
          <w:sz w:val="2"/>
          <w:szCs w:val="2"/>
        </w:rPr>
      </w:pPr>
      <w:r>
        <w:t xml:space="preserve">  </w:t>
      </w:r>
      <w:r w:rsidR="002B11BA" w:rsidRPr="00ED61F5">
        <w:t>Zadanie 2</w:t>
      </w:r>
      <w:r w:rsidR="0016626D" w:rsidRPr="00ED61F5">
        <w:t>4</w:t>
      </w:r>
      <w:r w:rsidR="002B11BA" w:rsidRPr="00ED61F5">
        <w:t>. (0–1)</w:t>
      </w:r>
    </w:p>
    <w:p w:rsidR="000D6AED" w:rsidRPr="00ED61F5" w:rsidRDefault="00914A39" w:rsidP="000D6AED">
      <w:pPr>
        <w:spacing w:line="276" w:lineRule="auto"/>
        <w:rPr>
          <w:rFonts w:eastAsiaTheme="minorEastAsia"/>
          <w:sz w:val="24"/>
        </w:rPr>
      </w:pPr>
      <w:r>
        <w:rPr>
          <w:spacing w:val="-2"/>
        </w:rPr>
        <w:t xml:space="preserve">  </w:t>
      </w:r>
      <w:r w:rsidR="000D6AED" w:rsidRPr="00ED61F5">
        <w:rPr>
          <w:spacing w:val="-2"/>
        </w:rPr>
        <w:t>W kartezjańskim układzie współrzędnych</w:t>
      </w:r>
      <w:r w:rsidR="00ED61F5">
        <w:rPr>
          <w:spacing w:val="-2"/>
        </w:rPr>
        <w:t xml:space="preserve"> </w:t>
      </w:r>
      <m:oMath>
        <m:d>
          <m:dPr>
            <m:ctrlPr>
              <w:rPr>
                <w:rFonts w:ascii="Cambria Math" w:hAnsi="Cambria Math"/>
                <w:spacing w:val="-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  <w:szCs w:val="24"/>
              </w:rPr>
              <m:t>x,y</m:t>
            </m:r>
          </m:e>
        </m:d>
      </m:oMath>
      <w:r w:rsidR="00ED61F5">
        <w:rPr>
          <w:rFonts w:eastAsiaTheme="minorEastAsia"/>
          <w:spacing w:val="-2"/>
        </w:rPr>
        <w:t xml:space="preserve"> </w:t>
      </w:r>
      <w:r w:rsidR="000D6AED" w:rsidRPr="00ED61F5">
        <w:rPr>
          <w:rFonts w:eastAsiaTheme="minorEastAsia"/>
        </w:rPr>
        <w:t>punkt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P=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0, 0</m:t>
            </m:r>
          </m:e>
        </m:d>
      </m:oMath>
      <w:r w:rsidR="00ED61F5">
        <w:rPr>
          <w:rFonts w:eastAsiaTheme="minorEastAsia"/>
          <w:spacing w:val="-2"/>
        </w:rPr>
        <w:t xml:space="preserve"> </w:t>
      </w:r>
      <w:r w:rsidR="000D6AED" w:rsidRPr="00ED61F5">
        <w:rPr>
          <w:rFonts w:eastAsiaTheme="minorEastAsia"/>
          <w:spacing w:val="-2"/>
        </w:rPr>
        <w:t>leży na okręgu</w:t>
      </w:r>
      <w:r w:rsidR="00ED61F5">
        <w:rPr>
          <w:rFonts w:eastAsiaTheme="minorEastAsia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pacing w:val="-2"/>
          </w:rPr>
          <m:t>O</m:t>
        </m:r>
      </m:oMath>
      <w:r w:rsidR="00ED61F5">
        <w:rPr>
          <w:rFonts w:eastAsiaTheme="minorEastAsia"/>
          <w:spacing w:val="-2"/>
        </w:rPr>
        <w:t xml:space="preserve"> </w:t>
      </w:r>
      <w:r w:rsidR="000D6AED" w:rsidRPr="00ED61F5">
        <w:rPr>
          <w:rFonts w:eastAsiaTheme="minorEastAsia"/>
          <w:spacing w:val="-2"/>
        </w:rPr>
        <w:t>o środku</w:t>
      </w:r>
      <w:r w:rsidR="00615FF2" w:rsidRPr="00ED61F5">
        <w:rPr>
          <w:rFonts w:eastAsiaTheme="minorEastAsia"/>
          <w:spacing w:val="-2"/>
        </w:rPr>
        <w:t xml:space="preserve"> w punkcie</w:t>
      </w:r>
      <w:r w:rsidR="00ED61F5">
        <w:rPr>
          <w:rFonts w:eastAsiaTheme="minorEastAsia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S=</m:t>
        </m:r>
        <m:d>
          <m:d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2, 4</m:t>
            </m:r>
          </m:e>
        </m:d>
      </m:oMath>
      <w:r w:rsidR="000D6AED" w:rsidRPr="00ED61F5">
        <w:rPr>
          <w:rFonts w:eastAsiaTheme="minorEastAsia"/>
          <w:sz w:val="24"/>
        </w:rPr>
        <w:t>.</w:t>
      </w:r>
    </w:p>
    <w:p w:rsidR="00E74FC5" w:rsidRPr="00ED61F5" w:rsidRDefault="00E74FC5" w:rsidP="000D6AED">
      <w:pPr>
        <w:spacing w:line="276" w:lineRule="auto"/>
        <w:rPr>
          <w:color w:val="000000" w:themeColor="text1"/>
          <w:sz w:val="24"/>
          <w:szCs w:val="24"/>
        </w:rPr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0D6AED" w:rsidRPr="00ED61F5" w:rsidRDefault="000D6AED" w:rsidP="000D6AED">
      <w:pPr>
        <w:spacing w:line="276" w:lineRule="auto"/>
        <w:rPr>
          <w:rFonts w:eastAsiaTheme="minorEastAsia"/>
          <w:sz w:val="24"/>
        </w:rPr>
      </w:pPr>
      <w:r w:rsidRPr="00ED61F5">
        <w:t>Okrąg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="00ED61F5">
        <w:t xml:space="preserve"> </w:t>
      </w:r>
      <w:r w:rsidRPr="00ED61F5">
        <w:t>jest określony równaniem</w:t>
      </w:r>
    </w:p>
    <w:p w:rsidR="000D6AED" w:rsidRPr="00914A39" w:rsidRDefault="000D6AED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0D6AED" w:rsidRPr="00914A39" w:rsidRDefault="000D6AED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=20</m:t>
        </m:r>
      </m:oMath>
    </w:p>
    <w:p w:rsidR="000D6AED" w:rsidRPr="00914A39" w:rsidRDefault="000D6AED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0D6AED" w:rsidRPr="00ED61F5" w:rsidRDefault="000D6AED" w:rsidP="00EF4DAC">
      <w:pPr>
        <w:spacing w:line="276" w:lineRule="auto"/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=20</m:t>
        </m:r>
      </m:oMath>
    </w:p>
    <w:p w:rsidR="002B11BA" w:rsidRPr="00ED61F5" w:rsidRDefault="002B11BA" w:rsidP="002B11BA">
      <w:pPr>
        <w:spacing w:line="276" w:lineRule="auto"/>
      </w:pPr>
    </w:p>
    <w:bookmarkEnd w:id="23"/>
    <w:p w:rsidR="00914A39" w:rsidRPr="00914A39" w:rsidRDefault="00914A39" w:rsidP="00914A39">
      <w:pPr>
        <w:rPr>
          <w:rFonts w:eastAsiaTheme="minorEastAsia"/>
          <w:sz w:val="2"/>
          <w:szCs w:val="2"/>
        </w:rPr>
      </w:pPr>
      <w:r>
        <w:t xml:space="preserve">  </w:t>
      </w:r>
      <w:r w:rsidRPr="00ED61F5">
        <w:t>Zadanie 2</w:t>
      </w:r>
      <w:r>
        <w:t>5</w:t>
      </w:r>
      <w:r w:rsidRPr="00ED61F5">
        <w:t>. (0–</w:t>
      </w:r>
      <w:r>
        <w:t>3</w:t>
      </w:r>
      <w:r w:rsidRPr="00ED61F5">
        <w:t>)</w:t>
      </w:r>
    </w:p>
    <w:p w:rsidR="009C3A4C" w:rsidRDefault="00914A39" w:rsidP="00397BB5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bookmarkStart w:id="25" w:name="_Hlk191039174"/>
      <w:r w:rsidR="009C3A4C">
        <w:rPr>
          <w:rFonts w:eastAsia="Times New Roman"/>
          <w:lang w:eastAsia="pl-PL"/>
        </w:rPr>
        <w:t xml:space="preserve">Tworząca stożka ma długość </w:t>
      </w:r>
      <w:bookmarkStart w:id="26" w:name="_GoBack"/>
      <m:oMath>
        <m:r>
          <m:rPr>
            <m:sty m:val="p"/>
          </m:rPr>
          <w:rPr>
            <w:rFonts w:ascii="Cambria Math" w:eastAsia="Times New Roman" w:hAnsi="Cambria Math"/>
            <w:sz w:val="24"/>
            <w:lang w:eastAsia="pl-PL"/>
          </w:rPr>
          <m:t>8</m:t>
        </m:r>
      </m:oMath>
      <w:bookmarkEnd w:id="26"/>
      <w:r w:rsidR="00397BB5" w:rsidRPr="00BD7C26">
        <w:rPr>
          <w:rFonts w:eastAsia="Times New Roman"/>
          <w:lang w:eastAsia="pl-PL"/>
        </w:rPr>
        <w:t>.</w:t>
      </w:r>
      <w:r w:rsidR="00397BB5" w:rsidRPr="00397BB5">
        <w:rPr>
          <w:rFonts w:eastAsia="Times New Roman"/>
          <w:sz w:val="24"/>
          <w:lang w:eastAsia="pl-PL"/>
        </w:rPr>
        <w:t xml:space="preserve"> </w:t>
      </w:r>
      <w:r w:rsidR="00397BB5" w:rsidRPr="00397BB5">
        <w:rPr>
          <w:rFonts w:eastAsia="Times New Roman"/>
          <w:lang w:eastAsia="pl-PL"/>
        </w:rPr>
        <w:t>Kąt rozwarcia tego stożka</w:t>
      </w:r>
      <w:r w:rsidR="00397BB5" w:rsidRPr="00397BB5">
        <w:rPr>
          <w:rFonts w:eastAsia="Times New Roman"/>
          <w:sz w:val="24"/>
          <w:lang w:eastAsia="pl-PL"/>
        </w:rPr>
        <w:t xml:space="preserve"> </w:t>
      </w:r>
      <w:r w:rsidR="00397BB5" w:rsidRPr="00397BB5">
        <w:rPr>
          <w:rFonts w:eastAsia="Times New Roman"/>
          <w:lang w:eastAsia="pl-PL"/>
        </w:rPr>
        <w:t xml:space="preserve">ma miarę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pl-PL"/>
          </w:rPr>
          <m:t>α=120°</m:t>
        </m:r>
      </m:oMath>
      <w:r w:rsidR="00397BB5" w:rsidRPr="00397BB5">
        <w:rPr>
          <w:rFonts w:eastAsia="Times New Roman"/>
          <w:lang w:eastAsia="pl-PL"/>
        </w:rPr>
        <w:t xml:space="preserve">. </w:t>
      </w:r>
    </w:p>
    <w:p w:rsidR="00397BB5" w:rsidRPr="00397BB5" w:rsidRDefault="00397BB5" w:rsidP="00397BB5">
      <w:pPr>
        <w:rPr>
          <w:rFonts w:eastAsia="Times New Roman"/>
          <w:bCs/>
          <w:shd w:val="clear" w:color="auto" w:fill="FFFFFF"/>
          <w:lang w:eastAsia="pl-PL"/>
        </w:rPr>
      </w:pPr>
      <w:r w:rsidRPr="00397BB5">
        <w:rPr>
          <w:rFonts w:eastAsia="Calibri"/>
          <w:color w:val="000000"/>
        </w:rPr>
        <w:t xml:space="preserve">Na rysunku przedstawiono trójkąt równoramienny </w:t>
      </w:r>
      <m:oMath>
        <m:r>
          <m:rPr>
            <m:sty m:val="p"/>
          </m:rPr>
          <w:rPr>
            <w:rFonts w:ascii="Cambria Math" w:eastAsia="Calibri" w:hAnsi="Cambria Math"/>
            <w:color w:val="000000"/>
            <w:sz w:val="24"/>
          </w:rPr>
          <m:t>ABS</m:t>
        </m:r>
      </m:oMath>
      <w:r w:rsidRPr="00397BB5">
        <w:rPr>
          <w:rFonts w:eastAsia="Calibri"/>
          <w:color w:val="000000"/>
        </w:rPr>
        <w:t xml:space="preserve">, gdzie odcinek </w:t>
      </w:r>
      <m:oMath>
        <m:r>
          <m:rPr>
            <m:sty m:val="p"/>
          </m:rPr>
          <w:rPr>
            <w:rFonts w:ascii="Cambria Math" w:eastAsia="Calibri" w:hAnsi="Cambria Math"/>
            <w:color w:val="000000"/>
            <w:sz w:val="24"/>
          </w:rPr>
          <m:t>AB</m:t>
        </m:r>
      </m:oMath>
      <w:r w:rsidRPr="00397BB5">
        <w:rPr>
          <w:rFonts w:eastAsia="Calibri"/>
          <w:color w:val="000000"/>
        </w:rPr>
        <w:t xml:space="preserve"> jest średnicą podstawy stożka, a punkt </w:t>
      </w:r>
      <m:oMath>
        <m:r>
          <m:rPr>
            <m:sty m:val="p"/>
          </m:rPr>
          <w:rPr>
            <w:rFonts w:ascii="Cambria Math" w:eastAsia="Calibri" w:hAnsi="Cambria Math"/>
            <w:color w:val="000000"/>
            <w:sz w:val="24"/>
          </w:rPr>
          <m:t>S</m:t>
        </m:r>
      </m:oMath>
      <w:r w:rsidRPr="00397BB5">
        <w:rPr>
          <w:rFonts w:eastAsia="Calibri"/>
          <w:color w:val="000000"/>
        </w:rPr>
        <w:t xml:space="preserve"> jest wierzchołkiem tego stożka.</w:t>
      </w:r>
    </w:p>
    <w:bookmarkEnd w:id="25"/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  <w:r w:rsidRPr="00397BB5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2579840" behindDoc="0" locked="0" layoutInCell="1" allowOverlap="1" wp14:anchorId="2D6E19CA" wp14:editId="73E018A5">
                <wp:simplePos x="0" y="0"/>
                <wp:positionH relativeFrom="column">
                  <wp:posOffset>83185</wp:posOffset>
                </wp:positionH>
                <wp:positionV relativeFrom="paragraph">
                  <wp:posOffset>76200</wp:posOffset>
                </wp:positionV>
                <wp:extent cx="6174741" cy="2933124"/>
                <wp:effectExtent l="0" t="0" r="0" b="635"/>
                <wp:wrapNone/>
                <wp:docPr id="7172" name="Grupa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741" cy="2933124"/>
                          <a:chOff x="44913" y="-53356"/>
                          <a:chExt cx="6175102" cy="2933968"/>
                        </a:xfrm>
                      </wpg:grpSpPr>
                      <wps:wsp>
                        <wps:cNvPr id="7174" name="Trójkąt równoramienny 7174"/>
                        <wps:cNvSpPr>
                          <a:spLocks noChangeAspect="1"/>
                        </wps:cNvSpPr>
                        <wps:spPr>
                          <a:xfrm>
                            <a:off x="329357" y="442032"/>
                            <a:ext cx="4978800" cy="1793868"/>
                          </a:xfrm>
                          <a:prstGeom prst="triangle">
                            <a:avLst/>
                          </a:prstGeom>
                          <a:noFill/>
                          <a:ln w="19050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279" y="780057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9" name="Łuk 7179"/>
                        <wps:cNvSpPr/>
                        <wps:spPr>
                          <a:xfrm rot="10800000">
                            <a:off x="2162310" y="-49783"/>
                            <a:ext cx="1296076" cy="1173818"/>
                          </a:xfrm>
                          <a:prstGeom prst="arc">
                            <a:avLst>
                              <a:gd name="adj1" fmla="val 12507160"/>
                              <a:gd name="adj2" fmla="val 1986936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4698" y="516802"/>
                            <a:ext cx="861137" cy="80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44D" w:rsidRPr="0013144D" w:rsidRDefault="0013144D" w:rsidP="0013144D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3144D">
                                <w:rPr>
                                  <w:sz w:val="56"/>
                                  <w:szCs w:val="56"/>
                                </w:rPr>
                                <w:sym w:font="Symbol" w:char="F061"/>
                              </w:r>
                            </w:p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8652" y="-53356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2664" y="2204197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13" y="2210846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394" y="795299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B30" w:rsidRPr="006B1D7F" w:rsidRDefault="002B2B30" w:rsidP="00397BB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E19CA" id="Grupa 7172" o:spid="_x0000_s1167" style="position:absolute;margin-left:6.55pt;margin-top:6pt;width:486.2pt;height:230.95pt;z-index:252579840;mso-width-relative:margin;mso-height-relative:margin" coordorigin="449,-533" coordsize="61751,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7174" o:spid="_x0000_s1168" type="#_x0000_t5" style="position:absolute;left:3293;top:4420;width:49788;height:17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" filled="f" strokecolor="windowText" strokeweight="1.5pt">
                  <v:stroke joinstyle="round" endcap="round"/>
                  <v:path arrowok="t"/>
                  <o:lock v:ext="edit" aspectratio="t"/>
                </v:shape>
                <v:shape id="_x0000_s1169" type="#_x0000_t202" style="position:absolute;left:38352;top:7800;width:987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" filled="f" stroked="f">
                  <v:textbox>
                    <w:txbxContent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Łuk 7179" o:spid="_x0000_s1170" style="position:absolute;left:21623;top:-497;width:12960;height:11737;rotation:180;visibility:visible;mso-wrap-style:square;v-text-anchor:middle" coordsize="1296076,11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" path="m91940,285567nsc208594,108990,418833,639,646034,3v226971,-636,437767,106320,555699,281956l648038,586909,91940,285567xem91940,285567nfc208594,108990,418833,639,646034,3v226971,-636,437767,106320,555699,281956e" filled="f" strokecolor="windowText" strokeweight="1pt">
                  <v:stroke joinstyle="miter"/>
                  <v:path arrowok="t" o:connecttype="custom" o:connectlocs="91940,285567;646034,3;1201733,281959" o:connectangles="0,0,0"/>
                </v:shape>
                <v:shape id="_x0000_s1171" type="#_x0000_t202" style="position:absolute;left:26246;top:5168;width:8612;height:8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" filled="f" stroked="f">
                  <v:textbox>
                    <w:txbxContent>
                      <w:p w:rsidR="0013144D" w:rsidRPr="0013144D" w:rsidRDefault="0013144D" w:rsidP="0013144D">
                        <w:pPr>
                          <w:rPr>
                            <w:sz w:val="56"/>
                            <w:szCs w:val="56"/>
                          </w:rPr>
                        </w:pPr>
                        <w:r w:rsidRPr="0013144D">
                          <w:rPr>
                            <w:sz w:val="56"/>
                            <w:szCs w:val="56"/>
                          </w:rPr>
                          <w:sym w:font="Symbol" w:char="F061"/>
                        </w:r>
                      </w:p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_x0000_s1172" type="#_x0000_t202" style="position:absolute;left:25986;top:-533;width:9874;height:6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" filled="f" stroked="f">
                  <v:textbox>
                    <w:txbxContent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_x0000_s1173" type="#_x0000_t202" style="position:absolute;left:52326;top:22041;width:987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" filled="f" stroked="f">
                  <v:textbox>
                    <w:txbxContent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74" type="#_x0000_t202" style="position:absolute;left:449;top:22108;width:9873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JWxQAAAN0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" filled="f" stroked="f">
                  <v:textbox>
                    <w:txbxContent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75" type="#_x0000_t202" style="position:absolute;left:13433;top:7952;width:987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2B2B30" w:rsidRPr="006B1D7F" w:rsidRDefault="002B2B30" w:rsidP="00397BB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397BB5" w:rsidRPr="00397BB5" w:rsidRDefault="00397BB5" w:rsidP="00397BB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225186" w:rsidRPr="00ED61F5" w:rsidRDefault="00225186" w:rsidP="00225186">
      <w:pPr>
        <w:spacing w:line="276" w:lineRule="auto"/>
        <w:rPr>
          <w:rFonts w:eastAsia="Times New Roman"/>
          <w:bCs/>
          <w:shd w:val="clear" w:color="auto" w:fill="FFFFFF"/>
          <w:lang w:eastAsia="pl-PL"/>
        </w:rPr>
      </w:pPr>
    </w:p>
    <w:p w:rsidR="00914A39" w:rsidRDefault="00225186" w:rsidP="00225186">
      <w:pPr>
        <w:spacing w:line="276" w:lineRule="auto"/>
        <w:rPr>
          <w:rFonts w:eastAsia="Times New Roman"/>
          <w:bCs/>
          <w:shd w:val="clear" w:color="auto" w:fill="FFFFFF"/>
          <w:lang w:eastAsia="pl-PL"/>
        </w:rPr>
      </w:pPr>
      <w:r w:rsidRPr="00ED61F5">
        <w:rPr>
          <w:rFonts w:eastAsia="Times New Roman"/>
          <w:bCs/>
          <w:shd w:val="clear" w:color="auto" w:fill="FFFFFF"/>
          <w:lang w:eastAsia="pl-PL"/>
        </w:rPr>
        <w:t xml:space="preserve">Oblicz objętość tego stożka. </w:t>
      </w:r>
    </w:p>
    <w:p w:rsidR="00225186" w:rsidRPr="00ED61F5" w:rsidRDefault="00225186" w:rsidP="00225186">
      <w:pPr>
        <w:spacing w:line="276" w:lineRule="auto"/>
        <w:rPr>
          <w:rFonts w:eastAsia="Calibri"/>
        </w:rPr>
      </w:pPr>
      <w:r w:rsidRPr="00ED61F5">
        <w:rPr>
          <w:rFonts w:eastAsia="Times New Roman"/>
          <w:bCs/>
          <w:shd w:val="clear" w:color="auto" w:fill="FFFFFF"/>
          <w:lang w:eastAsia="pl-PL"/>
        </w:rPr>
        <w:t>Zapisz obliczenia.</w:t>
      </w:r>
    </w:p>
    <w:p w:rsidR="0016626D" w:rsidRPr="00ED61F5" w:rsidRDefault="00914A39" w:rsidP="00ED61F5">
      <w:bookmarkStart w:id="27" w:name="_Hlk168649146"/>
      <w:r>
        <w:lastRenderedPageBreak/>
        <w:t xml:space="preserve">  </w:t>
      </w:r>
      <w:r w:rsidR="0016626D" w:rsidRPr="00ED61F5">
        <w:t>Zadanie 2</w:t>
      </w:r>
      <w:r w:rsidR="002374DF" w:rsidRPr="00ED61F5">
        <w:t>6</w:t>
      </w:r>
      <w:r w:rsidR="0016626D" w:rsidRPr="00ED61F5">
        <w:t>. (0–1)</w:t>
      </w:r>
    </w:p>
    <w:p w:rsidR="0016626D" w:rsidRPr="00ED61F5" w:rsidRDefault="00914A39" w:rsidP="0016626D">
      <w:pPr>
        <w:spacing w:line="276" w:lineRule="auto"/>
      </w:pPr>
      <w:bookmarkStart w:id="28" w:name="_Hlk168655338"/>
      <w:r>
        <w:t xml:space="preserve">  </w:t>
      </w:r>
      <w:r w:rsidR="0016626D" w:rsidRPr="00ED61F5">
        <w:t>Objętość sześcianu jest równa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729</m:t>
        </m:r>
      </m:oMath>
      <w:r w:rsidR="0016626D" w:rsidRPr="00ED61F5">
        <w:rPr>
          <w:rFonts w:eastAsiaTheme="minorEastAsia"/>
        </w:rPr>
        <w:t>.</w:t>
      </w:r>
    </w:p>
    <w:p w:rsidR="0016626D" w:rsidRPr="00ED61F5" w:rsidRDefault="0016626D" w:rsidP="0016626D">
      <w:pPr>
        <w:spacing w:line="276" w:lineRule="auto"/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16626D" w:rsidRPr="00ED61F5" w:rsidRDefault="0016626D" w:rsidP="0016626D">
      <w:pPr>
        <w:spacing w:line="276" w:lineRule="auto"/>
        <w:rPr>
          <w:rFonts w:eastAsiaTheme="minorEastAsia"/>
        </w:rPr>
      </w:pPr>
      <w:r w:rsidRPr="00ED61F5">
        <w:t>Długość przekątnej tego sześcianu jest równa</w:t>
      </w:r>
    </w:p>
    <w:p w:rsidR="00914A39" w:rsidRDefault="0016626D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914A39" w:rsidRDefault="0016626D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914A39" w:rsidRDefault="0016626D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16626D" w:rsidRPr="00ED61F5" w:rsidRDefault="0016626D" w:rsidP="00EF4DAC">
      <w:pPr>
        <w:spacing w:line="276" w:lineRule="auto"/>
        <w:rPr>
          <w:rFonts w:eastAsiaTheme="minorEastAsia"/>
          <w:sz w:val="24"/>
          <w:szCs w:val="24"/>
        </w:rPr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bookmarkEnd w:id="27"/>
    <w:bookmarkEnd w:id="28"/>
    <w:p w:rsidR="00397BB5" w:rsidRDefault="00397BB5" w:rsidP="00ED61F5">
      <w:pPr>
        <w:rPr>
          <w:rFonts w:eastAsiaTheme="minorEastAsia"/>
          <w:sz w:val="24"/>
        </w:rPr>
      </w:pPr>
    </w:p>
    <w:p w:rsidR="00E7680C" w:rsidRPr="00ED61F5" w:rsidRDefault="00914A39" w:rsidP="00ED61F5">
      <w:r>
        <w:rPr>
          <w:rFonts w:eastAsiaTheme="minorEastAsia"/>
          <w:sz w:val="24"/>
        </w:rPr>
        <w:t xml:space="preserve">  </w:t>
      </w:r>
      <w:r w:rsidR="00E7680C" w:rsidRPr="00ED61F5">
        <w:t>Zadanie 2</w:t>
      </w:r>
      <w:r w:rsidR="002374DF" w:rsidRPr="00ED61F5">
        <w:t>7</w:t>
      </w:r>
      <w:r w:rsidR="00E7680C" w:rsidRPr="00ED61F5">
        <w:t>. (0–1)</w:t>
      </w: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E7680C" w:rsidRPr="00ED61F5" w:rsidRDefault="00E7680C" w:rsidP="00E7680C">
      <w:pPr>
        <w:spacing w:line="276" w:lineRule="auto"/>
        <w:rPr>
          <w:rFonts w:eastAsia="Calibri"/>
        </w:rPr>
      </w:pPr>
      <w:r w:rsidRPr="00ED61F5">
        <w:rPr>
          <w:rFonts w:eastAsia="Calibri"/>
        </w:rPr>
        <w:t>Wszystkich liczb naturalnych trzycyfrowych nieparzystych, w których zapisie dziesiętnym występuje dokładnie jeden raz cyfra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0</m:t>
        </m:r>
      </m:oMath>
      <w:r w:rsidRPr="00ED61F5">
        <w:rPr>
          <w:rFonts w:eastAsia="Calibri"/>
        </w:rPr>
        <w:t>, jest</w:t>
      </w:r>
    </w:p>
    <w:p w:rsidR="00914A39" w:rsidRDefault="00E7680C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A.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45</m:t>
        </m:r>
      </m:oMath>
    </w:p>
    <w:p w:rsidR="00914A39" w:rsidRDefault="00E7680C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B.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50</m:t>
        </m:r>
      </m:oMath>
    </w:p>
    <w:p w:rsidR="00914A39" w:rsidRDefault="00E7680C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C.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54</m:t>
        </m:r>
      </m:oMath>
    </w:p>
    <w:p w:rsidR="00E7680C" w:rsidRPr="00ED61F5" w:rsidRDefault="00E7680C" w:rsidP="00EF4DAC">
      <w:pPr>
        <w:spacing w:line="276" w:lineRule="auto"/>
        <w:rPr>
          <w:rFonts w:eastAsia="Times New Roman"/>
          <w:sz w:val="24"/>
        </w:rPr>
      </w:pPr>
      <w:r w:rsidRPr="00ED61F5">
        <w:rPr>
          <w:rFonts w:eastAsia="Calibri"/>
        </w:rPr>
        <w:t>D.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81</m:t>
        </m:r>
      </m:oMath>
    </w:p>
    <w:p w:rsidR="00AF09F5" w:rsidRPr="00ED61F5" w:rsidRDefault="00AF09F5"/>
    <w:p w:rsidR="001D2376" w:rsidRPr="00914A39" w:rsidRDefault="00914A39" w:rsidP="00ED61F5">
      <w:pPr>
        <w:rPr>
          <w:sz w:val="2"/>
          <w:szCs w:val="2"/>
        </w:rPr>
      </w:pPr>
      <w:r>
        <w:t xml:space="preserve">  </w:t>
      </w:r>
      <w:r w:rsidR="001D2376" w:rsidRPr="00ED61F5">
        <w:t>Zadanie 2</w:t>
      </w:r>
      <w:r w:rsidR="002374DF" w:rsidRPr="00ED61F5">
        <w:t>8</w:t>
      </w:r>
      <w:r w:rsidR="001D2376" w:rsidRPr="00ED61F5">
        <w:t>. (0–1)</w:t>
      </w:r>
    </w:p>
    <w:p w:rsidR="00AF3652" w:rsidRPr="00ED61F5" w:rsidRDefault="00914A39" w:rsidP="00AF365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F3652" w:rsidRPr="00ED61F5">
        <w:rPr>
          <w:color w:val="000000" w:themeColor="text1"/>
        </w:rPr>
        <w:t>Doświadczenie losowe polega na dwukrotnym rzucie symetryczną sześcienną kostką do gry</w:t>
      </w:r>
      <w:r w:rsidR="00AF3652" w:rsidRPr="00ED61F5">
        <w:rPr>
          <w:rFonts w:eastAsiaTheme="minorEastAsia"/>
          <w:color w:val="000000" w:themeColor="text1"/>
        </w:rPr>
        <w:t>, która na każdej ściance ma inną liczbę oczek – od jednego oczka do sześciu oczek.</w:t>
      </w:r>
    </w:p>
    <w:p w:rsidR="00AF3652" w:rsidRPr="00ED61F5" w:rsidRDefault="00C8763A" w:rsidP="00236B8F">
      <w:pPr>
        <w:spacing w:line="276" w:lineRule="auto"/>
        <w:rPr>
          <w:color w:val="000000" w:themeColor="text1"/>
        </w:rPr>
      </w:pPr>
      <w:r w:rsidRPr="00ED61F5">
        <w:t>Zdarzenie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ED61F5">
        <w:rPr>
          <w:rFonts w:eastAsiaTheme="minorEastAsia"/>
        </w:rPr>
        <w:t xml:space="preserve"> </w:t>
      </w:r>
      <w:r w:rsidRPr="00ED61F5">
        <w:t xml:space="preserve">polega na tym, że </w:t>
      </w:r>
      <w:r w:rsidR="00236B8F" w:rsidRPr="00ED61F5">
        <w:t>suma liczb wyrzuconych oczek będzie równa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11</m:t>
        </m:r>
      </m:oMath>
      <w:r w:rsidR="00236B8F" w:rsidRPr="00ED61F5">
        <w:rPr>
          <w:color w:val="000000" w:themeColor="text1"/>
        </w:rPr>
        <w:t>.</w:t>
      </w:r>
    </w:p>
    <w:p w:rsidR="00236B8F" w:rsidRPr="00ED61F5" w:rsidRDefault="00236B8F" w:rsidP="00236B8F">
      <w:pPr>
        <w:spacing w:line="276" w:lineRule="auto"/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AF3652" w:rsidRPr="00ED61F5" w:rsidRDefault="00AF3652" w:rsidP="00AF3652">
      <w:pPr>
        <w:spacing w:line="276" w:lineRule="auto"/>
      </w:pPr>
      <w:r w:rsidRPr="00ED61F5">
        <w:t>Prawdopodobieństwo zdarzenia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ED61F5">
        <w:t xml:space="preserve"> </w:t>
      </w:r>
      <w:r w:rsidRPr="00ED61F5">
        <w:t>jest równe</w:t>
      </w:r>
    </w:p>
    <w:p w:rsidR="00914A39" w:rsidRDefault="00AF3652" w:rsidP="00EF4DAC">
      <w:pPr>
        <w:spacing w:line="276" w:lineRule="auto"/>
      </w:pPr>
      <w:r w:rsidRPr="00ED61F5">
        <w:rPr>
          <w:bCs/>
        </w:rPr>
        <w:t>A.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36</m:t>
            </m:r>
          </m:den>
        </m:f>
      </m:oMath>
    </w:p>
    <w:p w:rsidR="00914A39" w:rsidRDefault="00AF3652" w:rsidP="00EF4DAC">
      <w:pPr>
        <w:spacing w:line="276" w:lineRule="auto"/>
      </w:pPr>
      <w:r w:rsidRPr="00ED61F5">
        <w:rPr>
          <w:bCs/>
        </w:rPr>
        <w:t>B.</w:t>
      </w:r>
      <w:r w:rsidR="00ED61F5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36</m:t>
            </m:r>
          </m:den>
        </m:f>
      </m:oMath>
    </w:p>
    <w:p w:rsidR="00914A39" w:rsidRDefault="00AF3652" w:rsidP="00EF4DAC">
      <w:pPr>
        <w:spacing w:line="276" w:lineRule="auto"/>
      </w:pPr>
      <w:r w:rsidRPr="00ED61F5">
        <w:rPr>
          <w:bCs/>
        </w:rPr>
        <w:t>C.</w:t>
      </w:r>
      <w:r w:rsidR="00ED61F5">
        <w:t xml:space="preserve"> </w:t>
      </w:r>
      <w:bookmarkStart w:id="29" w:name="_Hlk146104600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36</m:t>
            </m:r>
          </m:den>
        </m:f>
      </m:oMath>
      <w:bookmarkEnd w:id="29"/>
    </w:p>
    <w:p w:rsidR="00AF3652" w:rsidRPr="00ED61F5" w:rsidRDefault="00AF3652" w:rsidP="00EF4DAC">
      <w:pPr>
        <w:spacing w:line="276" w:lineRule="auto"/>
      </w:pPr>
      <w:r w:rsidRPr="00ED61F5">
        <w:rPr>
          <w:bCs/>
        </w:rPr>
        <w:t>D.</w:t>
      </w:r>
      <w:r w:rsidR="00ED61F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36</m:t>
            </m:r>
          </m:den>
        </m:f>
      </m:oMath>
    </w:p>
    <w:p w:rsidR="00547137" w:rsidRPr="00ED61F5" w:rsidRDefault="00547137" w:rsidP="00915FFD">
      <w:pPr>
        <w:spacing w:line="276" w:lineRule="auto"/>
      </w:pPr>
    </w:p>
    <w:p w:rsidR="004378DD" w:rsidRPr="00ED61F5" w:rsidRDefault="00914A39" w:rsidP="00ED61F5">
      <w:r>
        <w:t xml:space="preserve">  </w:t>
      </w:r>
      <w:r w:rsidR="004378DD" w:rsidRPr="00ED61F5">
        <w:t xml:space="preserve">Zadanie </w:t>
      </w:r>
      <w:r w:rsidR="002374DF" w:rsidRPr="00ED61F5">
        <w:t>29</w:t>
      </w:r>
      <w:r w:rsidR="004378DD" w:rsidRPr="00ED61F5">
        <w:t>. (0–1)</w:t>
      </w:r>
    </w:p>
    <w:p w:rsidR="004378DD" w:rsidRPr="00ED61F5" w:rsidRDefault="00914A39" w:rsidP="004378DD">
      <w:pPr>
        <w:spacing w:line="276" w:lineRule="auto"/>
        <w:rPr>
          <w:rFonts w:eastAsia="Times New Roman"/>
        </w:rPr>
      </w:pPr>
      <w:r>
        <w:rPr>
          <w:rFonts w:eastAsia="Calibri"/>
        </w:rPr>
        <w:t xml:space="preserve">  </w:t>
      </w:r>
      <w:r w:rsidR="009A3B29" w:rsidRPr="00ED61F5">
        <w:rPr>
          <w:rFonts w:eastAsia="Calibri"/>
        </w:rPr>
        <w:t>Średnia arytmetyczna siedmiu liczb: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1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2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3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4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5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x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y</m:t>
        </m:r>
      </m:oMath>
      <w:r w:rsidR="001D2376" w:rsidRPr="00ED61F5">
        <w:rPr>
          <w:rFonts w:eastAsia="Calibri"/>
        </w:rPr>
        <w:t>,</w:t>
      </w:r>
      <w:r w:rsidR="00ED61F5">
        <w:rPr>
          <w:rFonts w:eastAsia="Calibri"/>
        </w:rPr>
        <w:t xml:space="preserve"> </w:t>
      </w:r>
      <w:r w:rsidR="001D2376" w:rsidRPr="00ED61F5">
        <w:rPr>
          <w:rFonts w:eastAsia="Calibri"/>
        </w:rPr>
        <w:t>jest równa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3</m:t>
        </m:r>
      </m:oMath>
      <w:r w:rsidR="001D2376" w:rsidRPr="00ED61F5">
        <w:rPr>
          <w:rFonts w:eastAsia="Calibri"/>
        </w:rPr>
        <w:t>.</w:t>
      </w:r>
    </w:p>
    <w:p w:rsidR="001D2376" w:rsidRPr="00ED61F5" w:rsidRDefault="001D2376" w:rsidP="004378DD">
      <w:pPr>
        <w:spacing w:line="276" w:lineRule="auto"/>
        <w:rPr>
          <w:rFonts w:eastAsia="Times New Roman"/>
        </w:rPr>
      </w:pPr>
    </w:p>
    <w:p w:rsidR="009B33DC" w:rsidRPr="008E1B87" w:rsidRDefault="009B33DC" w:rsidP="009B33DC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:rsidR="004378DD" w:rsidRPr="00ED61F5" w:rsidRDefault="001D2376" w:rsidP="00914A39">
      <w:pPr>
        <w:spacing w:line="276" w:lineRule="auto"/>
        <w:rPr>
          <w:rFonts w:eastAsia="Calibri"/>
        </w:rPr>
      </w:pPr>
      <w:r w:rsidRPr="00ED61F5">
        <w:rPr>
          <w:rFonts w:eastAsia="Calibri"/>
        </w:rPr>
        <w:t>Suma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x+y</m:t>
        </m:r>
      </m:oMath>
      <w:r w:rsidR="00ED61F5">
        <w:rPr>
          <w:rFonts w:eastAsia="Calibri"/>
        </w:rPr>
        <w:t xml:space="preserve"> </w:t>
      </w:r>
      <w:r w:rsidRPr="00ED61F5">
        <w:rPr>
          <w:rFonts w:eastAsia="Calibri"/>
        </w:rPr>
        <w:t>jest równa</w:t>
      </w:r>
    </w:p>
    <w:p w:rsidR="00914A39" w:rsidRDefault="004378DD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A.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4</m:t>
        </m:r>
      </m:oMath>
    </w:p>
    <w:p w:rsidR="00914A39" w:rsidRDefault="004378DD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B.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5</m:t>
        </m:r>
      </m:oMath>
    </w:p>
    <w:p w:rsidR="00914A39" w:rsidRDefault="004378DD" w:rsidP="00EF4DAC">
      <w:pPr>
        <w:spacing w:line="276" w:lineRule="auto"/>
        <w:rPr>
          <w:rFonts w:eastAsia="Calibri"/>
          <w:sz w:val="24"/>
        </w:rPr>
      </w:pPr>
      <w:r w:rsidRPr="00ED61F5">
        <w:rPr>
          <w:rFonts w:eastAsia="Calibri"/>
        </w:rPr>
        <w:t>C.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6</m:t>
        </m:r>
      </m:oMath>
    </w:p>
    <w:p w:rsidR="004378DD" w:rsidRPr="00ED61F5" w:rsidRDefault="004378DD" w:rsidP="00EF4DAC">
      <w:pPr>
        <w:spacing w:line="276" w:lineRule="auto"/>
        <w:rPr>
          <w:rFonts w:eastAsia="Times New Roman"/>
          <w:sz w:val="24"/>
        </w:rPr>
      </w:pPr>
      <w:r w:rsidRPr="00ED61F5">
        <w:rPr>
          <w:rFonts w:eastAsia="Calibri"/>
        </w:rPr>
        <w:t>D.</w:t>
      </w:r>
      <w:r w:rsidR="00ED61F5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7</m:t>
        </m:r>
      </m:oMath>
    </w:p>
    <w:p w:rsidR="00547137" w:rsidRPr="00ED61F5" w:rsidRDefault="00547137" w:rsidP="00473FC6">
      <w:pPr>
        <w:spacing w:line="276" w:lineRule="auto"/>
      </w:pPr>
    </w:p>
    <w:p w:rsidR="004378DD" w:rsidRPr="00ED61F5" w:rsidRDefault="004378DD">
      <w:pPr>
        <w:rPr>
          <w:sz w:val="2"/>
          <w:szCs w:val="2"/>
        </w:rPr>
      </w:pPr>
      <w:r w:rsidRPr="00ED61F5">
        <w:rPr>
          <w:sz w:val="2"/>
          <w:szCs w:val="2"/>
        </w:rPr>
        <w:br w:type="page"/>
      </w:r>
    </w:p>
    <w:p w:rsidR="008A25BE" w:rsidRPr="00ED61F5" w:rsidRDefault="00914A39" w:rsidP="00ED61F5">
      <w:bookmarkStart w:id="30" w:name="_Hlk126217297"/>
      <w:r>
        <w:lastRenderedPageBreak/>
        <w:t xml:space="preserve">  </w:t>
      </w:r>
      <w:r w:rsidR="008A25BE" w:rsidRPr="00ED61F5">
        <w:t xml:space="preserve">Zadanie </w:t>
      </w:r>
      <w:r w:rsidR="00D624EF" w:rsidRPr="00ED61F5">
        <w:t>3</w:t>
      </w:r>
      <w:r w:rsidR="002374DF" w:rsidRPr="00ED61F5">
        <w:t>0</w:t>
      </w:r>
      <w:r w:rsidR="008A25BE" w:rsidRPr="00ED61F5">
        <w:t>. (0–</w:t>
      </w:r>
      <w:r w:rsidR="00FA7C9B" w:rsidRPr="00ED61F5">
        <w:t>2</w:t>
      </w:r>
      <w:r w:rsidR="008A25BE" w:rsidRPr="00ED61F5">
        <w:t>)</w:t>
      </w:r>
    </w:p>
    <w:p w:rsidR="00AF09F5" w:rsidRPr="00ED61F5" w:rsidRDefault="00914A39" w:rsidP="00AF09F5">
      <w:pPr>
        <w:spacing w:line="276" w:lineRule="auto"/>
        <w:rPr>
          <w:color w:val="000000" w:themeColor="text1"/>
        </w:rPr>
      </w:pPr>
      <w:bookmarkStart w:id="31" w:name="_Hlk187309095"/>
      <w:r>
        <w:rPr>
          <w:color w:val="000000" w:themeColor="text1"/>
        </w:rPr>
        <w:t xml:space="preserve">  </w:t>
      </w:r>
      <w:r w:rsidR="00DB2565">
        <w:rPr>
          <w:color w:val="000000" w:themeColor="text1"/>
        </w:rPr>
        <w:t>W tabeli</w:t>
      </w:r>
      <w:r w:rsidR="00AF09F5" w:rsidRPr="00ED61F5">
        <w:rPr>
          <w:color w:val="000000" w:themeColor="text1"/>
        </w:rPr>
        <w:t xml:space="preserve"> przedstawiono wyniki sprawdzianu z matematyki w pewnej klasie maturalnej</w:t>
      </w:r>
      <w:r w:rsidR="005822D1" w:rsidRPr="00ED61F5">
        <w:rPr>
          <w:color w:val="000000" w:themeColor="text1"/>
        </w:rPr>
        <w:t xml:space="preserve"> liczącej</w:t>
      </w:r>
      <w:r w:rsidR="00ED61F5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24</m:t>
        </m:r>
      </m:oMath>
      <w:r w:rsidR="00ED61F5">
        <w:rPr>
          <w:color w:val="000000" w:themeColor="text1"/>
        </w:rPr>
        <w:t xml:space="preserve"> </w:t>
      </w:r>
      <w:r w:rsidR="005822D1" w:rsidRPr="00ED61F5">
        <w:rPr>
          <w:color w:val="000000" w:themeColor="text1"/>
        </w:rPr>
        <w:t>uczniów.</w:t>
      </w:r>
      <w:r w:rsidR="00AF09F5" w:rsidRPr="00ED61F5">
        <w:rPr>
          <w:color w:val="000000" w:themeColor="text1"/>
        </w:rPr>
        <w:t xml:space="preserve"> </w:t>
      </w:r>
    </w:p>
    <w:bookmarkEnd w:id="31"/>
    <w:p w:rsidR="0092784A" w:rsidRDefault="0092784A" w:rsidP="00AF09F5">
      <w:pPr>
        <w:spacing w:line="276" w:lineRule="auto"/>
        <w:rPr>
          <w:rFonts w:eastAsia="Calibri"/>
          <w:bCs/>
        </w:rPr>
      </w:pPr>
    </w:p>
    <w:p w:rsidR="00AF09F5" w:rsidRPr="00ED61F5" w:rsidRDefault="00C20EAA" w:rsidP="00AF09F5">
      <w:pPr>
        <w:spacing w:line="276" w:lineRule="auto"/>
        <w:rPr>
          <w:rFonts w:eastAsia="Calibri"/>
        </w:rPr>
      </w:pPr>
      <w:r w:rsidRPr="00CF5075">
        <w:rPr>
          <w:rFonts w:eastAsia="Calibri"/>
        </w:rPr>
        <w:t xml:space="preserve">Uzupełnij zdania </w:t>
      </w:r>
      <w:r w:rsidRPr="00627CA8">
        <w:t>1. i 2</w:t>
      </w:r>
      <w:r w:rsidRPr="00CF5075">
        <w:rPr>
          <w:rFonts w:eastAsia="Calibri"/>
        </w:rPr>
        <w:t>. Zapisz po nume</w:t>
      </w:r>
      <w:r>
        <w:rPr>
          <w:rFonts w:eastAsia="Calibri"/>
        </w:rPr>
        <w:t>rach</w:t>
      </w:r>
      <w:r w:rsidRPr="00CF5075">
        <w:rPr>
          <w:rFonts w:eastAsia="Calibri"/>
        </w:rPr>
        <w:t xml:space="preserve"> zda</w:t>
      </w:r>
      <w:r>
        <w:rPr>
          <w:rFonts w:eastAsia="Calibri"/>
        </w:rPr>
        <w:t>ń</w:t>
      </w:r>
      <w:r w:rsidRPr="00CF5075">
        <w:rPr>
          <w:rFonts w:eastAsia="Calibri"/>
        </w:rPr>
        <w:t xml:space="preserve"> odpowiedni</w:t>
      </w:r>
      <w:r>
        <w:rPr>
          <w:rFonts w:eastAsia="Calibri"/>
        </w:rPr>
        <w:t>e</w:t>
      </w:r>
      <w:r w:rsidRPr="00ED61F5">
        <w:rPr>
          <w:rFonts w:eastAsia="Calibri"/>
          <w:bCs/>
        </w:rPr>
        <w:t xml:space="preserve"> </w:t>
      </w:r>
      <w:r w:rsidR="00AF09F5" w:rsidRPr="00ED61F5">
        <w:rPr>
          <w:rFonts w:eastAsia="Calibri"/>
          <w:bCs/>
        </w:rPr>
        <w:t xml:space="preserve">liczby, aby zdania były prawdziwe. </w:t>
      </w:r>
    </w:p>
    <w:p w:rsidR="00AF09F5" w:rsidRPr="00ED61F5" w:rsidRDefault="00DB2565" w:rsidP="00DB2565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1. </w:t>
      </w:r>
      <w:r w:rsidR="00AF09F5" w:rsidRPr="00ED61F5">
        <w:rPr>
          <w:rFonts w:eastAsia="Calibri"/>
        </w:rPr>
        <w:t>Mediana ocen uzyskanych z tego sprawdzianu przez uczniów tej klasy jest równa</w:t>
      </w:r>
      <w:r w:rsidR="00ED61F5">
        <w:rPr>
          <w:rFonts w:eastAsia="Calibri"/>
        </w:rPr>
        <w:t xml:space="preserve"> </w:t>
      </w:r>
      <w:r>
        <w:rPr>
          <w:rFonts w:eastAsia="Calibri"/>
        </w:rPr>
        <w:t>----.</w:t>
      </w:r>
    </w:p>
    <w:p w:rsidR="00AF09F5" w:rsidRPr="00ED61F5" w:rsidRDefault="00DB2565" w:rsidP="00DB256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2. </w:t>
      </w:r>
      <w:r w:rsidR="00AF09F5" w:rsidRPr="00ED61F5">
        <w:rPr>
          <w:rFonts w:eastAsia="Calibri"/>
        </w:rPr>
        <w:t>Dominanta ocen uzyskanych z tego sprawdzianu przez uczniów tej klasy jest równa</w:t>
      </w:r>
      <w:r w:rsidR="00ED61F5">
        <w:rPr>
          <w:rFonts w:eastAsia="Calibri"/>
        </w:rPr>
        <w:t xml:space="preserve"> </w:t>
      </w:r>
      <w:r>
        <w:rPr>
          <w:rFonts w:eastAsia="Calibri"/>
        </w:rPr>
        <w:t>----.</w:t>
      </w:r>
    </w:p>
    <w:p w:rsidR="000F2507" w:rsidRDefault="000F2507" w:rsidP="008A25BE"/>
    <w:p w:rsidR="00707BA5" w:rsidRPr="00ED61F5" w:rsidRDefault="00707BA5" w:rsidP="00707BA5">
      <w:pPr>
        <w:spacing w:line="276" w:lineRule="auto"/>
        <w:rPr>
          <w:color w:val="000000" w:themeColor="text1"/>
        </w:rPr>
      </w:pPr>
      <w:bookmarkStart w:id="32" w:name="_Hlk187309135"/>
      <w:r>
        <w:rPr>
          <w:color w:val="000000" w:themeColor="text1"/>
        </w:rPr>
        <w:t>Oznaczenia kolumn</w:t>
      </w:r>
    </w:p>
    <w:p w:rsidR="00707BA5" w:rsidRPr="00EC61AC" w:rsidRDefault="00707BA5" w:rsidP="00707BA5">
      <w:pPr>
        <w:spacing w:line="276" w:lineRule="auto"/>
      </w:pPr>
      <w:proofErr w:type="spellStart"/>
      <w:r>
        <w:t>Oc</w:t>
      </w:r>
      <w:proofErr w:type="spellEnd"/>
      <w:r w:rsidR="0013144D">
        <w:t xml:space="preserve"> </w:t>
      </w:r>
      <w:r w:rsidRPr="00EC61AC">
        <w:t xml:space="preserve">– </w:t>
      </w:r>
      <w:r>
        <w:t>ocena</w:t>
      </w:r>
    </w:p>
    <w:p w:rsidR="00707BA5" w:rsidRPr="00EC61AC" w:rsidRDefault="00707BA5" w:rsidP="00707BA5">
      <w:pPr>
        <w:spacing w:line="276" w:lineRule="auto"/>
      </w:pPr>
      <w:r w:rsidRPr="00EC61AC">
        <w:t xml:space="preserve">Lu – </w:t>
      </w:r>
      <w:r w:rsidRPr="00EC61AC">
        <w:rPr>
          <w:szCs w:val="24"/>
        </w:rPr>
        <w:t xml:space="preserve">liczba uczniów, którzy </w:t>
      </w:r>
      <w:r>
        <w:rPr>
          <w:szCs w:val="24"/>
        </w:rPr>
        <w:t>otrzym</w:t>
      </w:r>
      <w:r w:rsidRPr="00EC61AC">
        <w:rPr>
          <w:szCs w:val="24"/>
        </w:rPr>
        <w:t xml:space="preserve">ali daną </w:t>
      </w:r>
      <w:r>
        <w:rPr>
          <w:szCs w:val="24"/>
        </w:rPr>
        <w:t>ocenę</w:t>
      </w: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  <w:r>
        <w:t>Tabela</w:t>
      </w:r>
    </w:p>
    <w:p w:rsidR="00707BA5" w:rsidRDefault="00707BA5" w:rsidP="00707BA5">
      <w:pPr>
        <w:spacing w:line="276" w:lineRule="auto"/>
      </w:pPr>
    </w:p>
    <w:tbl>
      <w:tblPr>
        <w:tblStyle w:val="Tabela-Siatk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755"/>
        <w:gridCol w:w="755"/>
      </w:tblGrid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EC61AC" w:rsidRDefault="00707BA5" w:rsidP="00470A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755" w:type="dxa"/>
            <w:vAlign w:val="center"/>
          </w:tcPr>
          <w:p w:rsidR="00707BA5" w:rsidRPr="00E94E0D" w:rsidRDefault="00707BA5" w:rsidP="0092784A">
            <w:pPr>
              <w:spacing w:line="276" w:lineRule="auto"/>
              <w:jc w:val="center"/>
            </w:pPr>
            <w:r w:rsidRPr="00E94E0D">
              <w:t>Lu</w:t>
            </w:r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707BA5" w:rsidP="0092784A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Pr="003638EC" w:rsidRDefault="00470A0B" w:rsidP="009278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707BA5" w:rsidP="0092784A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Default="00470A0B" w:rsidP="009278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707BA5" w:rsidP="0092784A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Default="00470A0B" w:rsidP="009278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707BA5" w:rsidP="0092784A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Default="00470A0B" w:rsidP="009278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707BA5" w:rsidP="0092784A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Default="00470A0B" w:rsidP="009278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707BA5" w:rsidTr="0092784A">
        <w:trPr>
          <w:trHeight w:val="613"/>
        </w:trPr>
        <w:tc>
          <w:tcPr>
            <w:tcW w:w="755" w:type="dxa"/>
            <w:vAlign w:val="center"/>
          </w:tcPr>
          <w:p w:rsidR="00707BA5" w:rsidRPr="00707BA5" w:rsidRDefault="00470A0B" w:rsidP="0092784A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755" w:type="dxa"/>
            <w:vAlign w:val="center"/>
          </w:tcPr>
          <w:p w:rsidR="00707BA5" w:rsidRDefault="00470A0B" w:rsidP="009278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  <w:r w:rsidRPr="00D10ACE">
        <w:t xml:space="preserve"> </w:t>
      </w: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p w:rsidR="00707BA5" w:rsidRDefault="00707BA5" w:rsidP="00707BA5">
      <w:pPr>
        <w:spacing w:line="276" w:lineRule="auto"/>
      </w:pPr>
    </w:p>
    <w:bookmarkEnd w:id="30"/>
    <w:p w:rsidR="00470A0B" w:rsidRDefault="00470A0B" w:rsidP="00ED61F5"/>
    <w:p w:rsidR="00470A0B" w:rsidRDefault="00470A0B" w:rsidP="00ED61F5"/>
    <w:p w:rsidR="00470A0B" w:rsidRDefault="00470A0B" w:rsidP="00ED61F5"/>
    <w:p w:rsidR="00470A0B" w:rsidRDefault="00470A0B" w:rsidP="00ED61F5"/>
    <w:bookmarkEnd w:id="32"/>
    <w:p w:rsidR="00470A0B" w:rsidRDefault="00470A0B" w:rsidP="00ED61F5"/>
    <w:p w:rsidR="00E90FE0" w:rsidRPr="00470A0B" w:rsidRDefault="003C53D5" w:rsidP="00ED61F5">
      <w:pPr>
        <w:rPr>
          <w:sz w:val="2"/>
          <w:szCs w:val="2"/>
        </w:rPr>
      </w:pPr>
      <w:r>
        <w:t xml:space="preserve">  </w:t>
      </w:r>
      <w:r w:rsidR="00E90FE0" w:rsidRPr="00ED61F5">
        <w:t>Zadanie</w:t>
      </w:r>
      <w:r w:rsidR="00C73A6D" w:rsidRPr="00ED61F5">
        <w:t xml:space="preserve"> </w:t>
      </w:r>
      <w:r w:rsidR="00F92866" w:rsidRPr="00ED61F5">
        <w:t>3</w:t>
      </w:r>
      <w:r w:rsidR="002374DF" w:rsidRPr="00ED61F5">
        <w:t>1</w:t>
      </w:r>
      <w:r w:rsidR="00E90FE0" w:rsidRPr="00ED61F5">
        <w:t>. (0–</w:t>
      </w:r>
      <w:r w:rsidR="00FD7EED" w:rsidRPr="00ED61F5">
        <w:t>4</w:t>
      </w:r>
      <w:r w:rsidR="00E90FE0" w:rsidRPr="00ED61F5">
        <w:t>)</w:t>
      </w:r>
    </w:p>
    <w:p w:rsidR="003C53D5" w:rsidRDefault="003C53D5" w:rsidP="003C53D5">
      <w:pPr>
        <w:spacing w:line="276" w:lineRule="auto"/>
        <w:rPr>
          <w:rFonts w:eastAsiaTheme="minorEastAsia"/>
          <w:color w:val="000000" w:themeColor="text1"/>
        </w:rPr>
      </w:pPr>
      <w:r>
        <w:rPr>
          <w:color w:val="000000" w:themeColor="text1"/>
          <w:spacing w:val="-4"/>
        </w:rPr>
        <w:t xml:space="preserve">  </w:t>
      </w:r>
      <w:r w:rsidR="00636E49" w:rsidRPr="00ED61F5">
        <w:rPr>
          <w:color w:val="000000" w:themeColor="text1"/>
          <w:spacing w:val="-4"/>
        </w:rPr>
        <w:t>Rozważamy wszystkie prostopadłościany</w:t>
      </w:r>
      <w:r w:rsidR="00ED61F5">
        <w:rPr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sz w:val="24"/>
          </w:rPr>
          <m:t>ABCDEFGH</m:t>
        </m:r>
      </m:oMath>
      <w:r w:rsidR="00636E49" w:rsidRPr="00ED61F5">
        <w:rPr>
          <w:rFonts w:eastAsiaTheme="minorEastAsia"/>
          <w:color w:val="000000" w:themeColor="text1"/>
          <w:spacing w:val="-4"/>
        </w:rPr>
        <w:t>, w których krawędź</w:t>
      </w:r>
      <w:r w:rsidR="00ED61F5">
        <w:rPr>
          <w:rFonts w:eastAsiaTheme="minorEastAsia"/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</w:rPr>
          <m:t>BC</m:t>
        </m:r>
      </m:oMath>
      <w:r w:rsidR="00ED61F5">
        <w:rPr>
          <w:rFonts w:eastAsiaTheme="minorEastAsia"/>
          <w:color w:val="000000" w:themeColor="text1"/>
          <w:spacing w:val="-4"/>
        </w:rPr>
        <w:t xml:space="preserve"> </w:t>
      </w:r>
      <w:r w:rsidR="00636E49" w:rsidRPr="00ED61F5">
        <w:rPr>
          <w:rFonts w:eastAsiaTheme="minorEastAsia"/>
          <w:color w:val="000000" w:themeColor="text1"/>
          <w:spacing w:val="-4"/>
        </w:rPr>
        <w:t>ma długość</w:t>
      </w:r>
      <w:r w:rsidR="00ED61F5">
        <w:rPr>
          <w:rFonts w:eastAsiaTheme="minorEastAsia"/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</w:rPr>
          <m:t>4</m:t>
        </m:r>
      </m:oMath>
      <w:r w:rsidR="00ED61F5">
        <w:rPr>
          <w:rFonts w:eastAsiaTheme="minorEastAsia"/>
          <w:color w:val="000000" w:themeColor="text1"/>
          <w:spacing w:val="-4"/>
          <w:sz w:val="24"/>
        </w:rPr>
        <w:t xml:space="preserve"> </w:t>
      </w:r>
      <w:r w:rsidR="008F5A2C" w:rsidRPr="00ED61F5">
        <w:rPr>
          <w:rFonts w:eastAsiaTheme="minorEastAsia"/>
          <w:color w:val="000000" w:themeColor="text1"/>
          <w:spacing w:val="-4"/>
        </w:rPr>
        <w:t>oraz</w:t>
      </w:r>
      <w:r w:rsidR="008F5A2C" w:rsidRPr="00ED61F5">
        <w:rPr>
          <w:rFonts w:eastAsiaTheme="minorEastAsia"/>
          <w:color w:val="000000" w:themeColor="text1"/>
          <w:spacing w:val="-4"/>
          <w:sz w:val="24"/>
        </w:rPr>
        <w:t xml:space="preserve"> </w:t>
      </w:r>
      <w:r w:rsidR="008F5A2C" w:rsidRPr="00ED61F5">
        <w:rPr>
          <w:rFonts w:eastAsiaTheme="minorEastAsia"/>
          <w:color w:val="000000" w:themeColor="text1"/>
        </w:rPr>
        <w:t>s</w:t>
      </w:r>
      <w:r w:rsidR="00636E49" w:rsidRPr="00ED61F5">
        <w:rPr>
          <w:rFonts w:eastAsiaTheme="minorEastAsia"/>
          <w:color w:val="000000" w:themeColor="text1"/>
        </w:rPr>
        <w:t>uma długości wszystkich krawędzi wychodzących z wierzchołka</w:t>
      </w:r>
      <w:r w:rsidR="00ED61F5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B</m:t>
        </m:r>
      </m:oMath>
      <w:r w:rsidR="00ED61F5">
        <w:rPr>
          <w:rFonts w:eastAsiaTheme="minorEastAsia"/>
          <w:color w:val="000000" w:themeColor="text1"/>
        </w:rPr>
        <w:t xml:space="preserve"> </w:t>
      </w:r>
      <w:r w:rsidR="00636E49" w:rsidRPr="00ED61F5">
        <w:rPr>
          <w:rFonts w:eastAsiaTheme="minorEastAsia"/>
          <w:color w:val="000000" w:themeColor="text1"/>
        </w:rPr>
        <w:t>jest równa</w:t>
      </w:r>
      <w:r w:rsidR="00ED61F5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15</m:t>
        </m:r>
      </m:oMath>
      <w:r w:rsidR="00ED61F5">
        <w:rPr>
          <w:rFonts w:eastAsiaTheme="minorEastAsia"/>
          <w:color w:val="000000" w:themeColor="text1"/>
        </w:rPr>
        <w:t xml:space="preserve"> </w:t>
      </w:r>
    </w:p>
    <w:p w:rsidR="003C53D5" w:rsidRPr="00D9100F" w:rsidRDefault="003C53D5" w:rsidP="003C53D5">
      <w:pPr>
        <w:spacing w:line="276" w:lineRule="auto"/>
        <w:rPr>
          <w:rFonts w:eastAsiaTheme="minorEastAsia"/>
          <w:color w:val="000000" w:themeColor="text1"/>
        </w:rPr>
      </w:pPr>
      <w:r w:rsidRPr="00D9100F">
        <w:rPr>
          <w:rFonts w:eastAsiaTheme="minorEastAsia"/>
          <w:color w:val="000000" w:themeColor="text1"/>
        </w:rPr>
        <w:t xml:space="preserve">(z wierzchołka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B</m:t>
        </m:r>
      </m:oMath>
      <w:r w:rsidRPr="00D9100F">
        <w:rPr>
          <w:rFonts w:eastAsiaTheme="minorEastAsia"/>
          <w:color w:val="000000" w:themeColor="text1"/>
          <w:spacing w:val="-4"/>
        </w:rPr>
        <w:t xml:space="preserve"> prostopadłościanu wychodzą krawędzie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sz w:val="24"/>
            <w:szCs w:val="24"/>
          </w:rPr>
          <m:t>BA</m:t>
        </m:r>
      </m:oMath>
      <w:r w:rsidRPr="00D9100F">
        <w:rPr>
          <w:rFonts w:eastAsiaTheme="minorEastAsia"/>
          <w:color w:val="000000" w:themeColor="text1"/>
          <w:spacing w:val="-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  <w:szCs w:val="24"/>
          </w:rPr>
          <m:t>BC</m:t>
        </m:r>
      </m:oMath>
      <w:r w:rsidRPr="00D9100F">
        <w:rPr>
          <w:rFonts w:eastAsiaTheme="minorEastAsia"/>
          <w:color w:val="000000" w:themeColor="text1"/>
          <w:spacing w:val="-4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  <w:szCs w:val="24"/>
          </w:rPr>
          <m:t>BF).</m:t>
        </m:r>
      </m:oMath>
      <w:r w:rsidRPr="00D9100F">
        <w:rPr>
          <w:rFonts w:eastAsiaTheme="minorEastAsia"/>
          <w:color w:val="000000" w:themeColor="text1"/>
          <w:spacing w:val="-4"/>
        </w:rPr>
        <w:t xml:space="preserve"> </w:t>
      </w:r>
    </w:p>
    <w:p w:rsidR="00636E49" w:rsidRPr="00ED61F5" w:rsidRDefault="00636E49" w:rsidP="00636E49">
      <w:pPr>
        <w:spacing w:line="276" w:lineRule="auto"/>
        <w:rPr>
          <w:rFonts w:eastAsiaTheme="minorEastAsia"/>
          <w:color w:val="000000" w:themeColor="text1"/>
        </w:rPr>
      </w:pPr>
      <w:r w:rsidRPr="00ED61F5">
        <w:rPr>
          <w:rFonts w:eastAsiaTheme="minorEastAsia"/>
          <w:color w:val="000000" w:themeColor="text1"/>
        </w:rPr>
        <w:t>Niech</w:t>
      </w:r>
      <w:r w:rsidR="00ED61F5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P(x)</m:t>
        </m:r>
      </m:oMath>
      <w:r w:rsidR="00ED61F5">
        <w:rPr>
          <w:rFonts w:eastAsiaTheme="minorEastAsia"/>
          <w:color w:val="000000" w:themeColor="text1"/>
        </w:rPr>
        <w:t xml:space="preserve"> </w:t>
      </w:r>
      <w:r w:rsidRPr="00ED61F5">
        <w:rPr>
          <w:rFonts w:eastAsiaTheme="minorEastAsia"/>
          <w:color w:val="000000" w:themeColor="text1"/>
        </w:rPr>
        <w:t>oznacza funkcję pola powierzchni całkowitej takiego prostopadłościanu w zależności od długości</w:t>
      </w:r>
      <w:r w:rsidR="00ED61F5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x</m:t>
        </m:r>
      </m:oMath>
      <w:r w:rsidR="00ED61F5">
        <w:rPr>
          <w:rFonts w:eastAsiaTheme="minorEastAsia"/>
          <w:color w:val="000000" w:themeColor="text1"/>
        </w:rPr>
        <w:t xml:space="preserve"> </w:t>
      </w:r>
      <w:r w:rsidRPr="00ED61F5">
        <w:rPr>
          <w:rFonts w:eastAsiaTheme="minorEastAsia"/>
          <w:color w:val="000000" w:themeColor="text1"/>
        </w:rPr>
        <w:t>krawędzi</w:t>
      </w:r>
      <w:r w:rsidR="00ED61F5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AB</m:t>
        </m:r>
      </m:oMath>
      <w:r w:rsidRPr="00ED61F5">
        <w:rPr>
          <w:rFonts w:eastAsiaTheme="minorEastAsia"/>
          <w:color w:val="000000" w:themeColor="text1"/>
        </w:rPr>
        <w:t>.</w:t>
      </w:r>
    </w:p>
    <w:p w:rsidR="00636E49" w:rsidRPr="00ED61F5" w:rsidRDefault="00636E49" w:rsidP="00636E49">
      <w:pPr>
        <w:spacing w:line="276" w:lineRule="auto"/>
        <w:rPr>
          <w:rFonts w:eastAsiaTheme="minorEastAsia"/>
          <w:color w:val="000000" w:themeColor="text1"/>
          <w:highlight w:val="red"/>
        </w:rPr>
      </w:pPr>
    </w:p>
    <w:p w:rsidR="003C53D5" w:rsidRDefault="0054724E" w:rsidP="0054724E">
      <w:pPr>
        <w:spacing w:line="276" w:lineRule="auto"/>
        <w:rPr>
          <w:rFonts w:eastAsiaTheme="minorEastAsia"/>
        </w:rPr>
      </w:pPr>
      <w:r w:rsidRPr="00ED61F5">
        <w:t>Wyznacz wzór i dziedzinę funkcji</w:t>
      </w:r>
      <w:r w:rsidR="00ED61F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</m:oMath>
      <w:r w:rsidRPr="00ED61F5">
        <w:rPr>
          <w:rFonts w:eastAsiaTheme="minorEastAsia"/>
        </w:rPr>
        <w:t>. Oblicz długość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</m:t>
        </m:r>
      </m:oMath>
      <w:r w:rsidR="00ED61F5">
        <w:rPr>
          <w:rFonts w:eastAsiaTheme="minorEastAsia"/>
          <w:sz w:val="24"/>
        </w:rPr>
        <w:t xml:space="preserve"> </w:t>
      </w:r>
      <w:r w:rsidRPr="00ED61F5">
        <w:rPr>
          <w:rFonts w:eastAsiaTheme="minorEastAsia"/>
        </w:rPr>
        <w:t>krawędzi</w:t>
      </w:r>
      <w:r w:rsidR="00ED61F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</m:t>
        </m:r>
      </m:oMath>
      <w:r w:rsidR="00ED61F5">
        <w:rPr>
          <w:rFonts w:eastAsiaTheme="minorEastAsia"/>
          <w:sz w:val="24"/>
        </w:rPr>
        <w:t xml:space="preserve"> </w:t>
      </w:r>
      <w:r w:rsidRPr="00ED61F5">
        <w:rPr>
          <w:rFonts w:eastAsiaTheme="minorEastAsia"/>
        </w:rPr>
        <w:t xml:space="preserve">tego z rozważanych prostopadłościanów, którego pole powierzchni całkowitej jest największe. </w:t>
      </w:r>
    </w:p>
    <w:p w:rsidR="00120D14" w:rsidRPr="00ED61F5" w:rsidRDefault="0054724E" w:rsidP="0054724E">
      <w:pPr>
        <w:spacing w:line="276" w:lineRule="auto"/>
      </w:pPr>
      <w:r w:rsidRPr="00ED61F5">
        <w:rPr>
          <w:rFonts w:eastAsiaTheme="minorEastAsia"/>
        </w:rPr>
        <w:t xml:space="preserve">Zapisz obliczenia. </w:t>
      </w:r>
    </w:p>
    <w:p w:rsidR="00120D14" w:rsidRDefault="00120D14" w:rsidP="00E90FE0">
      <w:pPr>
        <w:spacing w:line="276" w:lineRule="auto"/>
      </w:pPr>
    </w:p>
    <w:p w:rsidR="00470A0B" w:rsidRPr="00ED61F5" w:rsidRDefault="00470A0B" w:rsidP="00E90FE0">
      <w:pPr>
        <w:spacing w:line="276" w:lineRule="auto"/>
      </w:pPr>
      <w:r>
        <w:t>Koniec</w:t>
      </w:r>
    </w:p>
    <w:p w:rsidR="00547137" w:rsidRPr="00ED61F5" w:rsidRDefault="00547137">
      <w:pPr>
        <w:rPr>
          <w:sz w:val="2"/>
          <w:szCs w:val="2"/>
          <w:lang w:eastAsia="pl-PL"/>
        </w:rPr>
      </w:pPr>
      <w:r w:rsidRPr="00ED61F5">
        <w:rPr>
          <w:sz w:val="2"/>
          <w:szCs w:val="2"/>
          <w:lang w:eastAsia="pl-PL"/>
        </w:rPr>
        <w:br w:type="page"/>
      </w:r>
    </w:p>
    <w:p w:rsidR="008F5C76" w:rsidRPr="008A25BE" w:rsidRDefault="008F5C76" w:rsidP="008F5C76">
      <w:pPr>
        <w:spacing w:line="276" w:lineRule="auto"/>
        <w:rPr>
          <w:rFonts w:eastAsiaTheme="minorEastAsia"/>
          <w:b/>
          <w:sz w:val="2"/>
          <w:szCs w:val="8"/>
        </w:rPr>
        <w:sectPr w:rsidR="008F5C76" w:rsidRPr="008A25BE" w:rsidSect="00490718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3" w:name="koniec"/>
    </w:p>
    <w:bookmarkEnd w:id="33"/>
    <w:p w:rsidR="00AC6373" w:rsidRDefault="00AC6373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</w:p>
    <w:p w:rsidR="00AC6373" w:rsidRDefault="00AC63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br w:type="page"/>
      </w:r>
    </w:p>
    <w:p w:rsidR="00AC6373" w:rsidRDefault="00AC6373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</w:p>
    <w:p w:rsidR="00AC6373" w:rsidRDefault="00AC63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br w:type="page"/>
      </w:r>
    </w:p>
    <w:p w:rsidR="00AC6373" w:rsidRDefault="00AC6373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</w:p>
    <w:p w:rsidR="00AC6373" w:rsidRDefault="00AC63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br w:type="page"/>
      </w:r>
    </w:p>
    <w:p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020736" behindDoc="0" locked="0" layoutInCell="1" allowOverlap="1" wp14:anchorId="4A5532F3" wp14:editId="6279FA7D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91" name="Obraz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34" w:name="_Hlk109720551"/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34"/>
    <w:p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021760" behindDoc="0" locked="0" layoutInCell="1" allowOverlap="1" wp14:anchorId="5D504165" wp14:editId="7C8B8751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022784" behindDoc="0" locked="0" layoutInCell="1" allowOverlap="1" wp14:anchorId="22AD5A4D" wp14:editId="0FD31C93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8F5C76" w:rsidRPr="00170C57" w:rsidSect="00490718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30" w:rsidRDefault="002B2B30" w:rsidP="00344F98">
      <w:r>
        <w:separator/>
      </w:r>
    </w:p>
  </w:endnote>
  <w:endnote w:type="continuationSeparator" w:id="0">
    <w:p w:rsidR="002B2B30" w:rsidRDefault="002B2B30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:rsidR="002B2B30" w:rsidRPr="00192DA0" w:rsidRDefault="002B2B30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413A55A7" wp14:editId="75F4CEB1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242" name="Obraz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70C57">
              <w:rPr>
                <w:bCs/>
              </w:rPr>
              <w:fldChar w:fldCharType="begin"/>
            </w:r>
            <w:r w:rsidRPr="00170C57">
              <w:rPr>
                <w:bCs/>
              </w:rPr>
              <w:instrText xml:space="preserve"> PAGEREF  koniec </w:instrText>
            </w:r>
            <w:r w:rsidRPr="00170C5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31</w:t>
            </w:r>
            <w:r w:rsidRPr="00170C57">
              <w:rPr>
                <w:bCs/>
              </w:rPr>
              <w:fldChar w:fldCharType="end"/>
            </w:r>
          </w:p>
        </w:sdtContent>
      </w:sdt>
    </w:sdtContent>
  </w:sdt>
  <w:p w:rsidR="002B2B30" w:rsidRPr="00004EC1" w:rsidRDefault="002B2B30" w:rsidP="00E838FA">
    <w:pPr>
      <w:jc w:val="right"/>
      <w:rPr>
        <w:b/>
        <w:sz w:val="10"/>
      </w:rPr>
    </w:pPr>
    <w:r w:rsidRPr="00004EC1">
      <w:rPr>
        <w:b/>
        <w:bCs/>
        <w:sz w:val="10"/>
      </w:rPr>
      <w:t>MMAP-P0</w:t>
    </w:r>
    <w:r w:rsidRPr="00004EC1">
      <w:rPr>
        <w:b/>
        <w:sz w:val="10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/>
    <w:sdtContent>
      <w:p w:rsidR="002B2B30" w:rsidRPr="0059725C" w:rsidRDefault="002B2B30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:rsidR="002B2B30" w:rsidRDefault="002B2B30" w:rsidP="00E838FA">
        <w:pPr>
          <w:pStyle w:val="Stopka"/>
        </w:pPr>
        <w:r w:rsidRPr="00004EC1">
          <w:rPr>
            <w:b/>
            <w:bCs/>
            <w:sz w:val="10"/>
          </w:rPr>
          <w:t>MMAP-P0</w:t>
        </w:r>
        <w:r w:rsidRPr="00004EC1">
          <w:rPr>
            <w:b/>
            <w:sz w:val="10"/>
          </w:rPr>
          <w:t>_100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30" w:rsidRPr="00160383" w:rsidRDefault="009C3A4C" w:rsidP="00E838FA">
    <w:pPr>
      <w:pStyle w:val="Stopka1"/>
      <w:jc w:val="right"/>
      <w:rPr>
        <w:rFonts w:ascii="Calibri" w:hAnsi="Calibri"/>
        <w:lang w:eastAsia="pl-PL"/>
      </w:rPr>
    </w:pPr>
    <w:r>
      <w:rPr>
        <w:rFonts w:ascii="Calibri" w:hAnsi="Calibri"/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63.45pt;margin-top:779.9pt;width:156.85pt;height:25.5pt;z-index:-251656704;mso-position-horizontal:absolute;mso-position-horizontal-relative:page;mso-position-vertical:absolute;mso-position-vertical-relative:page" wrapcoords="-103 0 -103 20965 21600 20965 21600 0 -103 0">
          <v:imagedata r:id="rId1" o:title=""/>
          <w10:wrap type="tight" anchorx="page" anchory="page"/>
        </v:shape>
        <o:OLEObject Type="Embed" ProgID="CorelBarCode.17" ShapeID="_x0000_s2053" DrawAspect="Content" ObjectID="_1801651959" r:id="rId2"/>
      </w:object>
    </w:r>
    <w:r w:rsidR="002B2B30" w:rsidRPr="0016038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BAA5323" wp14:editId="33BCD1AE">
              <wp:simplePos x="0" y="0"/>
              <wp:positionH relativeFrom="margin">
                <wp:align>left</wp:align>
              </wp:positionH>
              <wp:positionV relativeFrom="page">
                <wp:posOffset>10031730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B30" w:rsidRPr="00160383" w:rsidRDefault="002B2B30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:rsidR="002B2B30" w:rsidRPr="00160383" w:rsidRDefault="002B2B30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A5323"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0;text-align:left;margin-left:0;margin-top:789.9pt;width:62.95pt;height:18.4pt;z-index:251656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x1HgIAABk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" stroked="f">
              <v:textbox style="mso-fit-shape-to-text:t" inset="0,0,0,0">
                <w:txbxContent>
                  <w:p w:rsidR="002B2B30" w:rsidRPr="00160383" w:rsidRDefault="002B2B30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Układ graficzny</w:t>
                    </w:r>
                  </w:p>
                  <w:p w:rsidR="002B2B30" w:rsidRPr="00160383" w:rsidRDefault="002B2B30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694276"/>
      <w:docPartObj>
        <w:docPartGallery w:val="Page Numbers (Bottom of Page)"/>
        <w:docPartUnique/>
      </w:docPartObj>
    </w:sdtPr>
    <w:sdtEndPr/>
    <w:sdtContent>
      <w:sdt>
        <w:sdtPr>
          <w:id w:val="793798436"/>
          <w:docPartObj>
            <w:docPartGallery w:val="Page Numbers (Top of Page)"/>
            <w:docPartUnique/>
          </w:docPartObj>
        </w:sdtPr>
        <w:sdtEndPr/>
        <w:sdtContent>
          <w:p w:rsidR="002B2B30" w:rsidRPr="00490718" w:rsidRDefault="002B2B30" w:rsidP="00FD50D6">
            <w:pPr>
              <w:pStyle w:val="Stopka"/>
              <w:jc w:val="center"/>
            </w:pPr>
            <w:r>
              <w:rPr>
                <w:rFonts w:eastAsia="Calibri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5C57692" wp14:editId="73627C8D">
                  <wp:simplePos x="0" y="0"/>
                  <wp:positionH relativeFrom="page">
                    <wp:posOffset>899795</wp:posOffset>
                  </wp:positionH>
                  <wp:positionV relativeFrom="page">
                    <wp:posOffset>9965055</wp:posOffset>
                  </wp:positionV>
                  <wp:extent cx="604800" cy="410400"/>
                  <wp:effectExtent l="0" t="0" r="5080" b="8890"/>
                  <wp:wrapNone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718">
              <w:t xml:space="preserve">Strona </w:t>
            </w:r>
            <w:r w:rsidRPr="00490718">
              <w:fldChar w:fldCharType="begin"/>
            </w:r>
            <w:r w:rsidRPr="00490718">
              <w:instrText>PAGE</w:instrText>
            </w:r>
            <w:r w:rsidRPr="00490718">
              <w:fldChar w:fldCharType="separate"/>
            </w:r>
            <w:r>
              <w:rPr>
                <w:noProof/>
              </w:rPr>
              <w:t>28</w:t>
            </w:r>
            <w:r w:rsidRPr="00490718">
              <w:fldChar w:fldCharType="end"/>
            </w:r>
            <w:r w:rsidRPr="00490718">
              <w:t xml:space="preserve"> z </w:t>
            </w:r>
            <w:r w:rsidR="009C3A4C">
              <w:fldChar w:fldCharType="begin"/>
            </w:r>
            <w:r w:rsidR="009C3A4C">
              <w:instrText xml:space="preserve"> PAGEREF  koniec </w:instrText>
            </w:r>
            <w:r w:rsidR="009C3A4C">
              <w:fldChar w:fldCharType="separate"/>
            </w:r>
            <w:r w:rsidR="009C3A4C">
              <w:rPr>
                <w:noProof/>
              </w:rPr>
              <w:t>16</w:t>
            </w:r>
            <w:r w:rsidR="009C3A4C">
              <w:rPr>
                <w:noProof/>
              </w:rPr>
              <w:fldChar w:fldCharType="end"/>
            </w:r>
          </w:p>
        </w:sdtContent>
      </w:sdt>
    </w:sdtContent>
  </w:sdt>
  <w:p w:rsidR="002B2B30" w:rsidRPr="00E478A4" w:rsidRDefault="002B2B30" w:rsidP="00B7444B">
    <w:pPr>
      <w:pStyle w:val="Stopka"/>
      <w:jc w:val="right"/>
      <w:rPr>
        <w:b/>
        <w:sz w:val="16"/>
        <w:szCs w:val="16"/>
      </w:rPr>
    </w:pPr>
    <w:r w:rsidRPr="00E478A4">
      <w:rPr>
        <w:b/>
        <w:sz w:val="16"/>
        <w:szCs w:val="16"/>
      </w:rPr>
      <w:t>MMAP-P0_</w:t>
    </w:r>
    <w:r>
      <w:rPr>
        <w:b/>
        <w:sz w:val="16"/>
        <w:szCs w:val="16"/>
      </w:rPr>
      <w:t>66</w:t>
    </w:r>
    <w:r w:rsidRPr="00E478A4">
      <w:rPr>
        <w:b/>
        <w:sz w:val="16"/>
        <w:szCs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84062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id w:val="-1498189103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:rsidR="002B2B30" w:rsidRDefault="002B2B30" w:rsidP="00B7444B">
            <w:pPr>
              <w:pStyle w:val="Stopka"/>
              <w:jc w:val="center"/>
            </w:pPr>
            <w:r w:rsidRPr="00053A5D">
              <w:t xml:space="preserve">Strona </w:t>
            </w:r>
            <w:r w:rsidRPr="00053A5D">
              <w:fldChar w:fldCharType="begin"/>
            </w:r>
            <w:r w:rsidRPr="00053A5D">
              <w:instrText>PAGE</w:instrText>
            </w:r>
            <w:r w:rsidRPr="00053A5D">
              <w:fldChar w:fldCharType="separate"/>
            </w:r>
            <w:r>
              <w:rPr>
                <w:noProof/>
              </w:rPr>
              <w:t>2</w:t>
            </w:r>
            <w:r w:rsidRPr="00053A5D">
              <w:fldChar w:fldCharType="end"/>
            </w:r>
            <w:r w:rsidRPr="00053A5D">
              <w:t xml:space="preserve"> z </w:t>
            </w:r>
            <w:r w:rsidR="009C3A4C">
              <w:fldChar w:fldCharType="begin"/>
            </w:r>
            <w:r w:rsidR="009C3A4C">
              <w:instrText xml:space="preserve"> PAGEREF  koniec </w:instrText>
            </w:r>
            <w:r w:rsidR="009C3A4C">
              <w:fldChar w:fldCharType="separate"/>
            </w:r>
            <w:r>
              <w:rPr>
                <w:noProof/>
              </w:rPr>
              <w:t>31</w:t>
            </w:r>
            <w:r w:rsidR="009C3A4C">
              <w:rPr>
                <w:noProof/>
              </w:rPr>
              <w:fldChar w:fldCharType="end"/>
            </w:r>
          </w:p>
          <w:p w:rsidR="002B2B30" w:rsidRPr="00004EC1" w:rsidRDefault="002B2B30" w:rsidP="00B7444B">
            <w:pPr>
              <w:rPr>
                <w:b/>
                <w:sz w:val="10"/>
              </w:rPr>
            </w:pPr>
            <w:r w:rsidRPr="00675E03">
              <w:rPr>
                <w:b/>
                <w:bCs/>
                <w:sz w:val="16"/>
              </w:rPr>
              <w:t>MMAP-P0</w:t>
            </w:r>
            <w:r w:rsidRPr="00675E03">
              <w:rPr>
                <w:b/>
                <w:sz w:val="16"/>
              </w:rPr>
              <w:t>_</w:t>
            </w:r>
            <w:r>
              <w:rPr>
                <w:b/>
                <w:sz w:val="16"/>
              </w:rPr>
              <w:t>66</w:t>
            </w:r>
            <w:r w:rsidRPr="00675E03">
              <w:rPr>
                <w:b/>
                <w:sz w:val="16"/>
              </w:rPr>
              <w:t>0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2B2B30" w:rsidRPr="00B7444B" w:rsidRDefault="002B2B30" w:rsidP="00B7444B">
        <w:pPr>
          <w:pStyle w:val="Stopka"/>
          <w:jc w:val="center"/>
        </w:pPr>
        <w:r w:rsidRPr="00AD6D0D">
          <w:rPr>
            <w:rFonts w:eastAsia="Calibri"/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451324C" wp14:editId="23670596">
              <wp:simplePos x="0" y="0"/>
              <wp:positionH relativeFrom="page">
                <wp:posOffset>900430</wp:posOffset>
              </wp:positionH>
              <wp:positionV relativeFrom="page">
                <wp:posOffset>9984105</wp:posOffset>
              </wp:positionV>
              <wp:extent cx="604800" cy="410400"/>
              <wp:effectExtent l="0" t="0" r="5080" b="8890"/>
              <wp:wrapNone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M23_112-48-16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800" cy="41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D6D0D">
          <w:t xml:space="preserve">Strona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>PAGE</w:instrText>
        </w:r>
        <w:r w:rsidRPr="00AD6D0D">
          <w:rPr>
            <w:bCs/>
          </w:rPr>
          <w:fldChar w:fldCharType="separate"/>
        </w:r>
        <w:r w:rsidRPr="00AD6D0D">
          <w:rPr>
            <w:bCs/>
          </w:rPr>
          <w:t>2</w:t>
        </w:r>
        <w:r w:rsidRPr="00AD6D0D">
          <w:rPr>
            <w:bCs/>
          </w:rPr>
          <w:fldChar w:fldCharType="end"/>
        </w:r>
        <w:r w:rsidRPr="00AD6D0D">
          <w:t xml:space="preserve"> z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 xml:space="preserve"> PAGEREF  koniec </w:instrText>
        </w:r>
        <w:r w:rsidRPr="00AD6D0D">
          <w:rPr>
            <w:bCs/>
          </w:rPr>
          <w:fldChar w:fldCharType="separate"/>
        </w:r>
        <w:r w:rsidR="009C3A4C">
          <w:rPr>
            <w:bCs/>
            <w:noProof/>
          </w:rPr>
          <w:t>16</w:t>
        </w:r>
        <w:r w:rsidRPr="00AD6D0D">
          <w:rPr>
            <w:bCs/>
          </w:rPr>
          <w:fldChar w:fldCharType="end"/>
        </w:r>
      </w:p>
    </w:sdtContent>
  </w:sdt>
  <w:p w:rsidR="002B2B30" w:rsidRPr="004F349D" w:rsidRDefault="002B2B30" w:rsidP="004F349D">
    <w:pPr>
      <w:jc w:val="right"/>
      <w:rPr>
        <w:b/>
        <w:sz w:val="16"/>
        <w:szCs w:val="16"/>
      </w:rPr>
    </w:pPr>
    <w:r w:rsidRPr="00675E03">
      <w:rPr>
        <w:b/>
        <w:bCs/>
        <w:sz w:val="16"/>
        <w:szCs w:val="16"/>
      </w:rPr>
      <w:t>MMAP-P0</w:t>
    </w:r>
    <w:r w:rsidRPr="00675E03">
      <w:rPr>
        <w:b/>
        <w:sz w:val="16"/>
        <w:szCs w:val="16"/>
      </w:rPr>
      <w:t>_</w:t>
    </w:r>
    <w:r>
      <w:rPr>
        <w:b/>
        <w:sz w:val="16"/>
        <w:szCs w:val="16"/>
      </w:rPr>
      <w:t>66</w:t>
    </w:r>
    <w:r w:rsidRPr="00675E03">
      <w:rPr>
        <w:b/>
        <w:sz w:val="16"/>
        <w:szCs w:val="16"/>
      </w:rPr>
      <w:t>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381725"/>
      <w:docPartObj>
        <w:docPartGallery w:val="Page Numbers (Bottom of Page)"/>
        <w:docPartUnique/>
      </w:docPartObj>
    </w:sdtPr>
    <w:sdtEndPr/>
    <w:sdtContent>
      <w:sdt>
        <w:sdtPr>
          <w:id w:val="169530115"/>
          <w:docPartObj>
            <w:docPartGallery w:val="Page Numbers (Top of Page)"/>
            <w:docPartUnique/>
          </w:docPartObj>
        </w:sdtPr>
        <w:sdtEndPr/>
        <w:sdtContent>
          <w:p w:rsidR="002B2B30" w:rsidRPr="0059725C" w:rsidRDefault="002B2B30">
            <w:pPr>
              <w:pStyle w:val="Stopka"/>
              <w:jc w:val="center"/>
              <w:rPr>
                <w:bCs/>
              </w:rPr>
            </w:pPr>
            <w:r w:rsidRPr="00ED53F1">
              <w:t xml:space="preserve">Strona </w:t>
            </w:r>
            <w:r w:rsidRPr="0059725C">
              <w:rPr>
                <w:bCs/>
              </w:rPr>
              <w:fldChar w:fldCharType="begin"/>
            </w:r>
            <w:r w:rsidRPr="0059725C">
              <w:rPr>
                <w:bCs/>
              </w:rPr>
              <w:instrText>PAGE</w:instrText>
            </w:r>
            <w:r w:rsidRPr="0059725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59725C">
              <w:rPr>
                <w:bCs/>
              </w:rPr>
              <w:fldChar w:fldCharType="end"/>
            </w:r>
            <w:r w:rsidRPr="00ED53F1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9C3A4C">
              <w:rPr>
                <w:bCs/>
                <w:noProof/>
              </w:rPr>
              <w:t>16</w:t>
            </w:r>
            <w:r>
              <w:rPr>
                <w:bCs/>
              </w:rPr>
              <w:fldChar w:fldCharType="end"/>
            </w:r>
          </w:p>
          <w:p w:rsidR="002B2B30" w:rsidRPr="00AC5B23" w:rsidRDefault="002B2B30" w:rsidP="00C13A85">
            <w:pPr>
              <w:pStyle w:val="Stopka"/>
            </w:pPr>
            <w:r w:rsidRPr="00490718">
              <w:rPr>
                <w:b/>
                <w:bCs/>
                <w:sz w:val="16"/>
              </w:rPr>
              <w:t>MMAP-P</w:t>
            </w:r>
            <w:r>
              <w:rPr>
                <w:b/>
                <w:bCs/>
                <w:sz w:val="16"/>
              </w:rPr>
              <w:t>0</w:t>
            </w:r>
            <w:r>
              <w:rPr>
                <w:b/>
                <w:sz w:val="16"/>
              </w:rPr>
              <w:t>_66</w:t>
            </w:r>
            <w:r w:rsidRPr="00490718">
              <w:rPr>
                <w:b/>
                <w:sz w:val="16"/>
              </w:rPr>
              <w:t>0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30" w:rsidRPr="00B7205D" w:rsidRDefault="002B2B30" w:rsidP="00B7205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30" w:rsidRPr="008A25BE" w:rsidRDefault="002B2B30" w:rsidP="008A2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30" w:rsidRDefault="002B2B30" w:rsidP="00344F98">
      <w:r>
        <w:separator/>
      </w:r>
    </w:p>
  </w:footnote>
  <w:footnote w:type="continuationSeparator" w:id="0">
    <w:p w:rsidR="002B2B30" w:rsidRDefault="002B2B30" w:rsidP="003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34C3E"/>
    <w:multiLevelType w:val="hybridMultilevel"/>
    <w:tmpl w:val="6B8C70E0"/>
    <w:lvl w:ilvl="0" w:tplc="AA586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35440"/>
    <w:multiLevelType w:val="hybridMultilevel"/>
    <w:tmpl w:val="A9247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10964BB"/>
    <w:multiLevelType w:val="hybridMultilevel"/>
    <w:tmpl w:val="42705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81395"/>
    <w:multiLevelType w:val="hybridMultilevel"/>
    <w:tmpl w:val="FE4A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A244106"/>
    <w:multiLevelType w:val="hybridMultilevel"/>
    <w:tmpl w:val="61FA26F8"/>
    <w:lvl w:ilvl="0" w:tplc="4E0227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2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C76B4"/>
    <w:multiLevelType w:val="hybridMultilevel"/>
    <w:tmpl w:val="6B8C70E0"/>
    <w:lvl w:ilvl="0" w:tplc="AA586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39"/>
  </w:num>
  <w:num w:numId="5">
    <w:abstractNumId w:val="3"/>
  </w:num>
  <w:num w:numId="6">
    <w:abstractNumId w:val="2"/>
  </w:num>
  <w:num w:numId="7">
    <w:abstractNumId w:val="19"/>
  </w:num>
  <w:num w:numId="8">
    <w:abstractNumId w:val="32"/>
  </w:num>
  <w:num w:numId="9">
    <w:abstractNumId w:val="38"/>
  </w:num>
  <w:num w:numId="10">
    <w:abstractNumId w:val="42"/>
  </w:num>
  <w:num w:numId="11">
    <w:abstractNumId w:val="7"/>
  </w:num>
  <w:num w:numId="12">
    <w:abstractNumId w:val="35"/>
  </w:num>
  <w:num w:numId="13">
    <w:abstractNumId w:val="5"/>
  </w:num>
  <w:num w:numId="14">
    <w:abstractNumId w:val="44"/>
  </w:num>
  <w:num w:numId="15">
    <w:abstractNumId w:val="13"/>
  </w:num>
  <w:num w:numId="16">
    <w:abstractNumId w:val="45"/>
  </w:num>
  <w:num w:numId="17">
    <w:abstractNumId w:val="40"/>
  </w:num>
  <w:num w:numId="18">
    <w:abstractNumId w:val="34"/>
  </w:num>
  <w:num w:numId="19">
    <w:abstractNumId w:val="26"/>
  </w:num>
  <w:num w:numId="20">
    <w:abstractNumId w:val="15"/>
  </w:num>
  <w:num w:numId="21">
    <w:abstractNumId w:val="20"/>
  </w:num>
  <w:num w:numId="22">
    <w:abstractNumId w:val="30"/>
  </w:num>
  <w:num w:numId="23">
    <w:abstractNumId w:val="8"/>
  </w:num>
  <w:num w:numId="24">
    <w:abstractNumId w:val="12"/>
  </w:num>
  <w:num w:numId="25">
    <w:abstractNumId w:val="11"/>
  </w:num>
  <w:num w:numId="26">
    <w:abstractNumId w:val="41"/>
  </w:num>
  <w:num w:numId="27">
    <w:abstractNumId w:val="28"/>
  </w:num>
  <w:num w:numId="28">
    <w:abstractNumId w:val="37"/>
  </w:num>
  <w:num w:numId="29">
    <w:abstractNumId w:val="6"/>
  </w:num>
  <w:num w:numId="30">
    <w:abstractNumId w:val="1"/>
  </w:num>
  <w:num w:numId="31">
    <w:abstractNumId w:val="46"/>
  </w:num>
  <w:num w:numId="32">
    <w:abstractNumId w:val="24"/>
  </w:num>
  <w:num w:numId="33">
    <w:abstractNumId w:val="31"/>
  </w:num>
  <w:num w:numId="34">
    <w:abstractNumId w:val="27"/>
  </w:num>
  <w:num w:numId="35">
    <w:abstractNumId w:val="10"/>
  </w:num>
  <w:num w:numId="36">
    <w:abstractNumId w:val="33"/>
  </w:num>
  <w:num w:numId="37">
    <w:abstractNumId w:val="29"/>
  </w:num>
  <w:num w:numId="38">
    <w:abstractNumId w:val="36"/>
  </w:num>
  <w:num w:numId="39">
    <w:abstractNumId w:val="25"/>
  </w:num>
  <w:num w:numId="40">
    <w:abstractNumId w:val="18"/>
  </w:num>
  <w:num w:numId="41">
    <w:abstractNumId w:val="9"/>
  </w:num>
  <w:num w:numId="42">
    <w:abstractNumId w:val="14"/>
  </w:num>
  <w:num w:numId="43">
    <w:abstractNumId w:val="17"/>
  </w:num>
  <w:num w:numId="44">
    <w:abstractNumId w:val="23"/>
  </w:num>
  <w:num w:numId="45">
    <w:abstractNumId w:val="43"/>
  </w:num>
  <w:num w:numId="46">
    <w:abstractNumId w:val="16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3D6A"/>
    <w:rsid w:val="000041D5"/>
    <w:rsid w:val="00004C32"/>
    <w:rsid w:val="00004CDC"/>
    <w:rsid w:val="00004EC1"/>
    <w:rsid w:val="00005419"/>
    <w:rsid w:val="000059A0"/>
    <w:rsid w:val="00005FA2"/>
    <w:rsid w:val="000062C6"/>
    <w:rsid w:val="000069F7"/>
    <w:rsid w:val="00006AA4"/>
    <w:rsid w:val="00006F12"/>
    <w:rsid w:val="0000712A"/>
    <w:rsid w:val="00010D19"/>
    <w:rsid w:val="00010EC5"/>
    <w:rsid w:val="000115A3"/>
    <w:rsid w:val="00011CC8"/>
    <w:rsid w:val="0001291C"/>
    <w:rsid w:val="00012B0C"/>
    <w:rsid w:val="00013AE1"/>
    <w:rsid w:val="00013B65"/>
    <w:rsid w:val="00014275"/>
    <w:rsid w:val="00014323"/>
    <w:rsid w:val="0001451A"/>
    <w:rsid w:val="00014B46"/>
    <w:rsid w:val="00014FE1"/>
    <w:rsid w:val="00016248"/>
    <w:rsid w:val="000168EE"/>
    <w:rsid w:val="00016DEB"/>
    <w:rsid w:val="00017072"/>
    <w:rsid w:val="00017377"/>
    <w:rsid w:val="00017433"/>
    <w:rsid w:val="000174AA"/>
    <w:rsid w:val="00020FA4"/>
    <w:rsid w:val="000210F5"/>
    <w:rsid w:val="000219E5"/>
    <w:rsid w:val="00021FFF"/>
    <w:rsid w:val="00022552"/>
    <w:rsid w:val="000236A8"/>
    <w:rsid w:val="00023743"/>
    <w:rsid w:val="00023829"/>
    <w:rsid w:val="00025B07"/>
    <w:rsid w:val="00025EFF"/>
    <w:rsid w:val="00025F64"/>
    <w:rsid w:val="0002647B"/>
    <w:rsid w:val="0002649E"/>
    <w:rsid w:val="00026764"/>
    <w:rsid w:val="00026F04"/>
    <w:rsid w:val="00027333"/>
    <w:rsid w:val="00027430"/>
    <w:rsid w:val="00027A2F"/>
    <w:rsid w:val="00027A49"/>
    <w:rsid w:val="0003045A"/>
    <w:rsid w:val="00030ADE"/>
    <w:rsid w:val="00030C19"/>
    <w:rsid w:val="0003173E"/>
    <w:rsid w:val="00031D8E"/>
    <w:rsid w:val="000320A0"/>
    <w:rsid w:val="000326D0"/>
    <w:rsid w:val="00032D69"/>
    <w:rsid w:val="00033403"/>
    <w:rsid w:val="00033751"/>
    <w:rsid w:val="0003454D"/>
    <w:rsid w:val="0003493A"/>
    <w:rsid w:val="000352CB"/>
    <w:rsid w:val="00035582"/>
    <w:rsid w:val="00035DFE"/>
    <w:rsid w:val="00036741"/>
    <w:rsid w:val="0003686E"/>
    <w:rsid w:val="0003698F"/>
    <w:rsid w:val="00036A13"/>
    <w:rsid w:val="00037379"/>
    <w:rsid w:val="00040320"/>
    <w:rsid w:val="00040BC4"/>
    <w:rsid w:val="000413E6"/>
    <w:rsid w:val="0004164C"/>
    <w:rsid w:val="000417CA"/>
    <w:rsid w:val="00043140"/>
    <w:rsid w:val="00043D50"/>
    <w:rsid w:val="00043F6D"/>
    <w:rsid w:val="00044273"/>
    <w:rsid w:val="00044487"/>
    <w:rsid w:val="00044DCE"/>
    <w:rsid w:val="0004507E"/>
    <w:rsid w:val="00046666"/>
    <w:rsid w:val="00046843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20B7"/>
    <w:rsid w:val="000522E3"/>
    <w:rsid w:val="00052DCD"/>
    <w:rsid w:val="000530D6"/>
    <w:rsid w:val="00053228"/>
    <w:rsid w:val="0005374D"/>
    <w:rsid w:val="00053DFF"/>
    <w:rsid w:val="00054038"/>
    <w:rsid w:val="000569C7"/>
    <w:rsid w:val="0005700C"/>
    <w:rsid w:val="000571AC"/>
    <w:rsid w:val="00057338"/>
    <w:rsid w:val="0005751E"/>
    <w:rsid w:val="000578D7"/>
    <w:rsid w:val="00057F26"/>
    <w:rsid w:val="0006017E"/>
    <w:rsid w:val="0006035C"/>
    <w:rsid w:val="000607B0"/>
    <w:rsid w:val="00060D8F"/>
    <w:rsid w:val="00060E6E"/>
    <w:rsid w:val="00061585"/>
    <w:rsid w:val="000627CD"/>
    <w:rsid w:val="00062F33"/>
    <w:rsid w:val="00063050"/>
    <w:rsid w:val="0006349C"/>
    <w:rsid w:val="00063D24"/>
    <w:rsid w:val="00064172"/>
    <w:rsid w:val="00064FE1"/>
    <w:rsid w:val="000652D2"/>
    <w:rsid w:val="00065316"/>
    <w:rsid w:val="000656F7"/>
    <w:rsid w:val="00065A0E"/>
    <w:rsid w:val="00066271"/>
    <w:rsid w:val="00066EA1"/>
    <w:rsid w:val="000671D5"/>
    <w:rsid w:val="000677CA"/>
    <w:rsid w:val="000678AA"/>
    <w:rsid w:val="00070B9D"/>
    <w:rsid w:val="00071F24"/>
    <w:rsid w:val="000726CA"/>
    <w:rsid w:val="0007311E"/>
    <w:rsid w:val="0007373B"/>
    <w:rsid w:val="000737DE"/>
    <w:rsid w:val="00073A04"/>
    <w:rsid w:val="00073BA5"/>
    <w:rsid w:val="00073FFF"/>
    <w:rsid w:val="00074E6D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99F"/>
    <w:rsid w:val="00083B63"/>
    <w:rsid w:val="00083C70"/>
    <w:rsid w:val="00084026"/>
    <w:rsid w:val="0008444E"/>
    <w:rsid w:val="000846E2"/>
    <w:rsid w:val="000850B1"/>
    <w:rsid w:val="000854F4"/>
    <w:rsid w:val="000859A6"/>
    <w:rsid w:val="00086048"/>
    <w:rsid w:val="00086676"/>
    <w:rsid w:val="0008716A"/>
    <w:rsid w:val="000877C0"/>
    <w:rsid w:val="00090DC2"/>
    <w:rsid w:val="00090F6A"/>
    <w:rsid w:val="0009135A"/>
    <w:rsid w:val="00091BE1"/>
    <w:rsid w:val="000922B9"/>
    <w:rsid w:val="00092389"/>
    <w:rsid w:val="000932C6"/>
    <w:rsid w:val="00093E8B"/>
    <w:rsid w:val="000945D1"/>
    <w:rsid w:val="00095004"/>
    <w:rsid w:val="000952DA"/>
    <w:rsid w:val="000955D6"/>
    <w:rsid w:val="0009600D"/>
    <w:rsid w:val="00096325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2994"/>
    <w:rsid w:val="000A315E"/>
    <w:rsid w:val="000A326E"/>
    <w:rsid w:val="000A370B"/>
    <w:rsid w:val="000A41F4"/>
    <w:rsid w:val="000A444E"/>
    <w:rsid w:val="000A5E93"/>
    <w:rsid w:val="000A6218"/>
    <w:rsid w:val="000A631E"/>
    <w:rsid w:val="000A6A49"/>
    <w:rsid w:val="000A7F71"/>
    <w:rsid w:val="000B03E2"/>
    <w:rsid w:val="000B0A71"/>
    <w:rsid w:val="000B0A7E"/>
    <w:rsid w:val="000B1167"/>
    <w:rsid w:val="000B1466"/>
    <w:rsid w:val="000B1A35"/>
    <w:rsid w:val="000B1B75"/>
    <w:rsid w:val="000B2073"/>
    <w:rsid w:val="000B2C42"/>
    <w:rsid w:val="000B368D"/>
    <w:rsid w:val="000B3BF3"/>
    <w:rsid w:val="000B4A5F"/>
    <w:rsid w:val="000B74FE"/>
    <w:rsid w:val="000B7B14"/>
    <w:rsid w:val="000C055D"/>
    <w:rsid w:val="000C1140"/>
    <w:rsid w:val="000C1853"/>
    <w:rsid w:val="000C21CC"/>
    <w:rsid w:val="000C25F1"/>
    <w:rsid w:val="000C2838"/>
    <w:rsid w:val="000C2E67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1A6"/>
    <w:rsid w:val="000C629A"/>
    <w:rsid w:val="000C6597"/>
    <w:rsid w:val="000C698A"/>
    <w:rsid w:val="000C69D6"/>
    <w:rsid w:val="000C6EEE"/>
    <w:rsid w:val="000C7AE8"/>
    <w:rsid w:val="000C7F93"/>
    <w:rsid w:val="000D108E"/>
    <w:rsid w:val="000D155C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476"/>
    <w:rsid w:val="000D46D6"/>
    <w:rsid w:val="000D4B54"/>
    <w:rsid w:val="000D53DB"/>
    <w:rsid w:val="000D57BC"/>
    <w:rsid w:val="000D5FB3"/>
    <w:rsid w:val="000D650B"/>
    <w:rsid w:val="000D6957"/>
    <w:rsid w:val="000D6AED"/>
    <w:rsid w:val="000D6FBA"/>
    <w:rsid w:val="000D7564"/>
    <w:rsid w:val="000E0900"/>
    <w:rsid w:val="000E118C"/>
    <w:rsid w:val="000E147C"/>
    <w:rsid w:val="000E28E5"/>
    <w:rsid w:val="000E2ABA"/>
    <w:rsid w:val="000E2BDA"/>
    <w:rsid w:val="000E2DBA"/>
    <w:rsid w:val="000E3194"/>
    <w:rsid w:val="000E364B"/>
    <w:rsid w:val="000E39D0"/>
    <w:rsid w:val="000E3CE2"/>
    <w:rsid w:val="000E499D"/>
    <w:rsid w:val="000E5257"/>
    <w:rsid w:val="000E61CA"/>
    <w:rsid w:val="000E6553"/>
    <w:rsid w:val="000E7280"/>
    <w:rsid w:val="000F02BF"/>
    <w:rsid w:val="000F0D9B"/>
    <w:rsid w:val="000F1036"/>
    <w:rsid w:val="000F152A"/>
    <w:rsid w:val="000F1BBB"/>
    <w:rsid w:val="000F2507"/>
    <w:rsid w:val="000F2884"/>
    <w:rsid w:val="000F3D68"/>
    <w:rsid w:val="000F423F"/>
    <w:rsid w:val="000F4B75"/>
    <w:rsid w:val="000F4D5B"/>
    <w:rsid w:val="000F4D6D"/>
    <w:rsid w:val="000F52D3"/>
    <w:rsid w:val="000F5D57"/>
    <w:rsid w:val="000F678B"/>
    <w:rsid w:val="000F6C7B"/>
    <w:rsid w:val="000F74DD"/>
    <w:rsid w:val="000F75AD"/>
    <w:rsid w:val="001005D2"/>
    <w:rsid w:val="00100C8C"/>
    <w:rsid w:val="0010102D"/>
    <w:rsid w:val="00101435"/>
    <w:rsid w:val="00101F38"/>
    <w:rsid w:val="00102327"/>
    <w:rsid w:val="00103649"/>
    <w:rsid w:val="001036F6"/>
    <w:rsid w:val="00103E6A"/>
    <w:rsid w:val="0010416E"/>
    <w:rsid w:val="00104708"/>
    <w:rsid w:val="00104822"/>
    <w:rsid w:val="001049C6"/>
    <w:rsid w:val="00105D87"/>
    <w:rsid w:val="00106153"/>
    <w:rsid w:val="001075B9"/>
    <w:rsid w:val="00107740"/>
    <w:rsid w:val="00107D2D"/>
    <w:rsid w:val="00110968"/>
    <w:rsid w:val="00110AF9"/>
    <w:rsid w:val="00110DA5"/>
    <w:rsid w:val="00111635"/>
    <w:rsid w:val="00111F70"/>
    <w:rsid w:val="00112193"/>
    <w:rsid w:val="001125F8"/>
    <w:rsid w:val="00113314"/>
    <w:rsid w:val="0011392A"/>
    <w:rsid w:val="00113B29"/>
    <w:rsid w:val="00113E37"/>
    <w:rsid w:val="00114148"/>
    <w:rsid w:val="001141CE"/>
    <w:rsid w:val="00114461"/>
    <w:rsid w:val="00114CAB"/>
    <w:rsid w:val="00114F52"/>
    <w:rsid w:val="001152CE"/>
    <w:rsid w:val="001159BF"/>
    <w:rsid w:val="00115F86"/>
    <w:rsid w:val="00116319"/>
    <w:rsid w:val="00116786"/>
    <w:rsid w:val="001170AD"/>
    <w:rsid w:val="00117761"/>
    <w:rsid w:val="00117C44"/>
    <w:rsid w:val="00117F6D"/>
    <w:rsid w:val="001205DA"/>
    <w:rsid w:val="001208EE"/>
    <w:rsid w:val="00120D14"/>
    <w:rsid w:val="0012142A"/>
    <w:rsid w:val="0012158E"/>
    <w:rsid w:val="001216D4"/>
    <w:rsid w:val="00123557"/>
    <w:rsid w:val="00123855"/>
    <w:rsid w:val="00123990"/>
    <w:rsid w:val="0012438C"/>
    <w:rsid w:val="0012500E"/>
    <w:rsid w:val="001250A8"/>
    <w:rsid w:val="00125AA2"/>
    <w:rsid w:val="00125B37"/>
    <w:rsid w:val="00125FAB"/>
    <w:rsid w:val="00126046"/>
    <w:rsid w:val="00126BDC"/>
    <w:rsid w:val="00127029"/>
    <w:rsid w:val="00127219"/>
    <w:rsid w:val="001274DE"/>
    <w:rsid w:val="00127836"/>
    <w:rsid w:val="001279F4"/>
    <w:rsid w:val="00127A4E"/>
    <w:rsid w:val="00130BA7"/>
    <w:rsid w:val="00130D00"/>
    <w:rsid w:val="001310D4"/>
    <w:rsid w:val="0013114E"/>
    <w:rsid w:val="0013144D"/>
    <w:rsid w:val="00131648"/>
    <w:rsid w:val="00134639"/>
    <w:rsid w:val="00134D11"/>
    <w:rsid w:val="00134D28"/>
    <w:rsid w:val="00135A40"/>
    <w:rsid w:val="00135AB1"/>
    <w:rsid w:val="00135D76"/>
    <w:rsid w:val="00136256"/>
    <w:rsid w:val="00136486"/>
    <w:rsid w:val="0013648B"/>
    <w:rsid w:val="00136919"/>
    <w:rsid w:val="00136B8D"/>
    <w:rsid w:val="0013718C"/>
    <w:rsid w:val="001400F5"/>
    <w:rsid w:val="00141162"/>
    <w:rsid w:val="001411A4"/>
    <w:rsid w:val="001411BD"/>
    <w:rsid w:val="001415DE"/>
    <w:rsid w:val="001419C4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D40"/>
    <w:rsid w:val="001464ED"/>
    <w:rsid w:val="00146884"/>
    <w:rsid w:val="00146A18"/>
    <w:rsid w:val="00147034"/>
    <w:rsid w:val="00147405"/>
    <w:rsid w:val="0014770E"/>
    <w:rsid w:val="00151146"/>
    <w:rsid w:val="0015141C"/>
    <w:rsid w:val="00151B1F"/>
    <w:rsid w:val="00152B06"/>
    <w:rsid w:val="00152E35"/>
    <w:rsid w:val="001533A4"/>
    <w:rsid w:val="00153803"/>
    <w:rsid w:val="00153A2F"/>
    <w:rsid w:val="00153DDD"/>
    <w:rsid w:val="00153EC1"/>
    <w:rsid w:val="00153F0B"/>
    <w:rsid w:val="00153F87"/>
    <w:rsid w:val="00154382"/>
    <w:rsid w:val="0015455E"/>
    <w:rsid w:val="0015486A"/>
    <w:rsid w:val="00154B3E"/>
    <w:rsid w:val="00155610"/>
    <w:rsid w:val="001556B7"/>
    <w:rsid w:val="00155C9E"/>
    <w:rsid w:val="001563AB"/>
    <w:rsid w:val="0015715D"/>
    <w:rsid w:val="00157666"/>
    <w:rsid w:val="00157803"/>
    <w:rsid w:val="00157925"/>
    <w:rsid w:val="001579A8"/>
    <w:rsid w:val="00157AC6"/>
    <w:rsid w:val="00157CBA"/>
    <w:rsid w:val="00160383"/>
    <w:rsid w:val="0016040C"/>
    <w:rsid w:val="00160C6B"/>
    <w:rsid w:val="00161AC8"/>
    <w:rsid w:val="00161BD8"/>
    <w:rsid w:val="00161DC0"/>
    <w:rsid w:val="001620EB"/>
    <w:rsid w:val="00162212"/>
    <w:rsid w:val="00163212"/>
    <w:rsid w:val="0016327F"/>
    <w:rsid w:val="00163C81"/>
    <w:rsid w:val="00163D79"/>
    <w:rsid w:val="001640F5"/>
    <w:rsid w:val="001644DB"/>
    <w:rsid w:val="00164518"/>
    <w:rsid w:val="001651D6"/>
    <w:rsid w:val="00165626"/>
    <w:rsid w:val="0016592A"/>
    <w:rsid w:val="001659C5"/>
    <w:rsid w:val="00165B4C"/>
    <w:rsid w:val="00165C2D"/>
    <w:rsid w:val="0016626D"/>
    <w:rsid w:val="0016680B"/>
    <w:rsid w:val="001668DC"/>
    <w:rsid w:val="00166A4B"/>
    <w:rsid w:val="00167321"/>
    <w:rsid w:val="00167647"/>
    <w:rsid w:val="00167E0B"/>
    <w:rsid w:val="00170651"/>
    <w:rsid w:val="0017085D"/>
    <w:rsid w:val="001713AC"/>
    <w:rsid w:val="001714B8"/>
    <w:rsid w:val="001716C4"/>
    <w:rsid w:val="00171796"/>
    <w:rsid w:val="00171DD6"/>
    <w:rsid w:val="00171DE1"/>
    <w:rsid w:val="00172C00"/>
    <w:rsid w:val="00173833"/>
    <w:rsid w:val="00173BC2"/>
    <w:rsid w:val="00173ED0"/>
    <w:rsid w:val="001767E5"/>
    <w:rsid w:val="00176982"/>
    <w:rsid w:val="00176F51"/>
    <w:rsid w:val="0018052B"/>
    <w:rsid w:val="00180CD3"/>
    <w:rsid w:val="0018150F"/>
    <w:rsid w:val="00182411"/>
    <w:rsid w:val="001824A8"/>
    <w:rsid w:val="001825CD"/>
    <w:rsid w:val="00182A90"/>
    <w:rsid w:val="001836E7"/>
    <w:rsid w:val="00183753"/>
    <w:rsid w:val="00183E21"/>
    <w:rsid w:val="00184325"/>
    <w:rsid w:val="00184BD0"/>
    <w:rsid w:val="00184D54"/>
    <w:rsid w:val="00184E1E"/>
    <w:rsid w:val="00185645"/>
    <w:rsid w:val="00185CD1"/>
    <w:rsid w:val="0018624B"/>
    <w:rsid w:val="00186A89"/>
    <w:rsid w:val="00186F5E"/>
    <w:rsid w:val="001871D6"/>
    <w:rsid w:val="0018738D"/>
    <w:rsid w:val="0018773B"/>
    <w:rsid w:val="001878C6"/>
    <w:rsid w:val="00187912"/>
    <w:rsid w:val="00187FD6"/>
    <w:rsid w:val="00190154"/>
    <w:rsid w:val="00190347"/>
    <w:rsid w:val="001905D8"/>
    <w:rsid w:val="0019169C"/>
    <w:rsid w:val="001918E0"/>
    <w:rsid w:val="00191968"/>
    <w:rsid w:val="0019197B"/>
    <w:rsid w:val="00191A7F"/>
    <w:rsid w:val="00191A9F"/>
    <w:rsid w:val="00192376"/>
    <w:rsid w:val="00192720"/>
    <w:rsid w:val="00193166"/>
    <w:rsid w:val="00193341"/>
    <w:rsid w:val="00193E19"/>
    <w:rsid w:val="00194091"/>
    <w:rsid w:val="00194A58"/>
    <w:rsid w:val="00195520"/>
    <w:rsid w:val="00195918"/>
    <w:rsid w:val="001959A0"/>
    <w:rsid w:val="00195A21"/>
    <w:rsid w:val="0019746F"/>
    <w:rsid w:val="0019782E"/>
    <w:rsid w:val="00197CA1"/>
    <w:rsid w:val="001A0882"/>
    <w:rsid w:val="001A08FF"/>
    <w:rsid w:val="001A13D1"/>
    <w:rsid w:val="001A1E57"/>
    <w:rsid w:val="001A2C7D"/>
    <w:rsid w:val="001A398B"/>
    <w:rsid w:val="001A4941"/>
    <w:rsid w:val="001A4A27"/>
    <w:rsid w:val="001A4B5F"/>
    <w:rsid w:val="001A589A"/>
    <w:rsid w:val="001A6115"/>
    <w:rsid w:val="001A676F"/>
    <w:rsid w:val="001A6796"/>
    <w:rsid w:val="001A7F46"/>
    <w:rsid w:val="001B035C"/>
    <w:rsid w:val="001B053A"/>
    <w:rsid w:val="001B05F4"/>
    <w:rsid w:val="001B1795"/>
    <w:rsid w:val="001B1863"/>
    <w:rsid w:val="001B1944"/>
    <w:rsid w:val="001B1B35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449"/>
    <w:rsid w:val="001B77CD"/>
    <w:rsid w:val="001B78C2"/>
    <w:rsid w:val="001C0400"/>
    <w:rsid w:val="001C15AF"/>
    <w:rsid w:val="001C1954"/>
    <w:rsid w:val="001C1B97"/>
    <w:rsid w:val="001C21BA"/>
    <w:rsid w:val="001C22FB"/>
    <w:rsid w:val="001C2EA0"/>
    <w:rsid w:val="001C3BD1"/>
    <w:rsid w:val="001C3FBB"/>
    <w:rsid w:val="001C4606"/>
    <w:rsid w:val="001C49E4"/>
    <w:rsid w:val="001C5CFA"/>
    <w:rsid w:val="001C5EB3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376"/>
    <w:rsid w:val="001D25E2"/>
    <w:rsid w:val="001D25EA"/>
    <w:rsid w:val="001D2601"/>
    <w:rsid w:val="001D3036"/>
    <w:rsid w:val="001D3A24"/>
    <w:rsid w:val="001D3EE5"/>
    <w:rsid w:val="001D3FA1"/>
    <w:rsid w:val="001D40FF"/>
    <w:rsid w:val="001D466F"/>
    <w:rsid w:val="001D4D4E"/>
    <w:rsid w:val="001D4FC9"/>
    <w:rsid w:val="001D5015"/>
    <w:rsid w:val="001D525E"/>
    <w:rsid w:val="001D555B"/>
    <w:rsid w:val="001D5F1F"/>
    <w:rsid w:val="001D5FAA"/>
    <w:rsid w:val="001D6384"/>
    <w:rsid w:val="001D66DB"/>
    <w:rsid w:val="001D71BA"/>
    <w:rsid w:val="001D7953"/>
    <w:rsid w:val="001D7E05"/>
    <w:rsid w:val="001E0031"/>
    <w:rsid w:val="001E0A84"/>
    <w:rsid w:val="001E164D"/>
    <w:rsid w:val="001E3AA8"/>
    <w:rsid w:val="001E3E78"/>
    <w:rsid w:val="001E4A0B"/>
    <w:rsid w:val="001E4BA6"/>
    <w:rsid w:val="001E538D"/>
    <w:rsid w:val="001E5440"/>
    <w:rsid w:val="001E553B"/>
    <w:rsid w:val="001E612A"/>
    <w:rsid w:val="001E61C6"/>
    <w:rsid w:val="001E6C9B"/>
    <w:rsid w:val="001E741E"/>
    <w:rsid w:val="001E7E59"/>
    <w:rsid w:val="001F037E"/>
    <w:rsid w:val="001F0E58"/>
    <w:rsid w:val="001F1060"/>
    <w:rsid w:val="001F2640"/>
    <w:rsid w:val="001F2686"/>
    <w:rsid w:val="001F2D76"/>
    <w:rsid w:val="001F32E2"/>
    <w:rsid w:val="001F5221"/>
    <w:rsid w:val="001F6BC2"/>
    <w:rsid w:val="001F6FA2"/>
    <w:rsid w:val="001F719E"/>
    <w:rsid w:val="001F73CE"/>
    <w:rsid w:val="00200CDC"/>
    <w:rsid w:val="0020119A"/>
    <w:rsid w:val="00201869"/>
    <w:rsid w:val="002021F1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3CF"/>
    <w:rsid w:val="00210FA1"/>
    <w:rsid w:val="002114DE"/>
    <w:rsid w:val="0021189E"/>
    <w:rsid w:val="00211DFB"/>
    <w:rsid w:val="00211DFE"/>
    <w:rsid w:val="0021266C"/>
    <w:rsid w:val="00212A94"/>
    <w:rsid w:val="00212C8A"/>
    <w:rsid w:val="0021334F"/>
    <w:rsid w:val="00213B1C"/>
    <w:rsid w:val="00213D48"/>
    <w:rsid w:val="00215895"/>
    <w:rsid w:val="00215DC2"/>
    <w:rsid w:val="00215E54"/>
    <w:rsid w:val="0021663E"/>
    <w:rsid w:val="0021718F"/>
    <w:rsid w:val="002175E1"/>
    <w:rsid w:val="002175EB"/>
    <w:rsid w:val="002175EC"/>
    <w:rsid w:val="002178B9"/>
    <w:rsid w:val="002178EE"/>
    <w:rsid w:val="0021796E"/>
    <w:rsid w:val="00217D0C"/>
    <w:rsid w:val="00217F6F"/>
    <w:rsid w:val="00220586"/>
    <w:rsid w:val="00220BDE"/>
    <w:rsid w:val="00221720"/>
    <w:rsid w:val="0022195A"/>
    <w:rsid w:val="00221BEC"/>
    <w:rsid w:val="00221D19"/>
    <w:rsid w:val="00222402"/>
    <w:rsid w:val="0022254C"/>
    <w:rsid w:val="00222A9D"/>
    <w:rsid w:val="00223265"/>
    <w:rsid w:val="002235E4"/>
    <w:rsid w:val="00224066"/>
    <w:rsid w:val="002240D6"/>
    <w:rsid w:val="002240FC"/>
    <w:rsid w:val="00224611"/>
    <w:rsid w:val="002248A2"/>
    <w:rsid w:val="00224E90"/>
    <w:rsid w:val="00225186"/>
    <w:rsid w:val="002251CE"/>
    <w:rsid w:val="0022560E"/>
    <w:rsid w:val="002256E0"/>
    <w:rsid w:val="002259EB"/>
    <w:rsid w:val="00225EA0"/>
    <w:rsid w:val="00225EE1"/>
    <w:rsid w:val="0022640E"/>
    <w:rsid w:val="002265F3"/>
    <w:rsid w:val="00226837"/>
    <w:rsid w:val="002269A5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121"/>
    <w:rsid w:val="00232999"/>
    <w:rsid w:val="002333F9"/>
    <w:rsid w:val="002342FC"/>
    <w:rsid w:val="002348CA"/>
    <w:rsid w:val="00234F77"/>
    <w:rsid w:val="002353D9"/>
    <w:rsid w:val="00235D75"/>
    <w:rsid w:val="00236631"/>
    <w:rsid w:val="00236B8F"/>
    <w:rsid w:val="00236E41"/>
    <w:rsid w:val="00236F09"/>
    <w:rsid w:val="002374BD"/>
    <w:rsid w:val="002374DF"/>
    <w:rsid w:val="00240183"/>
    <w:rsid w:val="002401D6"/>
    <w:rsid w:val="002406DC"/>
    <w:rsid w:val="00240D7D"/>
    <w:rsid w:val="00241602"/>
    <w:rsid w:val="00241A56"/>
    <w:rsid w:val="00241C7D"/>
    <w:rsid w:val="002422C6"/>
    <w:rsid w:val="002427CB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50A0"/>
    <w:rsid w:val="00245344"/>
    <w:rsid w:val="002453CA"/>
    <w:rsid w:val="00245817"/>
    <w:rsid w:val="002465ED"/>
    <w:rsid w:val="002468F5"/>
    <w:rsid w:val="00246D59"/>
    <w:rsid w:val="00246D85"/>
    <w:rsid w:val="00246DE3"/>
    <w:rsid w:val="00247F59"/>
    <w:rsid w:val="00247F5C"/>
    <w:rsid w:val="00250484"/>
    <w:rsid w:val="00250DBA"/>
    <w:rsid w:val="00250E7B"/>
    <w:rsid w:val="00251307"/>
    <w:rsid w:val="0025182C"/>
    <w:rsid w:val="00252300"/>
    <w:rsid w:val="002525A5"/>
    <w:rsid w:val="002528CE"/>
    <w:rsid w:val="00252AB8"/>
    <w:rsid w:val="002535F4"/>
    <w:rsid w:val="002544AC"/>
    <w:rsid w:val="002545B8"/>
    <w:rsid w:val="00254AFE"/>
    <w:rsid w:val="00254B62"/>
    <w:rsid w:val="00254C96"/>
    <w:rsid w:val="00254E3E"/>
    <w:rsid w:val="00255370"/>
    <w:rsid w:val="0025588B"/>
    <w:rsid w:val="00255B32"/>
    <w:rsid w:val="00255E68"/>
    <w:rsid w:val="0025678D"/>
    <w:rsid w:val="00256B5D"/>
    <w:rsid w:val="00256C86"/>
    <w:rsid w:val="002572A5"/>
    <w:rsid w:val="002573E2"/>
    <w:rsid w:val="00257A38"/>
    <w:rsid w:val="00257A79"/>
    <w:rsid w:val="002604B6"/>
    <w:rsid w:val="002606BB"/>
    <w:rsid w:val="002615F6"/>
    <w:rsid w:val="002622DE"/>
    <w:rsid w:val="002624B1"/>
    <w:rsid w:val="002627CD"/>
    <w:rsid w:val="00262843"/>
    <w:rsid w:val="002628EE"/>
    <w:rsid w:val="00262D8F"/>
    <w:rsid w:val="00262DB1"/>
    <w:rsid w:val="00262DE6"/>
    <w:rsid w:val="002631DC"/>
    <w:rsid w:val="002631E9"/>
    <w:rsid w:val="00263483"/>
    <w:rsid w:val="00263DD5"/>
    <w:rsid w:val="0026431C"/>
    <w:rsid w:val="00264836"/>
    <w:rsid w:val="00265480"/>
    <w:rsid w:val="00265DD3"/>
    <w:rsid w:val="00265DDE"/>
    <w:rsid w:val="00270438"/>
    <w:rsid w:val="0027067C"/>
    <w:rsid w:val="00271C51"/>
    <w:rsid w:val="00271C89"/>
    <w:rsid w:val="0027205B"/>
    <w:rsid w:val="0027234D"/>
    <w:rsid w:val="00272E0F"/>
    <w:rsid w:val="0027313E"/>
    <w:rsid w:val="0027337D"/>
    <w:rsid w:val="00274721"/>
    <w:rsid w:val="002753AB"/>
    <w:rsid w:val="00275933"/>
    <w:rsid w:val="00276199"/>
    <w:rsid w:val="00276229"/>
    <w:rsid w:val="00276476"/>
    <w:rsid w:val="002774EE"/>
    <w:rsid w:val="00277E81"/>
    <w:rsid w:val="00277ED9"/>
    <w:rsid w:val="00280306"/>
    <w:rsid w:val="0028034A"/>
    <w:rsid w:val="00280936"/>
    <w:rsid w:val="00280DED"/>
    <w:rsid w:val="002817BA"/>
    <w:rsid w:val="00281A3F"/>
    <w:rsid w:val="00281D8F"/>
    <w:rsid w:val="002821CF"/>
    <w:rsid w:val="00283766"/>
    <w:rsid w:val="00283FD7"/>
    <w:rsid w:val="00284FB7"/>
    <w:rsid w:val="0028517B"/>
    <w:rsid w:val="002858E0"/>
    <w:rsid w:val="002859CF"/>
    <w:rsid w:val="00286ABF"/>
    <w:rsid w:val="00286B50"/>
    <w:rsid w:val="00286C55"/>
    <w:rsid w:val="002871CB"/>
    <w:rsid w:val="00287E03"/>
    <w:rsid w:val="00287FBF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401D"/>
    <w:rsid w:val="00295060"/>
    <w:rsid w:val="00296E4C"/>
    <w:rsid w:val="00297C36"/>
    <w:rsid w:val="00297D90"/>
    <w:rsid w:val="00297FDB"/>
    <w:rsid w:val="002A0391"/>
    <w:rsid w:val="002A03B2"/>
    <w:rsid w:val="002A08F8"/>
    <w:rsid w:val="002A18E3"/>
    <w:rsid w:val="002A1AEC"/>
    <w:rsid w:val="002A1D0C"/>
    <w:rsid w:val="002A20E3"/>
    <w:rsid w:val="002A27D2"/>
    <w:rsid w:val="002A2E77"/>
    <w:rsid w:val="002A309E"/>
    <w:rsid w:val="002A3C75"/>
    <w:rsid w:val="002A4706"/>
    <w:rsid w:val="002A475D"/>
    <w:rsid w:val="002A4AA3"/>
    <w:rsid w:val="002A4ABC"/>
    <w:rsid w:val="002A5109"/>
    <w:rsid w:val="002A69C4"/>
    <w:rsid w:val="002A6F6E"/>
    <w:rsid w:val="002A733D"/>
    <w:rsid w:val="002A747E"/>
    <w:rsid w:val="002A75DB"/>
    <w:rsid w:val="002B073A"/>
    <w:rsid w:val="002B0D85"/>
    <w:rsid w:val="002B0F0E"/>
    <w:rsid w:val="002B0F63"/>
    <w:rsid w:val="002B11BA"/>
    <w:rsid w:val="002B1320"/>
    <w:rsid w:val="002B1B05"/>
    <w:rsid w:val="002B2671"/>
    <w:rsid w:val="002B2B30"/>
    <w:rsid w:val="002B3F46"/>
    <w:rsid w:val="002B4413"/>
    <w:rsid w:val="002B44D7"/>
    <w:rsid w:val="002B51FA"/>
    <w:rsid w:val="002B524F"/>
    <w:rsid w:val="002B5582"/>
    <w:rsid w:val="002B5741"/>
    <w:rsid w:val="002B78AC"/>
    <w:rsid w:val="002C030D"/>
    <w:rsid w:val="002C0BEF"/>
    <w:rsid w:val="002C0DEC"/>
    <w:rsid w:val="002C1544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4D4F"/>
    <w:rsid w:val="002C6055"/>
    <w:rsid w:val="002C62D9"/>
    <w:rsid w:val="002C6977"/>
    <w:rsid w:val="002C6FF6"/>
    <w:rsid w:val="002C701F"/>
    <w:rsid w:val="002C7084"/>
    <w:rsid w:val="002C74B9"/>
    <w:rsid w:val="002C7B52"/>
    <w:rsid w:val="002C7E9D"/>
    <w:rsid w:val="002D0067"/>
    <w:rsid w:val="002D032C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28"/>
    <w:rsid w:val="002D26FA"/>
    <w:rsid w:val="002D29B7"/>
    <w:rsid w:val="002D2A29"/>
    <w:rsid w:val="002D2DCA"/>
    <w:rsid w:val="002D2E21"/>
    <w:rsid w:val="002D3AE8"/>
    <w:rsid w:val="002D41C8"/>
    <w:rsid w:val="002D4370"/>
    <w:rsid w:val="002D4532"/>
    <w:rsid w:val="002D460B"/>
    <w:rsid w:val="002D47F0"/>
    <w:rsid w:val="002D480A"/>
    <w:rsid w:val="002D49AE"/>
    <w:rsid w:val="002D4C86"/>
    <w:rsid w:val="002D5889"/>
    <w:rsid w:val="002D5AD8"/>
    <w:rsid w:val="002D631C"/>
    <w:rsid w:val="002D65E8"/>
    <w:rsid w:val="002D6A2A"/>
    <w:rsid w:val="002D7110"/>
    <w:rsid w:val="002D74CB"/>
    <w:rsid w:val="002D799D"/>
    <w:rsid w:val="002D7AAB"/>
    <w:rsid w:val="002E03AB"/>
    <w:rsid w:val="002E17C4"/>
    <w:rsid w:val="002E18F4"/>
    <w:rsid w:val="002E192D"/>
    <w:rsid w:val="002E1BFB"/>
    <w:rsid w:val="002E1DF8"/>
    <w:rsid w:val="002E20EF"/>
    <w:rsid w:val="002E32D6"/>
    <w:rsid w:val="002E33F0"/>
    <w:rsid w:val="002E37BE"/>
    <w:rsid w:val="002E3CE4"/>
    <w:rsid w:val="002E4134"/>
    <w:rsid w:val="002E5649"/>
    <w:rsid w:val="002E6117"/>
    <w:rsid w:val="002E62E7"/>
    <w:rsid w:val="002E64C1"/>
    <w:rsid w:val="002E6739"/>
    <w:rsid w:val="002E7B7B"/>
    <w:rsid w:val="002E7BB2"/>
    <w:rsid w:val="002E7F9A"/>
    <w:rsid w:val="002F0508"/>
    <w:rsid w:val="002F0AF1"/>
    <w:rsid w:val="002F0C62"/>
    <w:rsid w:val="002F0CED"/>
    <w:rsid w:val="002F18A5"/>
    <w:rsid w:val="002F1E30"/>
    <w:rsid w:val="002F1E6D"/>
    <w:rsid w:val="002F207C"/>
    <w:rsid w:val="002F21D8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3E1"/>
    <w:rsid w:val="002F675D"/>
    <w:rsid w:val="002F6C1C"/>
    <w:rsid w:val="002F7312"/>
    <w:rsid w:val="002F7699"/>
    <w:rsid w:val="002F7AD4"/>
    <w:rsid w:val="002F7C4F"/>
    <w:rsid w:val="003008F7"/>
    <w:rsid w:val="00300A82"/>
    <w:rsid w:val="00300B37"/>
    <w:rsid w:val="00300C42"/>
    <w:rsid w:val="00301B26"/>
    <w:rsid w:val="00302BC1"/>
    <w:rsid w:val="00302CAB"/>
    <w:rsid w:val="00303C0B"/>
    <w:rsid w:val="00303C41"/>
    <w:rsid w:val="00304455"/>
    <w:rsid w:val="00304E33"/>
    <w:rsid w:val="003058E6"/>
    <w:rsid w:val="00305930"/>
    <w:rsid w:val="00305CFA"/>
    <w:rsid w:val="003066AE"/>
    <w:rsid w:val="00307840"/>
    <w:rsid w:val="003078E5"/>
    <w:rsid w:val="0031068A"/>
    <w:rsid w:val="00310735"/>
    <w:rsid w:val="00310A43"/>
    <w:rsid w:val="003111AF"/>
    <w:rsid w:val="00311A0D"/>
    <w:rsid w:val="003133D8"/>
    <w:rsid w:val="0031348C"/>
    <w:rsid w:val="00313A38"/>
    <w:rsid w:val="00313BB3"/>
    <w:rsid w:val="00313BEC"/>
    <w:rsid w:val="003144D9"/>
    <w:rsid w:val="003155F5"/>
    <w:rsid w:val="0031579D"/>
    <w:rsid w:val="00317087"/>
    <w:rsid w:val="0031790B"/>
    <w:rsid w:val="00317B24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2D9F"/>
    <w:rsid w:val="00323484"/>
    <w:rsid w:val="003240AD"/>
    <w:rsid w:val="00325144"/>
    <w:rsid w:val="003257D9"/>
    <w:rsid w:val="00325B89"/>
    <w:rsid w:val="003266B0"/>
    <w:rsid w:val="00326D58"/>
    <w:rsid w:val="00326DDB"/>
    <w:rsid w:val="0032702C"/>
    <w:rsid w:val="0032718B"/>
    <w:rsid w:val="003275DC"/>
    <w:rsid w:val="00327EF0"/>
    <w:rsid w:val="00330676"/>
    <w:rsid w:val="00330F9C"/>
    <w:rsid w:val="00331260"/>
    <w:rsid w:val="00331602"/>
    <w:rsid w:val="00331772"/>
    <w:rsid w:val="00331976"/>
    <w:rsid w:val="0033221F"/>
    <w:rsid w:val="00332532"/>
    <w:rsid w:val="00332EFC"/>
    <w:rsid w:val="003349C7"/>
    <w:rsid w:val="0033540A"/>
    <w:rsid w:val="00335847"/>
    <w:rsid w:val="00335936"/>
    <w:rsid w:val="00336FEB"/>
    <w:rsid w:val="00337442"/>
    <w:rsid w:val="00340271"/>
    <w:rsid w:val="00340B97"/>
    <w:rsid w:val="00340E24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4F98"/>
    <w:rsid w:val="00345624"/>
    <w:rsid w:val="003460D6"/>
    <w:rsid w:val="003463C1"/>
    <w:rsid w:val="00346CAC"/>
    <w:rsid w:val="00346E08"/>
    <w:rsid w:val="003470A4"/>
    <w:rsid w:val="0034711D"/>
    <w:rsid w:val="0034726B"/>
    <w:rsid w:val="00347360"/>
    <w:rsid w:val="00347DEE"/>
    <w:rsid w:val="00350900"/>
    <w:rsid w:val="00350D17"/>
    <w:rsid w:val="003515E7"/>
    <w:rsid w:val="003517E3"/>
    <w:rsid w:val="003519D3"/>
    <w:rsid w:val="00351BDA"/>
    <w:rsid w:val="003525B5"/>
    <w:rsid w:val="003529B0"/>
    <w:rsid w:val="00352D7B"/>
    <w:rsid w:val="00352ED0"/>
    <w:rsid w:val="003534FA"/>
    <w:rsid w:val="003538DE"/>
    <w:rsid w:val="003543E5"/>
    <w:rsid w:val="0035481E"/>
    <w:rsid w:val="00354AA1"/>
    <w:rsid w:val="00356836"/>
    <w:rsid w:val="003569C0"/>
    <w:rsid w:val="003579FC"/>
    <w:rsid w:val="00357F06"/>
    <w:rsid w:val="0036069B"/>
    <w:rsid w:val="003606D2"/>
    <w:rsid w:val="0036176E"/>
    <w:rsid w:val="00361C1B"/>
    <w:rsid w:val="00362172"/>
    <w:rsid w:val="00362319"/>
    <w:rsid w:val="003629C4"/>
    <w:rsid w:val="00362F78"/>
    <w:rsid w:val="0036419C"/>
    <w:rsid w:val="003647CE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22DA"/>
    <w:rsid w:val="00372EAD"/>
    <w:rsid w:val="00373424"/>
    <w:rsid w:val="003735CE"/>
    <w:rsid w:val="00373605"/>
    <w:rsid w:val="00374E62"/>
    <w:rsid w:val="003751E8"/>
    <w:rsid w:val="0037607B"/>
    <w:rsid w:val="00376708"/>
    <w:rsid w:val="003767F5"/>
    <w:rsid w:val="0037689A"/>
    <w:rsid w:val="00377663"/>
    <w:rsid w:val="0038016C"/>
    <w:rsid w:val="003803FB"/>
    <w:rsid w:val="00380A0E"/>
    <w:rsid w:val="003815B1"/>
    <w:rsid w:val="0038186D"/>
    <w:rsid w:val="003818C5"/>
    <w:rsid w:val="00381B7A"/>
    <w:rsid w:val="0038220B"/>
    <w:rsid w:val="00382243"/>
    <w:rsid w:val="00382C8B"/>
    <w:rsid w:val="003835C5"/>
    <w:rsid w:val="00383EBC"/>
    <w:rsid w:val="00384913"/>
    <w:rsid w:val="0038498B"/>
    <w:rsid w:val="0038546B"/>
    <w:rsid w:val="003854E3"/>
    <w:rsid w:val="00385CF4"/>
    <w:rsid w:val="00385EF6"/>
    <w:rsid w:val="003862B0"/>
    <w:rsid w:val="00386F9E"/>
    <w:rsid w:val="00387271"/>
    <w:rsid w:val="003874CF"/>
    <w:rsid w:val="00387656"/>
    <w:rsid w:val="00387A5D"/>
    <w:rsid w:val="00387AD7"/>
    <w:rsid w:val="0039044B"/>
    <w:rsid w:val="003905E7"/>
    <w:rsid w:val="0039060B"/>
    <w:rsid w:val="003910D3"/>
    <w:rsid w:val="003911CD"/>
    <w:rsid w:val="003934D5"/>
    <w:rsid w:val="00393E0C"/>
    <w:rsid w:val="00394747"/>
    <w:rsid w:val="00394781"/>
    <w:rsid w:val="00394A8B"/>
    <w:rsid w:val="0039500D"/>
    <w:rsid w:val="00395498"/>
    <w:rsid w:val="0039554E"/>
    <w:rsid w:val="003959A3"/>
    <w:rsid w:val="00395DC1"/>
    <w:rsid w:val="00395F11"/>
    <w:rsid w:val="00396E58"/>
    <w:rsid w:val="0039786D"/>
    <w:rsid w:val="00397B84"/>
    <w:rsid w:val="00397BB5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2FB0"/>
    <w:rsid w:val="003A34B0"/>
    <w:rsid w:val="003A3C07"/>
    <w:rsid w:val="003A3C85"/>
    <w:rsid w:val="003A5A8A"/>
    <w:rsid w:val="003A5CAD"/>
    <w:rsid w:val="003A7045"/>
    <w:rsid w:val="003A720C"/>
    <w:rsid w:val="003A7677"/>
    <w:rsid w:val="003A7D98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69D"/>
    <w:rsid w:val="003B2BEC"/>
    <w:rsid w:val="003B35A2"/>
    <w:rsid w:val="003B4BA8"/>
    <w:rsid w:val="003B55BD"/>
    <w:rsid w:val="003B56F0"/>
    <w:rsid w:val="003B662C"/>
    <w:rsid w:val="003B67AA"/>
    <w:rsid w:val="003B6C7B"/>
    <w:rsid w:val="003B70B5"/>
    <w:rsid w:val="003B7C3F"/>
    <w:rsid w:val="003C0D3A"/>
    <w:rsid w:val="003C0D55"/>
    <w:rsid w:val="003C0E23"/>
    <w:rsid w:val="003C10E1"/>
    <w:rsid w:val="003C1788"/>
    <w:rsid w:val="003C27FA"/>
    <w:rsid w:val="003C282E"/>
    <w:rsid w:val="003C2B1B"/>
    <w:rsid w:val="003C2EE2"/>
    <w:rsid w:val="003C337B"/>
    <w:rsid w:val="003C3464"/>
    <w:rsid w:val="003C3506"/>
    <w:rsid w:val="003C448A"/>
    <w:rsid w:val="003C4B05"/>
    <w:rsid w:val="003C5037"/>
    <w:rsid w:val="003C53D5"/>
    <w:rsid w:val="003C59AF"/>
    <w:rsid w:val="003C5F00"/>
    <w:rsid w:val="003C5F04"/>
    <w:rsid w:val="003C6450"/>
    <w:rsid w:val="003C6E88"/>
    <w:rsid w:val="003C6EA9"/>
    <w:rsid w:val="003D07D9"/>
    <w:rsid w:val="003D0B06"/>
    <w:rsid w:val="003D15CE"/>
    <w:rsid w:val="003D163B"/>
    <w:rsid w:val="003D2B8B"/>
    <w:rsid w:val="003D3484"/>
    <w:rsid w:val="003D4356"/>
    <w:rsid w:val="003D59E4"/>
    <w:rsid w:val="003D5D7E"/>
    <w:rsid w:val="003D5D9E"/>
    <w:rsid w:val="003D5EAE"/>
    <w:rsid w:val="003D63BB"/>
    <w:rsid w:val="003D6A43"/>
    <w:rsid w:val="003D708D"/>
    <w:rsid w:val="003D73C0"/>
    <w:rsid w:val="003D790E"/>
    <w:rsid w:val="003D7C14"/>
    <w:rsid w:val="003D7C97"/>
    <w:rsid w:val="003D7EAB"/>
    <w:rsid w:val="003E0961"/>
    <w:rsid w:val="003E0A7E"/>
    <w:rsid w:val="003E14A3"/>
    <w:rsid w:val="003E2D21"/>
    <w:rsid w:val="003E2EE8"/>
    <w:rsid w:val="003E2F9E"/>
    <w:rsid w:val="003E32EB"/>
    <w:rsid w:val="003E352A"/>
    <w:rsid w:val="003E4CF5"/>
    <w:rsid w:val="003E5F03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1960"/>
    <w:rsid w:val="003F26D1"/>
    <w:rsid w:val="003F2857"/>
    <w:rsid w:val="003F2C53"/>
    <w:rsid w:val="003F31AB"/>
    <w:rsid w:val="003F3265"/>
    <w:rsid w:val="003F3323"/>
    <w:rsid w:val="003F34D0"/>
    <w:rsid w:val="003F35F3"/>
    <w:rsid w:val="003F3942"/>
    <w:rsid w:val="003F3B97"/>
    <w:rsid w:val="003F46F0"/>
    <w:rsid w:val="003F4F61"/>
    <w:rsid w:val="003F51AC"/>
    <w:rsid w:val="003F5630"/>
    <w:rsid w:val="003F5720"/>
    <w:rsid w:val="003F67F1"/>
    <w:rsid w:val="003F6BA4"/>
    <w:rsid w:val="003F6E3E"/>
    <w:rsid w:val="003F7504"/>
    <w:rsid w:val="003F759F"/>
    <w:rsid w:val="00400722"/>
    <w:rsid w:val="004007E3"/>
    <w:rsid w:val="004010E7"/>
    <w:rsid w:val="00402311"/>
    <w:rsid w:val="0040257C"/>
    <w:rsid w:val="004031A4"/>
    <w:rsid w:val="004032E9"/>
    <w:rsid w:val="004036BA"/>
    <w:rsid w:val="004036F2"/>
    <w:rsid w:val="00403A29"/>
    <w:rsid w:val="0040408B"/>
    <w:rsid w:val="00404446"/>
    <w:rsid w:val="004049A2"/>
    <w:rsid w:val="00406681"/>
    <w:rsid w:val="00406B30"/>
    <w:rsid w:val="004077DB"/>
    <w:rsid w:val="004110F0"/>
    <w:rsid w:val="00412631"/>
    <w:rsid w:val="00413002"/>
    <w:rsid w:val="004130C7"/>
    <w:rsid w:val="00413456"/>
    <w:rsid w:val="00413DF9"/>
    <w:rsid w:val="00414B7E"/>
    <w:rsid w:val="0041547A"/>
    <w:rsid w:val="004154CA"/>
    <w:rsid w:val="00415883"/>
    <w:rsid w:val="00415AEC"/>
    <w:rsid w:val="00415F7D"/>
    <w:rsid w:val="00416781"/>
    <w:rsid w:val="00417573"/>
    <w:rsid w:val="00417838"/>
    <w:rsid w:val="00420267"/>
    <w:rsid w:val="0042057D"/>
    <w:rsid w:val="00420991"/>
    <w:rsid w:val="00420C7E"/>
    <w:rsid w:val="00420FE9"/>
    <w:rsid w:val="004210BC"/>
    <w:rsid w:val="00421250"/>
    <w:rsid w:val="00422238"/>
    <w:rsid w:val="004246EC"/>
    <w:rsid w:val="00424732"/>
    <w:rsid w:val="004251D3"/>
    <w:rsid w:val="00425CB1"/>
    <w:rsid w:val="00425FC9"/>
    <w:rsid w:val="00426668"/>
    <w:rsid w:val="00427453"/>
    <w:rsid w:val="00427B51"/>
    <w:rsid w:val="00430135"/>
    <w:rsid w:val="00431241"/>
    <w:rsid w:val="004312F2"/>
    <w:rsid w:val="00431329"/>
    <w:rsid w:val="00431C42"/>
    <w:rsid w:val="00431E6A"/>
    <w:rsid w:val="004322D1"/>
    <w:rsid w:val="004323B6"/>
    <w:rsid w:val="00432B6C"/>
    <w:rsid w:val="00432EC3"/>
    <w:rsid w:val="0043327A"/>
    <w:rsid w:val="00433A61"/>
    <w:rsid w:val="0043453C"/>
    <w:rsid w:val="004346CA"/>
    <w:rsid w:val="0043484B"/>
    <w:rsid w:val="004356F3"/>
    <w:rsid w:val="00436A76"/>
    <w:rsid w:val="00437166"/>
    <w:rsid w:val="00437208"/>
    <w:rsid w:val="004378DD"/>
    <w:rsid w:val="004378EE"/>
    <w:rsid w:val="00437A34"/>
    <w:rsid w:val="00437BE8"/>
    <w:rsid w:val="00437D0F"/>
    <w:rsid w:val="00437E43"/>
    <w:rsid w:val="00440061"/>
    <w:rsid w:val="004404D9"/>
    <w:rsid w:val="0044057B"/>
    <w:rsid w:val="004407E1"/>
    <w:rsid w:val="00441FC8"/>
    <w:rsid w:val="00442D7F"/>
    <w:rsid w:val="00442E5C"/>
    <w:rsid w:val="004432E2"/>
    <w:rsid w:val="004434E0"/>
    <w:rsid w:val="004442A7"/>
    <w:rsid w:val="004442C8"/>
    <w:rsid w:val="00444398"/>
    <w:rsid w:val="004444B2"/>
    <w:rsid w:val="00445B68"/>
    <w:rsid w:val="00445C5B"/>
    <w:rsid w:val="00445D56"/>
    <w:rsid w:val="00445EAA"/>
    <w:rsid w:val="004465E6"/>
    <w:rsid w:val="004467E0"/>
    <w:rsid w:val="004471B1"/>
    <w:rsid w:val="00447203"/>
    <w:rsid w:val="0045176B"/>
    <w:rsid w:val="00451E1B"/>
    <w:rsid w:val="004521FF"/>
    <w:rsid w:val="0045248E"/>
    <w:rsid w:val="00452549"/>
    <w:rsid w:val="0045257D"/>
    <w:rsid w:val="0045267F"/>
    <w:rsid w:val="00452BAB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D71"/>
    <w:rsid w:val="00462E4E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60C7"/>
    <w:rsid w:val="00466189"/>
    <w:rsid w:val="00466217"/>
    <w:rsid w:val="00466380"/>
    <w:rsid w:val="0046647E"/>
    <w:rsid w:val="00466969"/>
    <w:rsid w:val="00466988"/>
    <w:rsid w:val="00467556"/>
    <w:rsid w:val="0046770A"/>
    <w:rsid w:val="004678C6"/>
    <w:rsid w:val="004700DC"/>
    <w:rsid w:val="00470897"/>
    <w:rsid w:val="00470A0B"/>
    <w:rsid w:val="0047157A"/>
    <w:rsid w:val="00471722"/>
    <w:rsid w:val="00471751"/>
    <w:rsid w:val="00471E2E"/>
    <w:rsid w:val="00472225"/>
    <w:rsid w:val="004726D6"/>
    <w:rsid w:val="00472804"/>
    <w:rsid w:val="00472C39"/>
    <w:rsid w:val="00473F12"/>
    <w:rsid w:val="00473FC6"/>
    <w:rsid w:val="004740F6"/>
    <w:rsid w:val="004748FF"/>
    <w:rsid w:val="0047533D"/>
    <w:rsid w:val="0047562D"/>
    <w:rsid w:val="0047563F"/>
    <w:rsid w:val="00476063"/>
    <w:rsid w:val="00476C87"/>
    <w:rsid w:val="0047715B"/>
    <w:rsid w:val="004774E7"/>
    <w:rsid w:val="0047767F"/>
    <w:rsid w:val="00477B54"/>
    <w:rsid w:val="00477E68"/>
    <w:rsid w:val="004801F8"/>
    <w:rsid w:val="00480296"/>
    <w:rsid w:val="00480D28"/>
    <w:rsid w:val="004812FD"/>
    <w:rsid w:val="0048191E"/>
    <w:rsid w:val="004823E4"/>
    <w:rsid w:val="004827E5"/>
    <w:rsid w:val="004829B3"/>
    <w:rsid w:val="00482DE4"/>
    <w:rsid w:val="00483BD8"/>
    <w:rsid w:val="00484271"/>
    <w:rsid w:val="00484A5A"/>
    <w:rsid w:val="00485279"/>
    <w:rsid w:val="00486245"/>
    <w:rsid w:val="00486771"/>
    <w:rsid w:val="00487FDC"/>
    <w:rsid w:val="004900F7"/>
    <w:rsid w:val="00490718"/>
    <w:rsid w:val="00490CF3"/>
    <w:rsid w:val="00490E81"/>
    <w:rsid w:val="004912E0"/>
    <w:rsid w:val="00491C4F"/>
    <w:rsid w:val="00491D3A"/>
    <w:rsid w:val="00491FD0"/>
    <w:rsid w:val="004925BE"/>
    <w:rsid w:val="00493049"/>
    <w:rsid w:val="00493482"/>
    <w:rsid w:val="004939B5"/>
    <w:rsid w:val="00493F81"/>
    <w:rsid w:val="0049496C"/>
    <w:rsid w:val="00494E9E"/>
    <w:rsid w:val="00495E21"/>
    <w:rsid w:val="00495EE1"/>
    <w:rsid w:val="004963AA"/>
    <w:rsid w:val="00496622"/>
    <w:rsid w:val="00496B41"/>
    <w:rsid w:val="00496B66"/>
    <w:rsid w:val="004A0EB8"/>
    <w:rsid w:val="004A1E9E"/>
    <w:rsid w:val="004A25FF"/>
    <w:rsid w:val="004A3749"/>
    <w:rsid w:val="004A3C8D"/>
    <w:rsid w:val="004A40C1"/>
    <w:rsid w:val="004A419F"/>
    <w:rsid w:val="004A475E"/>
    <w:rsid w:val="004A4A74"/>
    <w:rsid w:val="004A519F"/>
    <w:rsid w:val="004A5B37"/>
    <w:rsid w:val="004A5F51"/>
    <w:rsid w:val="004A689A"/>
    <w:rsid w:val="004A6ADD"/>
    <w:rsid w:val="004A754E"/>
    <w:rsid w:val="004A7D74"/>
    <w:rsid w:val="004A7DB7"/>
    <w:rsid w:val="004B0280"/>
    <w:rsid w:val="004B075C"/>
    <w:rsid w:val="004B08E9"/>
    <w:rsid w:val="004B0CE4"/>
    <w:rsid w:val="004B140A"/>
    <w:rsid w:val="004B21AF"/>
    <w:rsid w:val="004B2815"/>
    <w:rsid w:val="004B2A81"/>
    <w:rsid w:val="004B2A9C"/>
    <w:rsid w:val="004B310E"/>
    <w:rsid w:val="004B431B"/>
    <w:rsid w:val="004B4345"/>
    <w:rsid w:val="004B4B8E"/>
    <w:rsid w:val="004B4D76"/>
    <w:rsid w:val="004B5094"/>
    <w:rsid w:val="004B5519"/>
    <w:rsid w:val="004B5E99"/>
    <w:rsid w:val="004B62B0"/>
    <w:rsid w:val="004B6457"/>
    <w:rsid w:val="004B67AC"/>
    <w:rsid w:val="004B68E6"/>
    <w:rsid w:val="004B6C54"/>
    <w:rsid w:val="004B6E9E"/>
    <w:rsid w:val="004C0439"/>
    <w:rsid w:val="004C05C8"/>
    <w:rsid w:val="004C080A"/>
    <w:rsid w:val="004C0A5A"/>
    <w:rsid w:val="004C0FC6"/>
    <w:rsid w:val="004C0FC8"/>
    <w:rsid w:val="004C1016"/>
    <w:rsid w:val="004C1632"/>
    <w:rsid w:val="004C1CF0"/>
    <w:rsid w:val="004C1FC0"/>
    <w:rsid w:val="004C2A8D"/>
    <w:rsid w:val="004C384D"/>
    <w:rsid w:val="004C42DF"/>
    <w:rsid w:val="004C4874"/>
    <w:rsid w:val="004C5220"/>
    <w:rsid w:val="004C5B84"/>
    <w:rsid w:val="004C5C2D"/>
    <w:rsid w:val="004C60E9"/>
    <w:rsid w:val="004C630D"/>
    <w:rsid w:val="004C6B7D"/>
    <w:rsid w:val="004C7269"/>
    <w:rsid w:val="004C7A5F"/>
    <w:rsid w:val="004C7F92"/>
    <w:rsid w:val="004D0142"/>
    <w:rsid w:val="004D025D"/>
    <w:rsid w:val="004D0FAD"/>
    <w:rsid w:val="004D1DC0"/>
    <w:rsid w:val="004D27AF"/>
    <w:rsid w:val="004D2B8E"/>
    <w:rsid w:val="004D3F78"/>
    <w:rsid w:val="004D4093"/>
    <w:rsid w:val="004D47AF"/>
    <w:rsid w:val="004D49A3"/>
    <w:rsid w:val="004D5C16"/>
    <w:rsid w:val="004D5F6F"/>
    <w:rsid w:val="004D62F3"/>
    <w:rsid w:val="004D65DA"/>
    <w:rsid w:val="004D6960"/>
    <w:rsid w:val="004D6A03"/>
    <w:rsid w:val="004D71A3"/>
    <w:rsid w:val="004D772B"/>
    <w:rsid w:val="004D7928"/>
    <w:rsid w:val="004D7A72"/>
    <w:rsid w:val="004E099B"/>
    <w:rsid w:val="004E1148"/>
    <w:rsid w:val="004E231F"/>
    <w:rsid w:val="004E24E1"/>
    <w:rsid w:val="004E352A"/>
    <w:rsid w:val="004E38F6"/>
    <w:rsid w:val="004E40AE"/>
    <w:rsid w:val="004E4C23"/>
    <w:rsid w:val="004E5B5E"/>
    <w:rsid w:val="004E614A"/>
    <w:rsid w:val="004E697C"/>
    <w:rsid w:val="004E79E1"/>
    <w:rsid w:val="004F0192"/>
    <w:rsid w:val="004F0768"/>
    <w:rsid w:val="004F07B7"/>
    <w:rsid w:val="004F0834"/>
    <w:rsid w:val="004F085C"/>
    <w:rsid w:val="004F09BB"/>
    <w:rsid w:val="004F0D64"/>
    <w:rsid w:val="004F0DAD"/>
    <w:rsid w:val="004F174B"/>
    <w:rsid w:val="004F1F0F"/>
    <w:rsid w:val="004F20A2"/>
    <w:rsid w:val="004F349D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B7"/>
    <w:rsid w:val="004F70C5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1F93"/>
    <w:rsid w:val="00502095"/>
    <w:rsid w:val="005023C7"/>
    <w:rsid w:val="0050240E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983"/>
    <w:rsid w:val="00505EAA"/>
    <w:rsid w:val="00506910"/>
    <w:rsid w:val="00507431"/>
    <w:rsid w:val="00507831"/>
    <w:rsid w:val="00507CBB"/>
    <w:rsid w:val="00510BBA"/>
    <w:rsid w:val="00510D13"/>
    <w:rsid w:val="005113EB"/>
    <w:rsid w:val="00511951"/>
    <w:rsid w:val="00512586"/>
    <w:rsid w:val="00512747"/>
    <w:rsid w:val="005128F0"/>
    <w:rsid w:val="00512C72"/>
    <w:rsid w:val="00512F26"/>
    <w:rsid w:val="0051392F"/>
    <w:rsid w:val="00513AEE"/>
    <w:rsid w:val="00513CDC"/>
    <w:rsid w:val="005140DC"/>
    <w:rsid w:val="005141B8"/>
    <w:rsid w:val="00514426"/>
    <w:rsid w:val="00514D29"/>
    <w:rsid w:val="0051522E"/>
    <w:rsid w:val="0051576F"/>
    <w:rsid w:val="00515FE0"/>
    <w:rsid w:val="005166DF"/>
    <w:rsid w:val="005167C7"/>
    <w:rsid w:val="00516D0C"/>
    <w:rsid w:val="00517ADD"/>
    <w:rsid w:val="00517B26"/>
    <w:rsid w:val="00517F55"/>
    <w:rsid w:val="00520250"/>
    <w:rsid w:val="005207DA"/>
    <w:rsid w:val="00521902"/>
    <w:rsid w:val="00523288"/>
    <w:rsid w:val="005242B9"/>
    <w:rsid w:val="00524492"/>
    <w:rsid w:val="00524F7A"/>
    <w:rsid w:val="00525436"/>
    <w:rsid w:val="005255B9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0CF7"/>
    <w:rsid w:val="00541491"/>
    <w:rsid w:val="00541BCD"/>
    <w:rsid w:val="00541F26"/>
    <w:rsid w:val="00543098"/>
    <w:rsid w:val="005443C0"/>
    <w:rsid w:val="00544B8B"/>
    <w:rsid w:val="00545D57"/>
    <w:rsid w:val="005462CA"/>
    <w:rsid w:val="00546455"/>
    <w:rsid w:val="005469D0"/>
    <w:rsid w:val="00546CFC"/>
    <w:rsid w:val="00547137"/>
    <w:rsid w:val="0054724E"/>
    <w:rsid w:val="005478F7"/>
    <w:rsid w:val="00547B10"/>
    <w:rsid w:val="00547C29"/>
    <w:rsid w:val="00547C86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3B"/>
    <w:rsid w:val="0055341B"/>
    <w:rsid w:val="00553747"/>
    <w:rsid w:val="00555421"/>
    <w:rsid w:val="00555D33"/>
    <w:rsid w:val="0055606C"/>
    <w:rsid w:val="00556235"/>
    <w:rsid w:val="0055760E"/>
    <w:rsid w:val="005577B2"/>
    <w:rsid w:val="00557B7A"/>
    <w:rsid w:val="00557C20"/>
    <w:rsid w:val="00560EEE"/>
    <w:rsid w:val="00561182"/>
    <w:rsid w:val="00561626"/>
    <w:rsid w:val="005617B4"/>
    <w:rsid w:val="00561AB2"/>
    <w:rsid w:val="0056204D"/>
    <w:rsid w:val="00562CD1"/>
    <w:rsid w:val="00562D2E"/>
    <w:rsid w:val="00563611"/>
    <w:rsid w:val="00563B1D"/>
    <w:rsid w:val="00564005"/>
    <w:rsid w:val="0056519B"/>
    <w:rsid w:val="00565367"/>
    <w:rsid w:val="005654D9"/>
    <w:rsid w:val="00565D8D"/>
    <w:rsid w:val="0056628C"/>
    <w:rsid w:val="005667D6"/>
    <w:rsid w:val="00566AFA"/>
    <w:rsid w:val="00566B72"/>
    <w:rsid w:val="005704D8"/>
    <w:rsid w:val="00570BA6"/>
    <w:rsid w:val="005715EC"/>
    <w:rsid w:val="005717E3"/>
    <w:rsid w:val="00571B64"/>
    <w:rsid w:val="00572332"/>
    <w:rsid w:val="005724B8"/>
    <w:rsid w:val="00572878"/>
    <w:rsid w:val="00572CA4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71E4"/>
    <w:rsid w:val="00577C56"/>
    <w:rsid w:val="00577E7C"/>
    <w:rsid w:val="005811B5"/>
    <w:rsid w:val="0058146F"/>
    <w:rsid w:val="00581E23"/>
    <w:rsid w:val="005822D1"/>
    <w:rsid w:val="005826DC"/>
    <w:rsid w:val="00582C7E"/>
    <w:rsid w:val="0058347B"/>
    <w:rsid w:val="0058396B"/>
    <w:rsid w:val="005844F7"/>
    <w:rsid w:val="00585583"/>
    <w:rsid w:val="00586003"/>
    <w:rsid w:val="005864EF"/>
    <w:rsid w:val="00586FBF"/>
    <w:rsid w:val="00587038"/>
    <w:rsid w:val="0059017B"/>
    <w:rsid w:val="005902C2"/>
    <w:rsid w:val="005905E8"/>
    <w:rsid w:val="00591207"/>
    <w:rsid w:val="0059173D"/>
    <w:rsid w:val="005919DF"/>
    <w:rsid w:val="00591BFD"/>
    <w:rsid w:val="00591FE5"/>
    <w:rsid w:val="0059253D"/>
    <w:rsid w:val="0059260B"/>
    <w:rsid w:val="00592B45"/>
    <w:rsid w:val="00592D2D"/>
    <w:rsid w:val="00593317"/>
    <w:rsid w:val="0059364B"/>
    <w:rsid w:val="00593922"/>
    <w:rsid w:val="00594914"/>
    <w:rsid w:val="0059504B"/>
    <w:rsid w:val="005951DA"/>
    <w:rsid w:val="00595963"/>
    <w:rsid w:val="0059599A"/>
    <w:rsid w:val="0059599F"/>
    <w:rsid w:val="00595E7A"/>
    <w:rsid w:val="00596945"/>
    <w:rsid w:val="005975A0"/>
    <w:rsid w:val="00597868"/>
    <w:rsid w:val="00597B2D"/>
    <w:rsid w:val="005A0038"/>
    <w:rsid w:val="005A1062"/>
    <w:rsid w:val="005A1189"/>
    <w:rsid w:val="005A2417"/>
    <w:rsid w:val="005A265F"/>
    <w:rsid w:val="005A27A7"/>
    <w:rsid w:val="005A2813"/>
    <w:rsid w:val="005A2A0E"/>
    <w:rsid w:val="005A3899"/>
    <w:rsid w:val="005A3E20"/>
    <w:rsid w:val="005A4019"/>
    <w:rsid w:val="005A425A"/>
    <w:rsid w:val="005A4652"/>
    <w:rsid w:val="005A4D61"/>
    <w:rsid w:val="005A5E54"/>
    <w:rsid w:val="005A5E7D"/>
    <w:rsid w:val="005A618C"/>
    <w:rsid w:val="005A62FA"/>
    <w:rsid w:val="005A754F"/>
    <w:rsid w:val="005A75D5"/>
    <w:rsid w:val="005A766D"/>
    <w:rsid w:val="005A775B"/>
    <w:rsid w:val="005A7921"/>
    <w:rsid w:val="005A7B11"/>
    <w:rsid w:val="005B1CA6"/>
    <w:rsid w:val="005B218B"/>
    <w:rsid w:val="005B2261"/>
    <w:rsid w:val="005B22B2"/>
    <w:rsid w:val="005B26BF"/>
    <w:rsid w:val="005B323D"/>
    <w:rsid w:val="005B34E4"/>
    <w:rsid w:val="005B438F"/>
    <w:rsid w:val="005B4DB8"/>
    <w:rsid w:val="005B5195"/>
    <w:rsid w:val="005B51B3"/>
    <w:rsid w:val="005B5ABB"/>
    <w:rsid w:val="005B5DAD"/>
    <w:rsid w:val="005B75A5"/>
    <w:rsid w:val="005B7A10"/>
    <w:rsid w:val="005C0AC9"/>
    <w:rsid w:val="005C0BAF"/>
    <w:rsid w:val="005C1C60"/>
    <w:rsid w:val="005C2824"/>
    <w:rsid w:val="005C2DF6"/>
    <w:rsid w:val="005C2EF9"/>
    <w:rsid w:val="005C31A7"/>
    <w:rsid w:val="005C39FB"/>
    <w:rsid w:val="005C3B6E"/>
    <w:rsid w:val="005C43A5"/>
    <w:rsid w:val="005C4CCA"/>
    <w:rsid w:val="005C55C0"/>
    <w:rsid w:val="005C5D5A"/>
    <w:rsid w:val="005C5EF8"/>
    <w:rsid w:val="005C6868"/>
    <w:rsid w:val="005C68AB"/>
    <w:rsid w:val="005C693A"/>
    <w:rsid w:val="005C6B39"/>
    <w:rsid w:val="005C7AE0"/>
    <w:rsid w:val="005C7FEF"/>
    <w:rsid w:val="005D0161"/>
    <w:rsid w:val="005D0233"/>
    <w:rsid w:val="005D0E85"/>
    <w:rsid w:val="005D1399"/>
    <w:rsid w:val="005D1A16"/>
    <w:rsid w:val="005D1ACC"/>
    <w:rsid w:val="005D1E32"/>
    <w:rsid w:val="005D3144"/>
    <w:rsid w:val="005D32A0"/>
    <w:rsid w:val="005D3682"/>
    <w:rsid w:val="005D41BC"/>
    <w:rsid w:val="005D480B"/>
    <w:rsid w:val="005D48EE"/>
    <w:rsid w:val="005D4ABF"/>
    <w:rsid w:val="005D4ADE"/>
    <w:rsid w:val="005D4B36"/>
    <w:rsid w:val="005D5166"/>
    <w:rsid w:val="005D5376"/>
    <w:rsid w:val="005D53AC"/>
    <w:rsid w:val="005D5EE2"/>
    <w:rsid w:val="005D5F89"/>
    <w:rsid w:val="005D602A"/>
    <w:rsid w:val="005D62D2"/>
    <w:rsid w:val="005D658D"/>
    <w:rsid w:val="005D6F62"/>
    <w:rsid w:val="005D790C"/>
    <w:rsid w:val="005D7984"/>
    <w:rsid w:val="005D79A1"/>
    <w:rsid w:val="005D7B09"/>
    <w:rsid w:val="005E02DF"/>
    <w:rsid w:val="005E053D"/>
    <w:rsid w:val="005E07F0"/>
    <w:rsid w:val="005E0E43"/>
    <w:rsid w:val="005E0FF5"/>
    <w:rsid w:val="005E1B2F"/>
    <w:rsid w:val="005E1BC9"/>
    <w:rsid w:val="005E24E4"/>
    <w:rsid w:val="005E3402"/>
    <w:rsid w:val="005E364C"/>
    <w:rsid w:val="005E464B"/>
    <w:rsid w:val="005E4DF8"/>
    <w:rsid w:val="005E5606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1F94"/>
    <w:rsid w:val="005F2180"/>
    <w:rsid w:val="005F24C0"/>
    <w:rsid w:val="005F2A0E"/>
    <w:rsid w:val="005F30E0"/>
    <w:rsid w:val="005F325E"/>
    <w:rsid w:val="005F3567"/>
    <w:rsid w:val="005F421B"/>
    <w:rsid w:val="005F51F1"/>
    <w:rsid w:val="005F553A"/>
    <w:rsid w:val="005F565F"/>
    <w:rsid w:val="005F5947"/>
    <w:rsid w:val="005F5A13"/>
    <w:rsid w:val="005F5CAB"/>
    <w:rsid w:val="005F6B52"/>
    <w:rsid w:val="005F6CCB"/>
    <w:rsid w:val="005F6DC7"/>
    <w:rsid w:val="00600D06"/>
    <w:rsid w:val="00601134"/>
    <w:rsid w:val="00601191"/>
    <w:rsid w:val="00601DA5"/>
    <w:rsid w:val="00601F6A"/>
    <w:rsid w:val="0060241F"/>
    <w:rsid w:val="00602BBC"/>
    <w:rsid w:val="0060313F"/>
    <w:rsid w:val="00603C54"/>
    <w:rsid w:val="00603FB8"/>
    <w:rsid w:val="00604399"/>
    <w:rsid w:val="006044C4"/>
    <w:rsid w:val="0060481C"/>
    <w:rsid w:val="00605183"/>
    <w:rsid w:val="006053A2"/>
    <w:rsid w:val="006057CB"/>
    <w:rsid w:val="00605BA2"/>
    <w:rsid w:val="00606213"/>
    <w:rsid w:val="0060625C"/>
    <w:rsid w:val="00606350"/>
    <w:rsid w:val="0060711C"/>
    <w:rsid w:val="00607832"/>
    <w:rsid w:val="0061074B"/>
    <w:rsid w:val="00610A8C"/>
    <w:rsid w:val="00610BDA"/>
    <w:rsid w:val="00611BCF"/>
    <w:rsid w:val="00612471"/>
    <w:rsid w:val="00612539"/>
    <w:rsid w:val="0061286E"/>
    <w:rsid w:val="0061292C"/>
    <w:rsid w:val="00612C37"/>
    <w:rsid w:val="0061318E"/>
    <w:rsid w:val="00613BB3"/>
    <w:rsid w:val="00614545"/>
    <w:rsid w:val="006150EF"/>
    <w:rsid w:val="00615483"/>
    <w:rsid w:val="00615F75"/>
    <w:rsid w:val="00615FF2"/>
    <w:rsid w:val="00616047"/>
    <w:rsid w:val="00616225"/>
    <w:rsid w:val="00616282"/>
    <w:rsid w:val="006163BD"/>
    <w:rsid w:val="00617097"/>
    <w:rsid w:val="006172B8"/>
    <w:rsid w:val="00617339"/>
    <w:rsid w:val="006200CB"/>
    <w:rsid w:val="006201A9"/>
    <w:rsid w:val="00620CA8"/>
    <w:rsid w:val="00621373"/>
    <w:rsid w:val="006213B6"/>
    <w:rsid w:val="006215FF"/>
    <w:rsid w:val="00621653"/>
    <w:rsid w:val="0062192F"/>
    <w:rsid w:val="00621A3F"/>
    <w:rsid w:val="00621F53"/>
    <w:rsid w:val="00622242"/>
    <w:rsid w:val="006227BB"/>
    <w:rsid w:val="006234C0"/>
    <w:rsid w:val="006235D0"/>
    <w:rsid w:val="00623922"/>
    <w:rsid w:val="006240F7"/>
    <w:rsid w:val="00624B11"/>
    <w:rsid w:val="00624B60"/>
    <w:rsid w:val="00624F98"/>
    <w:rsid w:val="006259A4"/>
    <w:rsid w:val="00625F49"/>
    <w:rsid w:val="00625F6D"/>
    <w:rsid w:val="00625FA5"/>
    <w:rsid w:val="006266A0"/>
    <w:rsid w:val="0062765E"/>
    <w:rsid w:val="00627A9A"/>
    <w:rsid w:val="006302BB"/>
    <w:rsid w:val="0063068B"/>
    <w:rsid w:val="00630869"/>
    <w:rsid w:val="00630AA4"/>
    <w:rsid w:val="006310E5"/>
    <w:rsid w:val="00631257"/>
    <w:rsid w:val="006317EE"/>
    <w:rsid w:val="00632132"/>
    <w:rsid w:val="00632E51"/>
    <w:rsid w:val="00632F9D"/>
    <w:rsid w:val="006332E3"/>
    <w:rsid w:val="0063384C"/>
    <w:rsid w:val="00634947"/>
    <w:rsid w:val="00634F34"/>
    <w:rsid w:val="006356F1"/>
    <w:rsid w:val="0063605F"/>
    <w:rsid w:val="00636E49"/>
    <w:rsid w:val="00637039"/>
    <w:rsid w:val="006406FB"/>
    <w:rsid w:val="00640917"/>
    <w:rsid w:val="0064113F"/>
    <w:rsid w:val="00643054"/>
    <w:rsid w:val="006442B3"/>
    <w:rsid w:val="006443E6"/>
    <w:rsid w:val="00644C88"/>
    <w:rsid w:val="006457AE"/>
    <w:rsid w:val="00645DEF"/>
    <w:rsid w:val="0064623F"/>
    <w:rsid w:val="00646314"/>
    <w:rsid w:val="0064660B"/>
    <w:rsid w:val="006466E3"/>
    <w:rsid w:val="00646A59"/>
    <w:rsid w:val="00646EB8"/>
    <w:rsid w:val="0064789F"/>
    <w:rsid w:val="00647EB6"/>
    <w:rsid w:val="006505A1"/>
    <w:rsid w:val="00651044"/>
    <w:rsid w:val="00651B35"/>
    <w:rsid w:val="00651B7C"/>
    <w:rsid w:val="00651F1B"/>
    <w:rsid w:val="006525BD"/>
    <w:rsid w:val="00652BDB"/>
    <w:rsid w:val="00652C16"/>
    <w:rsid w:val="00653239"/>
    <w:rsid w:val="006533C4"/>
    <w:rsid w:val="006537AE"/>
    <w:rsid w:val="0065396B"/>
    <w:rsid w:val="00653E98"/>
    <w:rsid w:val="006545C5"/>
    <w:rsid w:val="006549FD"/>
    <w:rsid w:val="00655372"/>
    <w:rsid w:val="0065589F"/>
    <w:rsid w:val="006559FB"/>
    <w:rsid w:val="00655B8A"/>
    <w:rsid w:val="00655C61"/>
    <w:rsid w:val="00656735"/>
    <w:rsid w:val="00656ADD"/>
    <w:rsid w:val="00656F93"/>
    <w:rsid w:val="00660074"/>
    <w:rsid w:val="006601DF"/>
    <w:rsid w:val="00660B46"/>
    <w:rsid w:val="00660BAD"/>
    <w:rsid w:val="00660F03"/>
    <w:rsid w:val="0066190C"/>
    <w:rsid w:val="00661971"/>
    <w:rsid w:val="00662246"/>
    <w:rsid w:val="0066264C"/>
    <w:rsid w:val="00663146"/>
    <w:rsid w:val="006639E4"/>
    <w:rsid w:val="00663B41"/>
    <w:rsid w:val="00663BDA"/>
    <w:rsid w:val="00663C65"/>
    <w:rsid w:val="00663CE6"/>
    <w:rsid w:val="00664174"/>
    <w:rsid w:val="00664512"/>
    <w:rsid w:val="006647C2"/>
    <w:rsid w:val="00664B18"/>
    <w:rsid w:val="0066500B"/>
    <w:rsid w:val="0066502C"/>
    <w:rsid w:val="006650CE"/>
    <w:rsid w:val="006651DE"/>
    <w:rsid w:val="00665B63"/>
    <w:rsid w:val="00665DAD"/>
    <w:rsid w:val="00666468"/>
    <w:rsid w:val="00666671"/>
    <w:rsid w:val="00667A0F"/>
    <w:rsid w:val="00667EAD"/>
    <w:rsid w:val="006700F6"/>
    <w:rsid w:val="0067058B"/>
    <w:rsid w:val="00670834"/>
    <w:rsid w:val="00670C90"/>
    <w:rsid w:val="00670DC0"/>
    <w:rsid w:val="00670E17"/>
    <w:rsid w:val="0067195C"/>
    <w:rsid w:val="00671BD7"/>
    <w:rsid w:val="00671CE0"/>
    <w:rsid w:val="00672F10"/>
    <w:rsid w:val="00673931"/>
    <w:rsid w:val="00673BEB"/>
    <w:rsid w:val="00674318"/>
    <w:rsid w:val="00674757"/>
    <w:rsid w:val="00675795"/>
    <w:rsid w:val="00675A3A"/>
    <w:rsid w:val="00675D94"/>
    <w:rsid w:val="00675E03"/>
    <w:rsid w:val="0067649F"/>
    <w:rsid w:val="00676542"/>
    <w:rsid w:val="00677438"/>
    <w:rsid w:val="00677EDF"/>
    <w:rsid w:val="00680610"/>
    <w:rsid w:val="00680740"/>
    <w:rsid w:val="00680A2F"/>
    <w:rsid w:val="00680E81"/>
    <w:rsid w:val="00680F66"/>
    <w:rsid w:val="0068146B"/>
    <w:rsid w:val="00681A70"/>
    <w:rsid w:val="00681F73"/>
    <w:rsid w:val="0068220C"/>
    <w:rsid w:val="006826E4"/>
    <w:rsid w:val="00683091"/>
    <w:rsid w:val="006832E5"/>
    <w:rsid w:val="00683749"/>
    <w:rsid w:val="00683CEF"/>
    <w:rsid w:val="00683CFD"/>
    <w:rsid w:val="00683E7C"/>
    <w:rsid w:val="00684013"/>
    <w:rsid w:val="006846C1"/>
    <w:rsid w:val="00684A9A"/>
    <w:rsid w:val="00685143"/>
    <w:rsid w:val="00685720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322E"/>
    <w:rsid w:val="006937EE"/>
    <w:rsid w:val="00694494"/>
    <w:rsid w:val="0069529A"/>
    <w:rsid w:val="0069538C"/>
    <w:rsid w:val="0069566C"/>
    <w:rsid w:val="00695AD3"/>
    <w:rsid w:val="00695DFB"/>
    <w:rsid w:val="00696688"/>
    <w:rsid w:val="0069715C"/>
    <w:rsid w:val="00697755"/>
    <w:rsid w:val="006979DE"/>
    <w:rsid w:val="006A0B11"/>
    <w:rsid w:val="006A154C"/>
    <w:rsid w:val="006A154E"/>
    <w:rsid w:val="006A1743"/>
    <w:rsid w:val="006A1ED4"/>
    <w:rsid w:val="006A2387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294"/>
    <w:rsid w:val="006A5C81"/>
    <w:rsid w:val="006A66CF"/>
    <w:rsid w:val="006A70E8"/>
    <w:rsid w:val="006A759F"/>
    <w:rsid w:val="006A7A9A"/>
    <w:rsid w:val="006B04F8"/>
    <w:rsid w:val="006B12D4"/>
    <w:rsid w:val="006B1EA6"/>
    <w:rsid w:val="006B28D5"/>
    <w:rsid w:val="006B2912"/>
    <w:rsid w:val="006B2EB4"/>
    <w:rsid w:val="006B3217"/>
    <w:rsid w:val="006B335A"/>
    <w:rsid w:val="006B3B4C"/>
    <w:rsid w:val="006B3C4C"/>
    <w:rsid w:val="006B436F"/>
    <w:rsid w:val="006B4BC5"/>
    <w:rsid w:val="006B4F74"/>
    <w:rsid w:val="006B56F3"/>
    <w:rsid w:val="006B591E"/>
    <w:rsid w:val="006B5B3E"/>
    <w:rsid w:val="006B6709"/>
    <w:rsid w:val="006B6C8D"/>
    <w:rsid w:val="006B6D2A"/>
    <w:rsid w:val="006B797E"/>
    <w:rsid w:val="006B7F68"/>
    <w:rsid w:val="006C030F"/>
    <w:rsid w:val="006C0581"/>
    <w:rsid w:val="006C0775"/>
    <w:rsid w:val="006C11D3"/>
    <w:rsid w:val="006C1587"/>
    <w:rsid w:val="006C1816"/>
    <w:rsid w:val="006C1A9E"/>
    <w:rsid w:val="006C1B2F"/>
    <w:rsid w:val="006C1BD7"/>
    <w:rsid w:val="006C1C89"/>
    <w:rsid w:val="006C1FD8"/>
    <w:rsid w:val="006C349E"/>
    <w:rsid w:val="006C4099"/>
    <w:rsid w:val="006C4666"/>
    <w:rsid w:val="006C4DF6"/>
    <w:rsid w:val="006C502C"/>
    <w:rsid w:val="006C51B7"/>
    <w:rsid w:val="006C5A2A"/>
    <w:rsid w:val="006C5DB5"/>
    <w:rsid w:val="006C5E7E"/>
    <w:rsid w:val="006C675F"/>
    <w:rsid w:val="006C7B0D"/>
    <w:rsid w:val="006D0526"/>
    <w:rsid w:val="006D0705"/>
    <w:rsid w:val="006D0775"/>
    <w:rsid w:val="006D1512"/>
    <w:rsid w:val="006D1F7F"/>
    <w:rsid w:val="006D251E"/>
    <w:rsid w:val="006D2FF1"/>
    <w:rsid w:val="006D4378"/>
    <w:rsid w:val="006D506D"/>
    <w:rsid w:val="006D5B5A"/>
    <w:rsid w:val="006D6242"/>
    <w:rsid w:val="006D63D8"/>
    <w:rsid w:val="006D6A2A"/>
    <w:rsid w:val="006D6A4B"/>
    <w:rsid w:val="006D6EA5"/>
    <w:rsid w:val="006D6F41"/>
    <w:rsid w:val="006D7CD8"/>
    <w:rsid w:val="006E1A1F"/>
    <w:rsid w:val="006E1EE4"/>
    <w:rsid w:val="006E2555"/>
    <w:rsid w:val="006E2BD5"/>
    <w:rsid w:val="006E30BE"/>
    <w:rsid w:val="006E3112"/>
    <w:rsid w:val="006E3459"/>
    <w:rsid w:val="006E3BB2"/>
    <w:rsid w:val="006E3EFD"/>
    <w:rsid w:val="006E4F3E"/>
    <w:rsid w:val="006E52FC"/>
    <w:rsid w:val="006E5EEB"/>
    <w:rsid w:val="006E7195"/>
    <w:rsid w:val="006E7596"/>
    <w:rsid w:val="006E75A2"/>
    <w:rsid w:val="006F0295"/>
    <w:rsid w:val="006F0908"/>
    <w:rsid w:val="006F0A9D"/>
    <w:rsid w:val="006F0AC6"/>
    <w:rsid w:val="006F0B74"/>
    <w:rsid w:val="006F0DF9"/>
    <w:rsid w:val="006F200F"/>
    <w:rsid w:val="006F214D"/>
    <w:rsid w:val="006F2B3F"/>
    <w:rsid w:val="006F30CD"/>
    <w:rsid w:val="006F30EA"/>
    <w:rsid w:val="006F31DB"/>
    <w:rsid w:val="006F35D5"/>
    <w:rsid w:val="006F3842"/>
    <w:rsid w:val="006F3FFA"/>
    <w:rsid w:val="006F4EEE"/>
    <w:rsid w:val="006F570F"/>
    <w:rsid w:val="006F57A1"/>
    <w:rsid w:val="0070028C"/>
    <w:rsid w:val="007008CC"/>
    <w:rsid w:val="00701505"/>
    <w:rsid w:val="00701A5A"/>
    <w:rsid w:val="00701CB3"/>
    <w:rsid w:val="00702914"/>
    <w:rsid w:val="00703263"/>
    <w:rsid w:val="007035BD"/>
    <w:rsid w:val="00703810"/>
    <w:rsid w:val="0070392A"/>
    <w:rsid w:val="00703ABC"/>
    <w:rsid w:val="00703ED4"/>
    <w:rsid w:val="00704718"/>
    <w:rsid w:val="00705F7B"/>
    <w:rsid w:val="00706635"/>
    <w:rsid w:val="00706E17"/>
    <w:rsid w:val="007072BF"/>
    <w:rsid w:val="00707BA5"/>
    <w:rsid w:val="00710223"/>
    <w:rsid w:val="0071085C"/>
    <w:rsid w:val="00710A19"/>
    <w:rsid w:val="00710B56"/>
    <w:rsid w:val="00710EA5"/>
    <w:rsid w:val="00711A3D"/>
    <w:rsid w:val="007127C1"/>
    <w:rsid w:val="007136ED"/>
    <w:rsid w:val="00713A67"/>
    <w:rsid w:val="00713A7E"/>
    <w:rsid w:val="0071540E"/>
    <w:rsid w:val="0071578C"/>
    <w:rsid w:val="00715965"/>
    <w:rsid w:val="00715AF9"/>
    <w:rsid w:val="00716475"/>
    <w:rsid w:val="00716540"/>
    <w:rsid w:val="007172EF"/>
    <w:rsid w:val="007174F3"/>
    <w:rsid w:val="0071783A"/>
    <w:rsid w:val="0071795F"/>
    <w:rsid w:val="00720004"/>
    <w:rsid w:val="00720246"/>
    <w:rsid w:val="0072059B"/>
    <w:rsid w:val="0072093F"/>
    <w:rsid w:val="00720A48"/>
    <w:rsid w:val="007216E5"/>
    <w:rsid w:val="0072186B"/>
    <w:rsid w:val="007220E7"/>
    <w:rsid w:val="00722D54"/>
    <w:rsid w:val="00722F21"/>
    <w:rsid w:val="0072414F"/>
    <w:rsid w:val="007247D6"/>
    <w:rsid w:val="00724ACA"/>
    <w:rsid w:val="007257E3"/>
    <w:rsid w:val="00725822"/>
    <w:rsid w:val="007260BD"/>
    <w:rsid w:val="007264D9"/>
    <w:rsid w:val="007278A3"/>
    <w:rsid w:val="0072799C"/>
    <w:rsid w:val="00727A0C"/>
    <w:rsid w:val="007305FC"/>
    <w:rsid w:val="00730B6D"/>
    <w:rsid w:val="007311BB"/>
    <w:rsid w:val="007312D0"/>
    <w:rsid w:val="0073274F"/>
    <w:rsid w:val="007337DE"/>
    <w:rsid w:val="00733A9C"/>
    <w:rsid w:val="00733E7D"/>
    <w:rsid w:val="00734D78"/>
    <w:rsid w:val="00736277"/>
    <w:rsid w:val="00736A30"/>
    <w:rsid w:val="00736EC8"/>
    <w:rsid w:val="00737D15"/>
    <w:rsid w:val="00737F87"/>
    <w:rsid w:val="00740187"/>
    <w:rsid w:val="0074046A"/>
    <w:rsid w:val="007406F2"/>
    <w:rsid w:val="00740D8B"/>
    <w:rsid w:val="00740DFA"/>
    <w:rsid w:val="0074142F"/>
    <w:rsid w:val="0074144E"/>
    <w:rsid w:val="007414B5"/>
    <w:rsid w:val="00741D0B"/>
    <w:rsid w:val="007429E7"/>
    <w:rsid w:val="0074333A"/>
    <w:rsid w:val="00743C87"/>
    <w:rsid w:val="007443E1"/>
    <w:rsid w:val="00744A74"/>
    <w:rsid w:val="00744B4F"/>
    <w:rsid w:val="00744B7E"/>
    <w:rsid w:val="00744C94"/>
    <w:rsid w:val="0074521A"/>
    <w:rsid w:val="007455D4"/>
    <w:rsid w:val="00745652"/>
    <w:rsid w:val="00746395"/>
    <w:rsid w:val="00746975"/>
    <w:rsid w:val="00747019"/>
    <w:rsid w:val="00747611"/>
    <w:rsid w:val="00750386"/>
    <w:rsid w:val="00750556"/>
    <w:rsid w:val="00750AEC"/>
    <w:rsid w:val="00750B6D"/>
    <w:rsid w:val="0075120E"/>
    <w:rsid w:val="00751BDB"/>
    <w:rsid w:val="007527AD"/>
    <w:rsid w:val="007528B8"/>
    <w:rsid w:val="00753082"/>
    <w:rsid w:val="007541DB"/>
    <w:rsid w:val="00754235"/>
    <w:rsid w:val="00755816"/>
    <w:rsid w:val="007571B1"/>
    <w:rsid w:val="00757410"/>
    <w:rsid w:val="007575BB"/>
    <w:rsid w:val="007577B4"/>
    <w:rsid w:val="0076047B"/>
    <w:rsid w:val="007614D4"/>
    <w:rsid w:val="00761537"/>
    <w:rsid w:val="00762736"/>
    <w:rsid w:val="007628AF"/>
    <w:rsid w:val="0076291B"/>
    <w:rsid w:val="0076322D"/>
    <w:rsid w:val="00763682"/>
    <w:rsid w:val="0076370B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661"/>
    <w:rsid w:val="00770752"/>
    <w:rsid w:val="0077105B"/>
    <w:rsid w:val="0077111B"/>
    <w:rsid w:val="00771850"/>
    <w:rsid w:val="00772025"/>
    <w:rsid w:val="007721B4"/>
    <w:rsid w:val="00773562"/>
    <w:rsid w:val="0077494C"/>
    <w:rsid w:val="007757B6"/>
    <w:rsid w:val="00776169"/>
    <w:rsid w:val="0077653C"/>
    <w:rsid w:val="007772D7"/>
    <w:rsid w:val="00777315"/>
    <w:rsid w:val="007773D4"/>
    <w:rsid w:val="0077769C"/>
    <w:rsid w:val="0078019D"/>
    <w:rsid w:val="007801D1"/>
    <w:rsid w:val="00780870"/>
    <w:rsid w:val="00780D1E"/>
    <w:rsid w:val="0078149C"/>
    <w:rsid w:val="0078165A"/>
    <w:rsid w:val="007826AC"/>
    <w:rsid w:val="00782AB5"/>
    <w:rsid w:val="00783874"/>
    <w:rsid w:val="00783FC0"/>
    <w:rsid w:val="00784B3D"/>
    <w:rsid w:val="00785249"/>
    <w:rsid w:val="007852C2"/>
    <w:rsid w:val="00785A32"/>
    <w:rsid w:val="00785F23"/>
    <w:rsid w:val="00786955"/>
    <w:rsid w:val="00786EF4"/>
    <w:rsid w:val="007874AF"/>
    <w:rsid w:val="0078766F"/>
    <w:rsid w:val="0078789F"/>
    <w:rsid w:val="00787B1E"/>
    <w:rsid w:val="00790451"/>
    <w:rsid w:val="00791144"/>
    <w:rsid w:val="00792275"/>
    <w:rsid w:val="007927EA"/>
    <w:rsid w:val="00792F08"/>
    <w:rsid w:val="0079381F"/>
    <w:rsid w:val="00793CF3"/>
    <w:rsid w:val="00794455"/>
    <w:rsid w:val="00795E6A"/>
    <w:rsid w:val="00795E71"/>
    <w:rsid w:val="00795ED7"/>
    <w:rsid w:val="00796872"/>
    <w:rsid w:val="00797616"/>
    <w:rsid w:val="00797A00"/>
    <w:rsid w:val="00797CCE"/>
    <w:rsid w:val="00797D5C"/>
    <w:rsid w:val="007A03DB"/>
    <w:rsid w:val="007A0804"/>
    <w:rsid w:val="007A129D"/>
    <w:rsid w:val="007A1AB7"/>
    <w:rsid w:val="007A1ACE"/>
    <w:rsid w:val="007A265F"/>
    <w:rsid w:val="007A2F50"/>
    <w:rsid w:val="007A394A"/>
    <w:rsid w:val="007A4055"/>
    <w:rsid w:val="007A4133"/>
    <w:rsid w:val="007A42EA"/>
    <w:rsid w:val="007A540A"/>
    <w:rsid w:val="007A5822"/>
    <w:rsid w:val="007A6C34"/>
    <w:rsid w:val="007A7229"/>
    <w:rsid w:val="007A7297"/>
    <w:rsid w:val="007A7509"/>
    <w:rsid w:val="007A758A"/>
    <w:rsid w:val="007A7916"/>
    <w:rsid w:val="007A7B18"/>
    <w:rsid w:val="007A7DB9"/>
    <w:rsid w:val="007B0821"/>
    <w:rsid w:val="007B2FB1"/>
    <w:rsid w:val="007B3200"/>
    <w:rsid w:val="007B3A4B"/>
    <w:rsid w:val="007B4036"/>
    <w:rsid w:val="007B4801"/>
    <w:rsid w:val="007B53B3"/>
    <w:rsid w:val="007B541F"/>
    <w:rsid w:val="007B575D"/>
    <w:rsid w:val="007B5DAD"/>
    <w:rsid w:val="007B6020"/>
    <w:rsid w:val="007B6055"/>
    <w:rsid w:val="007B7515"/>
    <w:rsid w:val="007B7867"/>
    <w:rsid w:val="007C00C0"/>
    <w:rsid w:val="007C00E5"/>
    <w:rsid w:val="007C1519"/>
    <w:rsid w:val="007C1A3E"/>
    <w:rsid w:val="007C1AD0"/>
    <w:rsid w:val="007C219C"/>
    <w:rsid w:val="007C2634"/>
    <w:rsid w:val="007C371E"/>
    <w:rsid w:val="007C40A9"/>
    <w:rsid w:val="007C4453"/>
    <w:rsid w:val="007C4577"/>
    <w:rsid w:val="007C5039"/>
    <w:rsid w:val="007C6054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A8"/>
    <w:rsid w:val="007D20EC"/>
    <w:rsid w:val="007D36E1"/>
    <w:rsid w:val="007D3E4B"/>
    <w:rsid w:val="007D426B"/>
    <w:rsid w:val="007D4718"/>
    <w:rsid w:val="007D4BB7"/>
    <w:rsid w:val="007D50D2"/>
    <w:rsid w:val="007D5A9F"/>
    <w:rsid w:val="007D5D46"/>
    <w:rsid w:val="007D6028"/>
    <w:rsid w:val="007D61EF"/>
    <w:rsid w:val="007D6B28"/>
    <w:rsid w:val="007D700C"/>
    <w:rsid w:val="007D70C7"/>
    <w:rsid w:val="007D70FE"/>
    <w:rsid w:val="007D7760"/>
    <w:rsid w:val="007D7FB5"/>
    <w:rsid w:val="007E055C"/>
    <w:rsid w:val="007E0761"/>
    <w:rsid w:val="007E0922"/>
    <w:rsid w:val="007E0A6E"/>
    <w:rsid w:val="007E0C84"/>
    <w:rsid w:val="007E0E4B"/>
    <w:rsid w:val="007E10E8"/>
    <w:rsid w:val="007E1625"/>
    <w:rsid w:val="007E1F39"/>
    <w:rsid w:val="007E20B7"/>
    <w:rsid w:val="007E21AB"/>
    <w:rsid w:val="007E21F4"/>
    <w:rsid w:val="007E222E"/>
    <w:rsid w:val="007E2402"/>
    <w:rsid w:val="007E2B96"/>
    <w:rsid w:val="007E3DEE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AE3"/>
    <w:rsid w:val="007F03C3"/>
    <w:rsid w:val="007F1290"/>
    <w:rsid w:val="007F1F57"/>
    <w:rsid w:val="007F2558"/>
    <w:rsid w:val="007F2687"/>
    <w:rsid w:val="007F2C1A"/>
    <w:rsid w:val="007F2C36"/>
    <w:rsid w:val="007F33C6"/>
    <w:rsid w:val="007F38CA"/>
    <w:rsid w:val="007F3FAF"/>
    <w:rsid w:val="007F44CE"/>
    <w:rsid w:val="007F5167"/>
    <w:rsid w:val="007F55E4"/>
    <w:rsid w:val="007F59A5"/>
    <w:rsid w:val="007F5EA6"/>
    <w:rsid w:val="007F5FC3"/>
    <w:rsid w:val="007F60AD"/>
    <w:rsid w:val="007F6247"/>
    <w:rsid w:val="007F62DE"/>
    <w:rsid w:val="007F6405"/>
    <w:rsid w:val="007F6483"/>
    <w:rsid w:val="007F6B25"/>
    <w:rsid w:val="007F791B"/>
    <w:rsid w:val="00800ECA"/>
    <w:rsid w:val="008016EC"/>
    <w:rsid w:val="00801A6A"/>
    <w:rsid w:val="00801B1C"/>
    <w:rsid w:val="00802833"/>
    <w:rsid w:val="00802E1E"/>
    <w:rsid w:val="00804C7C"/>
    <w:rsid w:val="00805100"/>
    <w:rsid w:val="00805506"/>
    <w:rsid w:val="00805D9E"/>
    <w:rsid w:val="00806513"/>
    <w:rsid w:val="0080653A"/>
    <w:rsid w:val="008074A9"/>
    <w:rsid w:val="008074C7"/>
    <w:rsid w:val="00807A05"/>
    <w:rsid w:val="00807C08"/>
    <w:rsid w:val="00807CE2"/>
    <w:rsid w:val="00810113"/>
    <w:rsid w:val="008101EF"/>
    <w:rsid w:val="00810501"/>
    <w:rsid w:val="00810645"/>
    <w:rsid w:val="00810838"/>
    <w:rsid w:val="008128C9"/>
    <w:rsid w:val="00813A6E"/>
    <w:rsid w:val="00814DA7"/>
    <w:rsid w:val="0081701E"/>
    <w:rsid w:val="00820C9D"/>
    <w:rsid w:val="00821282"/>
    <w:rsid w:val="008213F2"/>
    <w:rsid w:val="008221EE"/>
    <w:rsid w:val="0082246F"/>
    <w:rsid w:val="00822B7F"/>
    <w:rsid w:val="0082347B"/>
    <w:rsid w:val="00823AA6"/>
    <w:rsid w:val="00823E11"/>
    <w:rsid w:val="00824665"/>
    <w:rsid w:val="00824845"/>
    <w:rsid w:val="008256ED"/>
    <w:rsid w:val="00826D18"/>
    <w:rsid w:val="00827337"/>
    <w:rsid w:val="00827956"/>
    <w:rsid w:val="008300B7"/>
    <w:rsid w:val="00830220"/>
    <w:rsid w:val="00830653"/>
    <w:rsid w:val="008308AD"/>
    <w:rsid w:val="00830BD0"/>
    <w:rsid w:val="008315C1"/>
    <w:rsid w:val="008327D2"/>
    <w:rsid w:val="00832B6D"/>
    <w:rsid w:val="00832C94"/>
    <w:rsid w:val="00832DA6"/>
    <w:rsid w:val="00833143"/>
    <w:rsid w:val="008339A9"/>
    <w:rsid w:val="00833D53"/>
    <w:rsid w:val="008342F0"/>
    <w:rsid w:val="00834765"/>
    <w:rsid w:val="00834E1C"/>
    <w:rsid w:val="00834EBC"/>
    <w:rsid w:val="00835A2F"/>
    <w:rsid w:val="008366D3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1BCD"/>
    <w:rsid w:val="00842928"/>
    <w:rsid w:val="008429DF"/>
    <w:rsid w:val="00842AF9"/>
    <w:rsid w:val="008433AC"/>
    <w:rsid w:val="00843C03"/>
    <w:rsid w:val="00843F8C"/>
    <w:rsid w:val="00843F92"/>
    <w:rsid w:val="008443A9"/>
    <w:rsid w:val="008448FF"/>
    <w:rsid w:val="00844B77"/>
    <w:rsid w:val="0084537C"/>
    <w:rsid w:val="00845615"/>
    <w:rsid w:val="00845C7B"/>
    <w:rsid w:val="008467D3"/>
    <w:rsid w:val="00847168"/>
    <w:rsid w:val="0084733D"/>
    <w:rsid w:val="008473FF"/>
    <w:rsid w:val="008478B9"/>
    <w:rsid w:val="008500B0"/>
    <w:rsid w:val="008502B7"/>
    <w:rsid w:val="008503B3"/>
    <w:rsid w:val="00851CAF"/>
    <w:rsid w:val="00852EFB"/>
    <w:rsid w:val="00853D37"/>
    <w:rsid w:val="00854123"/>
    <w:rsid w:val="008542BE"/>
    <w:rsid w:val="00854528"/>
    <w:rsid w:val="0085477A"/>
    <w:rsid w:val="0085489C"/>
    <w:rsid w:val="0085548B"/>
    <w:rsid w:val="00856171"/>
    <w:rsid w:val="00856483"/>
    <w:rsid w:val="00856857"/>
    <w:rsid w:val="00856CE8"/>
    <w:rsid w:val="00856EA2"/>
    <w:rsid w:val="00856F2D"/>
    <w:rsid w:val="00857141"/>
    <w:rsid w:val="00857649"/>
    <w:rsid w:val="008578AE"/>
    <w:rsid w:val="00857CCF"/>
    <w:rsid w:val="008607A6"/>
    <w:rsid w:val="00860C25"/>
    <w:rsid w:val="00861A18"/>
    <w:rsid w:val="00861C85"/>
    <w:rsid w:val="00862384"/>
    <w:rsid w:val="00863F95"/>
    <w:rsid w:val="00865676"/>
    <w:rsid w:val="00865B4C"/>
    <w:rsid w:val="0086674D"/>
    <w:rsid w:val="00866F8D"/>
    <w:rsid w:val="008706FD"/>
    <w:rsid w:val="00870AB2"/>
    <w:rsid w:val="00870C49"/>
    <w:rsid w:val="00870F14"/>
    <w:rsid w:val="00871576"/>
    <w:rsid w:val="0087178C"/>
    <w:rsid w:val="00871C8F"/>
    <w:rsid w:val="00871FC1"/>
    <w:rsid w:val="00872067"/>
    <w:rsid w:val="00872334"/>
    <w:rsid w:val="00872529"/>
    <w:rsid w:val="00873236"/>
    <w:rsid w:val="0087357A"/>
    <w:rsid w:val="00873E49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1D3"/>
    <w:rsid w:val="00877C02"/>
    <w:rsid w:val="00880596"/>
    <w:rsid w:val="008807A9"/>
    <w:rsid w:val="00880ED8"/>
    <w:rsid w:val="00881124"/>
    <w:rsid w:val="00881A39"/>
    <w:rsid w:val="00881CC9"/>
    <w:rsid w:val="00881CED"/>
    <w:rsid w:val="0088230E"/>
    <w:rsid w:val="00882987"/>
    <w:rsid w:val="00883016"/>
    <w:rsid w:val="008832DA"/>
    <w:rsid w:val="0088397C"/>
    <w:rsid w:val="00883ECE"/>
    <w:rsid w:val="008841CD"/>
    <w:rsid w:val="00884699"/>
    <w:rsid w:val="00884ABA"/>
    <w:rsid w:val="008851CD"/>
    <w:rsid w:val="0088539A"/>
    <w:rsid w:val="0088674D"/>
    <w:rsid w:val="0088688A"/>
    <w:rsid w:val="00886C30"/>
    <w:rsid w:val="0088761D"/>
    <w:rsid w:val="00887DDB"/>
    <w:rsid w:val="00890082"/>
    <w:rsid w:val="008900FB"/>
    <w:rsid w:val="008901BE"/>
    <w:rsid w:val="00890511"/>
    <w:rsid w:val="00891EB4"/>
    <w:rsid w:val="00893202"/>
    <w:rsid w:val="008937F1"/>
    <w:rsid w:val="0089383B"/>
    <w:rsid w:val="00893AF7"/>
    <w:rsid w:val="00893B71"/>
    <w:rsid w:val="00893BA4"/>
    <w:rsid w:val="00893F9B"/>
    <w:rsid w:val="00894707"/>
    <w:rsid w:val="008947C8"/>
    <w:rsid w:val="00894C48"/>
    <w:rsid w:val="00895BB8"/>
    <w:rsid w:val="00896B78"/>
    <w:rsid w:val="008975B1"/>
    <w:rsid w:val="00897686"/>
    <w:rsid w:val="008977A5"/>
    <w:rsid w:val="00897B44"/>
    <w:rsid w:val="008A0715"/>
    <w:rsid w:val="008A0D82"/>
    <w:rsid w:val="008A0FBD"/>
    <w:rsid w:val="008A0FDE"/>
    <w:rsid w:val="008A101B"/>
    <w:rsid w:val="008A1318"/>
    <w:rsid w:val="008A181B"/>
    <w:rsid w:val="008A2048"/>
    <w:rsid w:val="008A25BE"/>
    <w:rsid w:val="008A26CD"/>
    <w:rsid w:val="008A2F94"/>
    <w:rsid w:val="008A354F"/>
    <w:rsid w:val="008A36ED"/>
    <w:rsid w:val="008A4143"/>
    <w:rsid w:val="008A5356"/>
    <w:rsid w:val="008A54FB"/>
    <w:rsid w:val="008A5502"/>
    <w:rsid w:val="008A5674"/>
    <w:rsid w:val="008A5809"/>
    <w:rsid w:val="008A5E1B"/>
    <w:rsid w:val="008A6DD1"/>
    <w:rsid w:val="008A6E43"/>
    <w:rsid w:val="008A7D6D"/>
    <w:rsid w:val="008A7E47"/>
    <w:rsid w:val="008B01F1"/>
    <w:rsid w:val="008B1371"/>
    <w:rsid w:val="008B2D84"/>
    <w:rsid w:val="008B3E4E"/>
    <w:rsid w:val="008B3F73"/>
    <w:rsid w:val="008B43EC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75A"/>
    <w:rsid w:val="008C07D3"/>
    <w:rsid w:val="008C1315"/>
    <w:rsid w:val="008C1B4E"/>
    <w:rsid w:val="008C1C1E"/>
    <w:rsid w:val="008C260A"/>
    <w:rsid w:val="008C2C7A"/>
    <w:rsid w:val="008C3606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CA9"/>
    <w:rsid w:val="008D0F66"/>
    <w:rsid w:val="008D199B"/>
    <w:rsid w:val="008D1D97"/>
    <w:rsid w:val="008D1E66"/>
    <w:rsid w:val="008D3418"/>
    <w:rsid w:val="008D347E"/>
    <w:rsid w:val="008D3770"/>
    <w:rsid w:val="008D3C7F"/>
    <w:rsid w:val="008D5708"/>
    <w:rsid w:val="008D5F9B"/>
    <w:rsid w:val="008D6B4B"/>
    <w:rsid w:val="008D72DD"/>
    <w:rsid w:val="008D78CD"/>
    <w:rsid w:val="008D7A95"/>
    <w:rsid w:val="008E0169"/>
    <w:rsid w:val="008E0E59"/>
    <w:rsid w:val="008E1B54"/>
    <w:rsid w:val="008E224E"/>
    <w:rsid w:val="008E236A"/>
    <w:rsid w:val="008E2533"/>
    <w:rsid w:val="008E25BD"/>
    <w:rsid w:val="008E2E9B"/>
    <w:rsid w:val="008E3265"/>
    <w:rsid w:val="008E3FFC"/>
    <w:rsid w:val="008E52B2"/>
    <w:rsid w:val="008E59CC"/>
    <w:rsid w:val="008E59DA"/>
    <w:rsid w:val="008E5AA0"/>
    <w:rsid w:val="008E5EEB"/>
    <w:rsid w:val="008E5F53"/>
    <w:rsid w:val="008E60B3"/>
    <w:rsid w:val="008E6119"/>
    <w:rsid w:val="008E6532"/>
    <w:rsid w:val="008E67D8"/>
    <w:rsid w:val="008E6D12"/>
    <w:rsid w:val="008E70C7"/>
    <w:rsid w:val="008E71F5"/>
    <w:rsid w:val="008E7A00"/>
    <w:rsid w:val="008E7A35"/>
    <w:rsid w:val="008E7C10"/>
    <w:rsid w:val="008F030D"/>
    <w:rsid w:val="008F0372"/>
    <w:rsid w:val="008F04F0"/>
    <w:rsid w:val="008F0A63"/>
    <w:rsid w:val="008F147B"/>
    <w:rsid w:val="008F251A"/>
    <w:rsid w:val="008F3034"/>
    <w:rsid w:val="008F337B"/>
    <w:rsid w:val="008F38C5"/>
    <w:rsid w:val="008F3B4D"/>
    <w:rsid w:val="008F4E42"/>
    <w:rsid w:val="008F51D2"/>
    <w:rsid w:val="008F5A07"/>
    <w:rsid w:val="008F5A2C"/>
    <w:rsid w:val="008F5C76"/>
    <w:rsid w:val="008F73B2"/>
    <w:rsid w:val="008F7553"/>
    <w:rsid w:val="008F77E3"/>
    <w:rsid w:val="008F781E"/>
    <w:rsid w:val="008F78B3"/>
    <w:rsid w:val="008F7A3C"/>
    <w:rsid w:val="008F7C70"/>
    <w:rsid w:val="008F7D3E"/>
    <w:rsid w:val="008F7D7D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C9D"/>
    <w:rsid w:val="00904D0F"/>
    <w:rsid w:val="00904D38"/>
    <w:rsid w:val="00904EC5"/>
    <w:rsid w:val="0090555F"/>
    <w:rsid w:val="00905E1F"/>
    <w:rsid w:val="00906371"/>
    <w:rsid w:val="00906A29"/>
    <w:rsid w:val="00907347"/>
    <w:rsid w:val="009079C3"/>
    <w:rsid w:val="00907C9E"/>
    <w:rsid w:val="00910117"/>
    <w:rsid w:val="00910D1E"/>
    <w:rsid w:val="00910D6B"/>
    <w:rsid w:val="00911078"/>
    <w:rsid w:val="0091139A"/>
    <w:rsid w:val="009118CE"/>
    <w:rsid w:val="009124BF"/>
    <w:rsid w:val="00912C64"/>
    <w:rsid w:val="00912D19"/>
    <w:rsid w:val="009131FA"/>
    <w:rsid w:val="0091350C"/>
    <w:rsid w:val="00914251"/>
    <w:rsid w:val="00914660"/>
    <w:rsid w:val="009146D6"/>
    <w:rsid w:val="00914A39"/>
    <w:rsid w:val="009154B3"/>
    <w:rsid w:val="0091556C"/>
    <w:rsid w:val="00915D42"/>
    <w:rsid w:val="00915FFD"/>
    <w:rsid w:val="0091650B"/>
    <w:rsid w:val="00916C12"/>
    <w:rsid w:val="0091706F"/>
    <w:rsid w:val="00917629"/>
    <w:rsid w:val="00917A32"/>
    <w:rsid w:val="00917D10"/>
    <w:rsid w:val="009204D2"/>
    <w:rsid w:val="00920D27"/>
    <w:rsid w:val="009218C9"/>
    <w:rsid w:val="00922119"/>
    <w:rsid w:val="009222AE"/>
    <w:rsid w:val="00922616"/>
    <w:rsid w:val="009226A2"/>
    <w:rsid w:val="00922882"/>
    <w:rsid w:val="00922CBC"/>
    <w:rsid w:val="009234DB"/>
    <w:rsid w:val="00923626"/>
    <w:rsid w:val="009238DA"/>
    <w:rsid w:val="0092418A"/>
    <w:rsid w:val="009243E0"/>
    <w:rsid w:val="009245B3"/>
    <w:rsid w:val="00924674"/>
    <w:rsid w:val="00924731"/>
    <w:rsid w:val="009247D8"/>
    <w:rsid w:val="00924BD0"/>
    <w:rsid w:val="009251F3"/>
    <w:rsid w:val="009264AF"/>
    <w:rsid w:val="00926FAB"/>
    <w:rsid w:val="00927769"/>
    <w:rsid w:val="0092784A"/>
    <w:rsid w:val="00927955"/>
    <w:rsid w:val="00930376"/>
    <w:rsid w:val="009306D3"/>
    <w:rsid w:val="009308CC"/>
    <w:rsid w:val="00930ABA"/>
    <w:rsid w:val="00930B05"/>
    <w:rsid w:val="00930D6A"/>
    <w:rsid w:val="0093118A"/>
    <w:rsid w:val="00931AC8"/>
    <w:rsid w:val="00931C72"/>
    <w:rsid w:val="009324D8"/>
    <w:rsid w:val="00933073"/>
    <w:rsid w:val="009332F9"/>
    <w:rsid w:val="00933D9C"/>
    <w:rsid w:val="009340D3"/>
    <w:rsid w:val="00934594"/>
    <w:rsid w:val="00934AE6"/>
    <w:rsid w:val="00934CD2"/>
    <w:rsid w:val="00934CE2"/>
    <w:rsid w:val="00934FC9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31"/>
    <w:rsid w:val="009409E0"/>
    <w:rsid w:val="00941442"/>
    <w:rsid w:val="009421B8"/>
    <w:rsid w:val="00942209"/>
    <w:rsid w:val="0094334A"/>
    <w:rsid w:val="00943518"/>
    <w:rsid w:val="009444CE"/>
    <w:rsid w:val="00944E55"/>
    <w:rsid w:val="00944F41"/>
    <w:rsid w:val="009456EC"/>
    <w:rsid w:val="009459F8"/>
    <w:rsid w:val="009459FA"/>
    <w:rsid w:val="00945B4C"/>
    <w:rsid w:val="00945E5B"/>
    <w:rsid w:val="00946134"/>
    <w:rsid w:val="0094620C"/>
    <w:rsid w:val="0094627E"/>
    <w:rsid w:val="00947774"/>
    <w:rsid w:val="00947828"/>
    <w:rsid w:val="00950347"/>
    <w:rsid w:val="009505E4"/>
    <w:rsid w:val="009507AE"/>
    <w:rsid w:val="0095234D"/>
    <w:rsid w:val="009536E0"/>
    <w:rsid w:val="00953866"/>
    <w:rsid w:val="0095391C"/>
    <w:rsid w:val="00953F26"/>
    <w:rsid w:val="0095431A"/>
    <w:rsid w:val="00954396"/>
    <w:rsid w:val="009543FC"/>
    <w:rsid w:val="009553B3"/>
    <w:rsid w:val="00955520"/>
    <w:rsid w:val="0095639F"/>
    <w:rsid w:val="009566D2"/>
    <w:rsid w:val="00957001"/>
    <w:rsid w:val="009578D0"/>
    <w:rsid w:val="00957D63"/>
    <w:rsid w:val="00961FDD"/>
    <w:rsid w:val="00962070"/>
    <w:rsid w:val="00962808"/>
    <w:rsid w:val="00962884"/>
    <w:rsid w:val="00963021"/>
    <w:rsid w:val="0096331D"/>
    <w:rsid w:val="00963A8E"/>
    <w:rsid w:val="00963FB2"/>
    <w:rsid w:val="0096475E"/>
    <w:rsid w:val="009647BD"/>
    <w:rsid w:val="00964CAE"/>
    <w:rsid w:val="0096593E"/>
    <w:rsid w:val="00965A62"/>
    <w:rsid w:val="00965AE2"/>
    <w:rsid w:val="00965CF2"/>
    <w:rsid w:val="00965DA0"/>
    <w:rsid w:val="00966807"/>
    <w:rsid w:val="00966CAE"/>
    <w:rsid w:val="0096733E"/>
    <w:rsid w:val="00967551"/>
    <w:rsid w:val="009679BD"/>
    <w:rsid w:val="00967B9C"/>
    <w:rsid w:val="0097022B"/>
    <w:rsid w:val="009703FF"/>
    <w:rsid w:val="009704A2"/>
    <w:rsid w:val="009705E2"/>
    <w:rsid w:val="00970DA7"/>
    <w:rsid w:val="00970E21"/>
    <w:rsid w:val="009719D3"/>
    <w:rsid w:val="009722CF"/>
    <w:rsid w:val="009725E3"/>
    <w:rsid w:val="009726D5"/>
    <w:rsid w:val="00973442"/>
    <w:rsid w:val="009736A0"/>
    <w:rsid w:val="00975BCD"/>
    <w:rsid w:val="00976005"/>
    <w:rsid w:val="0097633E"/>
    <w:rsid w:val="0097688E"/>
    <w:rsid w:val="00976900"/>
    <w:rsid w:val="009769C0"/>
    <w:rsid w:val="00976BCC"/>
    <w:rsid w:val="00977665"/>
    <w:rsid w:val="009778B1"/>
    <w:rsid w:val="00977D7C"/>
    <w:rsid w:val="00981909"/>
    <w:rsid w:val="009819E1"/>
    <w:rsid w:val="0098222A"/>
    <w:rsid w:val="00982707"/>
    <w:rsid w:val="00983721"/>
    <w:rsid w:val="00983A7F"/>
    <w:rsid w:val="00983AFF"/>
    <w:rsid w:val="00983B0A"/>
    <w:rsid w:val="00984785"/>
    <w:rsid w:val="00984D0D"/>
    <w:rsid w:val="00985274"/>
    <w:rsid w:val="0098566E"/>
    <w:rsid w:val="009859EF"/>
    <w:rsid w:val="00985FA4"/>
    <w:rsid w:val="00986215"/>
    <w:rsid w:val="009866CC"/>
    <w:rsid w:val="00986874"/>
    <w:rsid w:val="0098717E"/>
    <w:rsid w:val="009875A8"/>
    <w:rsid w:val="00987889"/>
    <w:rsid w:val="009878D5"/>
    <w:rsid w:val="0099031D"/>
    <w:rsid w:val="00990521"/>
    <w:rsid w:val="009907F0"/>
    <w:rsid w:val="00990EF5"/>
    <w:rsid w:val="00990FB3"/>
    <w:rsid w:val="00991374"/>
    <w:rsid w:val="009919FB"/>
    <w:rsid w:val="00991B8F"/>
    <w:rsid w:val="00991C40"/>
    <w:rsid w:val="00992052"/>
    <w:rsid w:val="009927B9"/>
    <w:rsid w:val="009928FC"/>
    <w:rsid w:val="00993575"/>
    <w:rsid w:val="00993906"/>
    <w:rsid w:val="0099396B"/>
    <w:rsid w:val="00994061"/>
    <w:rsid w:val="00994471"/>
    <w:rsid w:val="00994BC3"/>
    <w:rsid w:val="00994CA8"/>
    <w:rsid w:val="00994E8F"/>
    <w:rsid w:val="009957D8"/>
    <w:rsid w:val="00995C0A"/>
    <w:rsid w:val="00996408"/>
    <w:rsid w:val="0099649F"/>
    <w:rsid w:val="00996ADE"/>
    <w:rsid w:val="009975DE"/>
    <w:rsid w:val="009979FC"/>
    <w:rsid w:val="009A0596"/>
    <w:rsid w:val="009A096E"/>
    <w:rsid w:val="009A0CFC"/>
    <w:rsid w:val="009A104A"/>
    <w:rsid w:val="009A137F"/>
    <w:rsid w:val="009A145D"/>
    <w:rsid w:val="009A1A5F"/>
    <w:rsid w:val="009A1CB1"/>
    <w:rsid w:val="009A1F4D"/>
    <w:rsid w:val="009A20EE"/>
    <w:rsid w:val="009A25C1"/>
    <w:rsid w:val="009A2CBE"/>
    <w:rsid w:val="009A2E77"/>
    <w:rsid w:val="009A331E"/>
    <w:rsid w:val="009A3B29"/>
    <w:rsid w:val="009A41EF"/>
    <w:rsid w:val="009A42CF"/>
    <w:rsid w:val="009A550E"/>
    <w:rsid w:val="009A586C"/>
    <w:rsid w:val="009A5993"/>
    <w:rsid w:val="009A60E5"/>
    <w:rsid w:val="009A61F6"/>
    <w:rsid w:val="009A6D05"/>
    <w:rsid w:val="009A6EFA"/>
    <w:rsid w:val="009A6FDA"/>
    <w:rsid w:val="009A72B5"/>
    <w:rsid w:val="009A757B"/>
    <w:rsid w:val="009A76FB"/>
    <w:rsid w:val="009B0BD6"/>
    <w:rsid w:val="009B111D"/>
    <w:rsid w:val="009B12B9"/>
    <w:rsid w:val="009B12C9"/>
    <w:rsid w:val="009B171A"/>
    <w:rsid w:val="009B17BC"/>
    <w:rsid w:val="009B18AA"/>
    <w:rsid w:val="009B22D7"/>
    <w:rsid w:val="009B24C2"/>
    <w:rsid w:val="009B26E3"/>
    <w:rsid w:val="009B33DC"/>
    <w:rsid w:val="009B4C40"/>
    <w:rsid w:val="009B53F0"/>
    <w:rsid w:val="009B58BB"/>
    <w:rsid w:val="009B5987"/>
    <w:rsid w:val="009B6A14"/>
    <w:rsid w:val="009B6B31"/>
    <w:rsid w:val="009C1082"/>
    <w:rsid w:val="009C1981"/>
    <w:rsid w:val="009C3071"/>
    <w:rsid w:val="009C3A4C"/>
    <w:rsid w:val="009C41CB"/>
    <w:rsid w:val="009C4F4F"/>
    <w:rsid w:val="009C5473"/>
    <w:rsid w:val="009C5873"/>
    <w:rsid w:val="009C59B5"/>
    <w:rsid w:val="009C6B18"/>
    <w:rsid w:val="009C7576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9EA"/>
    <w:rsid w:val="009D2DEC"/>
    <w:rsid w:val="009D325A"/>
    <w:rsid w:val="009D3E83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695A"/>
    <w:rsid w:val="009D6A7D"/>
    <w:rsid w:val="009D6AF4"/>
    <w:rsid w:val="009D6C30"/>
    <w:rsid w:val="009D72F6"/>
    <w:rsid w:val="009E0299"/>
    <w:rsid w:val="009E02A4"/>
    <w:rsid w:val="009E1F2C"/>
    <w:rsid w:val="009E2005"/>
    <w:rsid w:val="009E2378"/>
    <w:rsid w:val="009E2561"/>
    <w:rsid w:val="009E261A"/>
    <w:rsid w:val="009E2819"/>
    <w:rsid w:val="009E2ED6"/>
    <w:rsid w:val="009E31A0"/>
    <w:rsid w:val="009E32B6"/>
    <w:rsid w:val="009E4BF1"/>
    <w:rsid w:val="009E55BC"/>
    <w:rsid w:val="009E5C00"/>
    <w:rsid w:val="009E5E1B"/>
    <w:rsid w:val="009E6305"/>
    <w:rsid w:val="009E6F9C"/>
    <w:rsid w:val="009E702C"/>
    <w:rsid w:val="009E7BD4"/>
    <w:rsid w:val="009F07EF"/>
    <w:rsid w:val="009F0924"/>
    <w:rsid w:val="009F13A3"/>
    <w:rsid w:val="009F1530"/>
    <w:rsid w:val="009F1E66"/>
    <w:rsid w:val="009F1EF1"/>
    <w:rsid w:val="009F22E4"/>
    <w:rsid w:val="009F252C"/>
    <w:rsid w:val="009F2854"/>
    <w:rsid w:val="009F3258"/>
    <w:rsid w:val="009F3271"/>
    <w:rsid w:val="009F3828"/>
    <w:rsid w:val="009F51A4"/>
    <w:rsid w:val="009F5D9C"/>
    <w:rsid w:val="009F5DB8"/>
    <w:rsid w:val="009F60EF"/>
    <w:rsid w:val="009F735E"/>
    <w:rsid w:val="009F7D70"/>
    <w:rsid w:val="00A00CC2"/>
    <w:rsid w:val="00A00E40"/>
    <w:rsid w:val="00A00FCC"/>
    <w:rsid w:val="00A01027"/>
    <w:rsid w:val="00A01218"/>
    <w:rsid w:val="00A0124E"/>
    <w:rsid w:val="00A0152A"/>
    <w:rsid w:val="00A01AAA"/>
    <w:rsid w:val="00A01B98"/>
    <w:rsid w:val="00A01F77"/>
    <w:rsid w:val="00A022C1"/>
    <w:rsid w:val="00A0247E"/>
    <w:rsid w:val="00A026AC"/>
    <w:rsid w:val="00A02FF3"/>
    <w:rsid w:val="00A031C9"/>
    <w:rsid w:val="00A03BC6"/>
    <w:rsid w:val="00A03E48"/>
    <w:rsid w:val="00A04226"/>
    <w:rsid w:val="00A04B91"/>
    <w:rsid w:val="00A05A8A"/>
    <w:rsid w:val="00A05EB3"/>
    <w:rsid w:val="00A06037"/>
    <w:rsid w:val="00A060F8"/>
    <w:rsid w:val="00A06160"/>
    <w:rsid w:val="00A06593"/>
    <w:rsid w:val="00A06F9F"/>
    <w:rsid w:val="00A0737E"/>
    <w:rsid w:val="00A076A4"/>
    <w:rsid w:val="00A102AD"/>
    <w:rsid w:val="00A10846"/>
    <w:rsid w:val="00A10B43"/>
    <w:rsid w:val="00A10C57"/>
    <w:rsid w:val="00A1102D"/>
    <w:rsid w:val="00A11FEB"/>
    <w:rsid w:val="00A1360B"/>
    <w:rsid w:val="00A139C6"/>
    <w:rsid w:val="00A13A7B"/>
    <w:rsid w:val="00A1406E"/>
    <w:rsid w:val="00A1409B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1795D"/>
    <w:rsid w:val="00A20BE2"/>
    <w:rsid w:val="00A2149A"/>
    <w:rsid w:val="00A224F9"/>
    <w:rsid w:val="00A25106"/>
    <w:rsid w:val="00A25609"/>
    <w:rsid w:val="00A25618"/>
    <w:rsid w:val="00A26075"/>
    <w:rsid w:val="00A2673F"/>
    <w:rsid w:val="00A26901"/>
    <w:rsid w:val="00A26F58"/>
    <w:rsid w:val="00A27469"/>
    <w:rsid w:val="00A300E6"/>
    <w:rsid w:val="00A30C01"/>
    <w:rsid w:val="00A30C4F"/>
    <w:rsid w:val="00A30E4B"/>
    <w:rsid w:val="00A32817"/>
    <w:rsid w:val="00A331A1"/>
    <w:rsid w:val="00A33295"/>
    <w:rsid w:val="00A332AD"/>
    <w:rsid w:val="00A341B2"/>
    <w:rsid w:val="00A343C1"/>
    <w:rsid w:val="00A34C24"/>
    <w:rsid w:val="00A35513"/>
    <w:rsid w:val="00A35A4D"/>
    <w:rsid w:val="00A364C5"/>
    <w:rsid w:val="00A370C7"/>
    <w:rsid w:val="00A3725A"/>
    <w:rsid w:val="00A37832"/>
    <w:rsid w:val="00A37F33"/>
    <w:rsid w:val="00A40701"/>
    <w:rsid w:val="00A40E29"/>
    <w:rsid w:val="00A4109B"/>
    <w:rsid w:val="00A413CB"/>
    <w:rsid w:val="00A420C7"/>
    <w:rsid w:val="00A4272A"/>
    <w:rsid w:val="00A42DAF"/>
    <w:rsid w:val="00A43897"/>
    <w:rsid w:val="00A445CD"/>
    <w:rsid w:val="00A44B1B"/>
    <w:rsid w:val="00A44DC7"/>
    <w:rsid w:val="00A45C0C"/>
    <w:rsid w:val="00A46AD1"/>
    <w:rsid w:val="00A46E23"/>
    <w:rsid w:val="00A505DB"/>
    <w:rsid w:val="00A5087C"/>
    <w:rsid w:val="00A50FE3"/>
    <w:rsid w:val="00A51585"/>
    <w:rsid w:val="00A51C23"/>
    <w:rsid w:val="00A52742"/>
    <w:rsid w:val="00A529B7"/>
    <w:rsid w:val="00A52ED2"/>
    <w:rsid w:val="00A52FA4"/>
    <w:rsid w:val="00A5308E"/>
    <w:rsid w:val="00A53267"/>
    <w:rsid w:val="00A536F6"/>
    <w:rsid w:val="00A53B55"/>
    <w:rsid w:val="00A53B57"/>
    <w:rsid w:val="00A53F23"/>
    <w:rsid w:val="00A547B6"/>
    <w:rsid w:val="00A5483B"/>
    <w:rsid w:val="00A54D3B"/>
    <w:rsid w:val="00A550FB"/>
    <w:rsid w:val="00A552C8"/>
    <w:rsid w:val="00A55CF6"/>
    <w:rsid w:val="00A55CFA"/>
    <w:rsid w:val="00A56227"/>
    <w:rsid w:val="00A56EFB"/>
    <w:rsid w:val="00A57B0F"/>
    <w:rsid w:val="00A60061"/>
    <w:rsid w:val="00A60680"/>
    <w:rsid w:val="00A60773"/>
    <w:rsid w:val="00A60F6E"/>
    <w:rsid w:val="00A6169F"/>
    <w:rsid w:val="00A61ACD"/>
    <w:rsid w:val="00A6221D"/>
    <w:rsid w:val="00A6238E"/>
    <w:rsid w:val="00A62671"/>
    <w:rsid w:val="00A6288E"/>
    <w:rsid w:val="00A628E9"/>
    <w:rsid w:val="00A63864"/>
    <w:rsid w:val="00A63996"/>
    <w:rsid w:val="00A64730"/>
    <w:rsid w:val="00A65538"/>
    <w:rsid w:val="00A65A87"/>
    <w:rsid w:val="00A664BB"/>
    <w:rsid w:val="00A6669E"/>
    <w:rsid w:val="00A6679D"/>
    <w:rsid w:val="00A66B97"/>
    <w:rsid w:val="00A6701D"/>
    <w:rsid w:val="00A7076D"/>
    <w:rsid w:val="00A70B4A"/>
    <w:rsid w:val="00A71774"/>
    <w:rsid w:val="00A71D5E"/>
    <w:rsid w:val="00A71F90"/>
    <w:rsid w:val="00A72982"/>
    <w:rsid w:val="00A72D0C"/>
    <w:rsid w:val="00A72E56"/>
    <w:rsid w:val="00A7328C"/>
    <w:rsid w:val="00A73604"/>
    <w:rsid w:val="00A737E8"/>
    <w:rsid w:val="00A7387A"/>
    <w:rsid w:val="00A743E2"/>
    <w:rsid w:val="00A74894"/>
    <w:rsid w:val="00A751E2"/>
    <w:rsid w:val="00A756B8"/>
    <w:rsid w:val="00A75A28"/>
    <w:rsid w:val="00A75A9B"/>
    <w:rsid w:val="00A76F03"/>
    <w:rsid w:val="00A77603"/>
    <w:rsid w:val="00A80510"/>
    <w:rsid w:val="00A80834"/>
    <w:rsid w:val="00A809C3"/>
    <w:rsid w:val="00A80A33"/>
    <w:rsid w:val="00A80F45"/>
    <w:rsid w:val="00A810C7"/>
    <w:rsid w:val="00A81169"/>
    <w:rsid w:val="00A81677"/>
    <w:rsid w:val="00A81B88"/>
    <w:rsid w:val="00A82562"/>
    <w:rsid w:val="00A83142"/>
    <w:rsid w:val="00A83695"/>
    <w:rsid w:val="00A8409A"/>
    <w:rsid w:val="00A8426F"/>
    <w:rsid w:val="00A84861"/>
    <w:rsid w:val="00A850CB"/>
    <w:rsid w:val="00A85368"/>
    <w:rsid w:val="00A857D1"/>
    <w:rsid w:val="00A860E1"/>
    <w:rsid w:val="00A86A30"/>
    <w:rsid w:val="00A86A58"/>
    <w:rsid w:val="00A87372"/>
    <w:rsid w:val="00A87396"/>
    <w:rsid w:val="00A87554"/>
    <w:rsid w:val="00A87ED7"/>
    <w:rsid w:val="00A903C4"/>
    <w:rsid w:val="00A90A98"/>
    <w:rsid w:val="00A9132A"/>
    <w:rsid w:val="00A9399C"/>
    <w:rsid w:val="00A93DBA"/>
    <w:rsid w:val="00A9414C"/>
    <w:rsid w:val="00A942CE"/>
    <w:rsid w:val="00A94334"/>
    <w:rsid w:val="00A94B39"/>
    <w:rsid w:val="00A9558C"/>
    <w:rsid w:val="00A955BF"/>
    <w:rsid w:val="00A95688"/>
    <w:rsid w:val="00A95F61"/>
    <w:rsid w:val="00A963FE"/>
    <w:rsid w:val="00A96559"/>
    <w:rsid w:val="00A97325"/>
    <w:rsid w:val="00A97F73"/>
    <w:rsid w:val="00AA0191"/>
    <w:rsid w:val="00AA0551"/>
    <w:rsid w:val="00AA0F13"/>
    <w:rsid w:val="00AA1392"/>
    <w:rsid w:val="00AA1406"/>
    <w:rsid w:val="00AA187F"/>
    <w:rsid w:val="00AA1E9E"/>
    <w:rsid w:val="00AA41BF"/>
    <w:rsid w:val="00AA4A42"/>
    <w:rsid w:val="00AA532C"/>
    <w:rsid w:val="00AA560F"/>
    <w:rsid w:val="00AA5918"/>
    <w:rsid w:val="00AA5D75"/>
    <w:rsid w:val="00AA5E99"/>
    <w:rsid w:val="00AA611D"/>
    <w:rsid w:val="00AA64D9"/>
    <w:rsid w:val="00AA6847"/>
    <w:rsid w:val="00AA684C"/>
    <w:rsid w:val="00AA69F0"/>
    <w:rsid w:val="00AA6B48"/>
    <w:rsid w:val="00AA7861"/>
    <w:rsid w:val="00AA7AA0"/>
    <w:rsid w:val="00AA7AB6"/>
    <w:rsid w:val="00AA7CAC"/>
    <w:rsid w:val="00AB0285"/>
    <w:rsid w:val="00AB0354"/>
    <w:rsid w:val="00AB088D"/>
    <w:rsid w:val="00AB0CCF"/>
    <w:rsid w:val="00AB1ADB"/>
    <w:rsid w:val="00AB294F"/>
    <w:rsid w:val="00AB44C5"/>
    <w:rsid w:val="00AB495F"/>
    <w:rsid w:val="00AB4F0D"/>
    <w:rsid w:val="00AB5035"/>
    <w:rsid w:val="00AB5233"/>
    <w:rsid w:val="00AB5418"/>
    <w:rsid w:val="00AB58C9"/>
    <w:rsid w:val="00AB67C0"/>
    <w:rsid w:val="00AB6976"/>
    <w:rsid w:val="00AB7076"/>
    <w:rsid w:val="00AB7405"/>
    <w:rsid w:val="00AB7430"/>
    <w:rsid w:val="00AC0093"/>
    <w:rsid w:val="00AC01AE"/>
    <w:rsid w:val="00AC0298"/>
    <w:rsid w:val="00AC0807"/>
    <w:rsid w:val="00AC0AED"/>
    <w:rsid w:val="00AC1119"/>
    <w:rsid w:val="00AC16F5"/>
    <w:rsid w:val="00AC1D12"/>
    <w:rsid w:val="00AC249F"/>
    <w:rsid w:val="00AC2A42"/>
    <w:rsid w:val="00AC2FF2"/>
    <w:rsid w:val="00AC41E6"/>
    <w:rsid w:val="00AC44C9"/>
    <w:rsid w:val="00AC49BD"/>
    <w:rsid w:val="00AC4A0A"/>
    <w:rsid w:val="00AC4F3C"/>
    <w:rsid w:val="00AC51C2"/>
    <w:rsid w:val="00AC574B"/>
    <w:rsid w:val="00AC5B23"/>
    <w:rsid w:val="00AC5DA0"/>
    <w:rsid w:val="00AC6373"/>
    <w:rsid w:val="00AC6884"/>
    <w:rsid w:val="00AC71C2"/>
    <w:rsid w:val="00AC75BE"/>
    <w:rsid w:val="00AC79EC"/>
    <w:rsid w:val="00AC7BE8"/>
    <w:rsid w:val="00AD0256"/>
    <w:rsid w:val="00AD0939"/>
    <w:rsid w:val="00AD0BCD"/>
    <w:rsid w:val="00AD108B"/>
    <w:rsid w:val="00AD208D"/>
    <w:rsid w:val="00AD24DA"/>
    <w:rsid w:val="00AD2A55"/>
    <w:rsid w:val="00AD305F"/>
    <w:rsid w:val="00AD3211"/>
    <w:rsid w:val="00AD35B1"/>
    <w:rsid w:val="00AD377E"/>
    <w:rsid w:val="00AD3A89"/>
    <w:rsid w:val="00AD3F21"/>
    <w:rsid w:val="00AD467A"/>
    <w:rsid w:val="00AD4698"/>
    <w:rsid w:val="00AD4A9B"/>
    <w:rsid w:val="00AD5AC7"/>
    <w:rsid w:val="00AD5AEE"/>
    <w:rsid w:val="00AD641E"/>
    <w:rsid w:val="00AD68F3"/>
    <w:rsid w:val="00AD6D0D"/>
    <w:rsid w:val="00AD72E3"/>
    <w:rsid w:val="00AD79A6"/>
    <w:rsid w:val="00AE0652"/>
    <w:rsid w:val="00AE1A93"/>
    <w:rsid w:val="00AE1C81"/>
    <w:rsid w:val="00AE22D6"/>
    <w:rsid w:val="00AE273E"/>
    <w:rsid w:val="00AE2A0F"/>
    <w:rsid w:val="00AE2DC7"/>
    <w:rsid w:val="00AE2F56"/>
    <w:rsid w:val="00AE381F"/>
    <w:rsid w:val="00AE4571"/>
    <w:rsid w:val="00AE4C75"/>
    <w:rsid w:val="00AE59FE"/>
    <w:rsid w:val="00AE63B2"/>
    <w:rsid w:val="00AE6A9A"/>
    <w:rsid w:val="00AE6C89"/>
    <w:rsid w:val="00AE6D92"/>
    <w:rsid w:val="00AE7274"/>
    <w:rsid w:val="00AE7B91"/>
    <w:rsid w:val="00AE7C59"/>
    <w:rsid w:val="00AF0533"/>
    <w:rsid w:val="00AF059B"/>
    <w:rsid w:val="00AF09F5"/>
    <w:rsid w:val="00AF0F87"/>
    <w:rsid w:val="00AF17A7"/>
    <w:rsid w:val="00AF1A4F"/>
    <w:rsid w:val="00AF1AF7"/>
    <w:rsid w:val="00AF1CE8"/>
    <w:rsid w:val="00AF1CF9"/>
    <w:rsid w:val="00AF213D"/>
    <w:rsid w:val="00AF239D"/>
    <w:rsid w:val="00AF24A0"/>
    <w:rsid w:val="00AF26C3"/>
    <w:rsid w:val="00AF2E6B"/>
    <w:rsid w:val="00AF320A"/>
    <w:rsid w:val="00AF3652"/>
    <w:rsid w:val="00AF3FF0"/>
    <w:rsid w:val="00AF4016"/>
    <w:rsid w:val="00AF668C"/>
    <w:rsid w:val="00AF66CE"/>
    <w:rsid w:val="00AF6B5F"/>
    <w:rsid w:val="00AF6C8F"/>
    <w:rsid w:val="00AF6DF2"/>
    <w:rsid w:val="00AF6E1D"/>
    <w:rsid w:val="00AF7310"/>
    <w:rsid w:val="00AF7339"/>
    <w:rsid w:val="00AF7B6A"/>
    <w:rsid w:val="00AF7C46"/>
    <w:rsid w:val="00B00501"/>
    <w:rsid w:val="00B00750"/>
    <w:rsid w:val="00B00D3E"/>
    <w:rsid w:val="00B00DF9"/>
    <w:rsid w:val="00B01710"/>
    <w:rsid w:val="00B01D49"/>
    <w:rsid w:val="00B020C8"/>
    <w:rsid w:val="00B023DD"/>
    <w:rsid w:val="00B02D08"/>
    <w:rsid w:val="00B02F2D"/>
    <w:rsid w:val="00B0397D"/>
    <w:rsid w:val="00B03AB4"/>
    <w:rsid w:val="00B03E11"/>
    <w:rsid w:val="00B041F4"/>
    <w:rsid w:val="00B0443D"/>
    <w:rsid w:val="00B0455C"/>
    <w:rsid w:val="00B048D7"/>
    <w:rsid w:val="00B04C3B"/>
    <w:rsid w:val="00B06699"/>
    <w:rsid w:val="00B06727"/>
    <w:rsid w:val="00B06BCD"/>
    <w:rsid w:val="00B06FC3"/>
    <w:rsid w:val="00B07873"/>
    <w:rsid w:val="00B101F8"/>
    <w:rsid w:val="00B11899"/>
    <w:rsid w:val="00B11FAD"/>
    <w:rsid w:val="00B12428"/>
    <w:rsid w:val="00B1259A"/>
    <w:rsid w:val="00B12DDA"/>
    <w:rsid w:val="00B13252"/>
    <w:rsid w:val="00B14215"/>
    <w:rsid w:val="00B14474"/>
    <w:rsid w:val="00B156A3"/>
    <w:rsid w:val="00B163D5"/>
    <w:rsid w:val="00B16512"/>
    <w:rsid w:val="00B16B6C"/>
    <w:rsid w:val="00B16BD2"/>
    <w:rsid w:val="00B16D53"/>
    <w:rsid w:val="00B16DD2"/>
    <w:rsid w:val="00B177B2"/>
    <w:rsid w:val="00B1780C"/>
    <w:rsid w:val="00B2017F"/>
    <w:rsid w:val="00B2173F"/>
    <w:rsid w:val="00B21BE7"/>
    <w:rsid w:val="00B2322F"/>
    <w:rsid w:val="00B23DF8"/>
    <w:rsid w:val="00B24083"/>
    <w:rsid w:val="00B24CAA"/>
    <w:rsid w:val="00B252EB"/>
    <w:rsid w:val="00B261F3"/>
    <w:rsid w:val="00B2653B"/>
    <w:rsid w:val="00B268CE"/>
    <w:rsid w:val="00B27173"/>
    <w:rsid w:val="00B271AD"/>
    <w:rsid w:val="00B272CC"/>
    <w:rsid w:val="00B27EBA"/>
    <w:rsid w:val="00B30740"/>
    <w:rsid w:val="00B30BDE"/>
    <w:rsid w:val="00B3210B"/>
    <w:rsid w:val="00B328EB"/>
    <w:rsid w:val="00B32FAD"/>
    <w:rsid w:val="00B337A4"/>
    <w:rsid w:val="00B34AD6"/>
    <w:rsid w:val="00B35619"/>
    <w:rsid w:val="00B3567D"/>
    <w:rsid w:val="00B35A3F"/>
    <w:rsid w:val="00B35E28"/>
    <w:rsid w:val="00B3615A"/>
    <w:rsid w:val="00B366F9"/>
    <w:rsid w:val="00B3677D"/>
    <w:rsid w:val="00B37AE6"/>
    <w:rsid w:val="00B37B6E"/>
    <w:rsid w:val="00B37E52"/>
    <w:rsid w:val="00B37F27"/>
    <w:rsid w:val="00B40272"/>
    <w:rsid w:val="00B403EA"/>
    <w:rsid w:val="00B40A57"/>
    <w:rsid w:val="00B40FB6"/>
    <w:rsid w:val="00B40FC0"/>
    <w:rsid w:val="00B414E3"/>
    <w:rsid w:val="00B415D6"/>
    <w:rsid w:val="00B4195F"/>
    <w:rsid w:val="00B41D2D"/>
    <w:rsid w:val="00B41FCB"/>
    <w:rsid w:val="00B4228C"/>
    <w:rsid w:val="00B42391"/>
    <w:rsid w:val="00B42535"/>
    <w:rsid w:val="00B43168"/>
    <w:rsid w:val="00B43BE2"/>
    <w:rsid w:val="00B45288"/>
    <w:rsid w:val="00B4536D"/>
    <w:rsid w:val="00B45627"/>
    <w:rsid w:val="00B4582D"/>
    <w:rsid w:val="00B45DF8"/>
    <w:rsid w:val="00B45F8B"/>
    <w:rsid w:val="00B4692D"/>
    <w:rsid w:val="00B46A77"/>
    <w:rsid w:val="00B475FA"/>
    <w:rsid w:val="00B477FC"/>
    <w:rsid w:val="00B478AF"/>
    <w:rsid w:val="00B478ED"/>
    <w:rsid w:val="00B47F01"/>
    <w:rsid w:val="00B47F39"/>
    <w:rsid w:val="00B506BE"/>
    <w:rsid w:val="00B50774"/>
    <w:rsid w:val="00B50BE3"/>
    <w:rsid w:val="00B50C06"/>
    <w:rsid w:val="00B50C35"/>
    <w:rsid w:val="00B51286"/>
    <w:rsid w:val="00B5174E"/>
    <w:rsid w:val="00B518E8"/>
    <w:rsid w:val="00B519C6"/>
    <w:rsid w:val="00B519CD"/>
    <w:rsid w:val="00B542FB"/>
    <w:rsid w:val="00B548BF"/>
    <w:rsid w:val="00B55995"/>
    <w:rsid w:val="00B56B58"/>
    <w:rsid w:val="00B56BBC"/>
    <w:rsid w:val="00B5780C"/>
    <w:rsid w:val="00B60B96"/>
    <w:rsid w:val="00B61479"/>
    <w:rsid w:val="00B61D4F"/>
    <w:rsid w:val="00B61F25"/>
    <w:rsid w:val="00B6242F"/>
    <w:rsid w:val="00B62DEA"/>
    <w:rsid w:val="00B63523"/>
    <w:rsid w:val="00B6366B"/>
    <w:rsid w:val="00B6477E"/>
    <w:rsid w:val="00B64830"/>
    <w:rsid w:val="00B64ADA"/>
    <w:rsid w:val="00B6537F"/>
    <w:rsid w:val="00B6567B"/>
    <w:rsid w:val="00B65A31"/>
    <w:rsid w:val="00B66909"/>
    <w:rsid w:val="00B66C13"/>
    <w:rsid w:val="00B670C8"/>
    <w:rsid w:val="00B67B01"/>
    <w:rsid w:val="00B67EEE"/>
    <w:rsid w:val="00B706F6"/>
    <w:rsid w:val="00B71283"/>
    <w:rsid w:val="00B712AA"/>
    <w:rsid w:val="00B7205D"/>
    <w:rsid w:val="00B7283C"/>
    <w:rsid w:val="00B72A4D"/>
    <w:rsid w:val="00B734A8"/>
    <w:rsid w:val="00B73855"/>
    <w:rsid w:val="00B73909"/>
    <w:rsid w:val="00B73968"/>
    <w:rsid w:val="00B740B7"/>
    <w:rsid w:val="00B74304"/>
    <w:rsid w:val="00B7444B"/>
    <w:rsid w:val="00B74463"/>
    <w:rsid w:val="00B7450B"/>
    <w:rsid w:val="00B7497A"/>
    <w:rsid w:val="00B74C31"/>
    <w:rsid w:val="00B74C8C"/>
    <w:rsid w:val="00B751EB"/>
    <w:rsid w:val="00B75CE3"/>
    <w:rsid w:val="00B76930"/>
    <w:rsid w:val="00B77010"/>
    <w:rsid w:val="00B77B58"/>
    <w:rsid w:val="00B8012C"/>
    <w:rsid w:val="00B80258"/>
    <w:rsid w:val="00B80752"/>
    <w:rsid w:val="00B80C15"/>
    <w:rsid w:val="00B80DC3"/>
    <w:rsid w:val="00B80E9F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8BD"/>
    <w:rsid w:val="00B82DDC"/>
    <w:rsid w:val="00B82F08"/>
    <w:rsid w:val="00B83094"/>
    <w:rsid w:val="00B8395D"/>
    <w:rsid w:val="00B84227"/>
    <w:rsid w:val="00B84308"/>
    <w:rsid w:val="00B843FA"/>
    <w:rsid w:val="00B8462B"/>
    <w:rsid w:val="00B85393"/>
    <w:rsid w:val="00B85918"/>
    <w:rsid w:val="00B85AD7"/>
    <w:rsid w:val="00B8682C"/>
    <w:rsid w:val="00B86B87"/>
    <w:rsid w:val="00B902BB"/>
    <w:rsid w:val="00B906D8"/>
    <w:rsid w:val="00B90989"/>
    <w:rsid w:val="00B90B25"/>
    <w:rsid w:val="00B90C46"/>
    <w:rsid w:val="00B911AA"/>
    <w:rsid w:val="00B91378"/>
    <w:rsid w:val="00B91D22"/>
    <w:rsid w:val="00B920F3"/>
    <w:rsid w:val="00B921CA"/>
    <w:rsid w:val="00B92459"/>
    <w:rsid w:val="00B92FB4"/>
    <w:rsid w:val="00B930CC"/>
    <w:rsid w:val="00B939C9"/>
    <w:rsid w:val="00B93B17"/>
    <w:rsid w:val="00B940AF"/>
    <w:rsid w:val="00B943F5"/>
    <w:rsid w:val="00B944D7"/>
    <w:rsid w:val="00B95154"/>
    <w:rsid w:val="00B95185"/>
    <w:rsid w:val="00B953FC"/>
    <w:rsid w:val="00B95D25"/>
    <w:rsid w:val="00B970C0"/>
    <w:rsid w:val="00B972A5"/>
    <w:rsid w:val="00B97389"/>
    <w:rsid w:val="00B97BC9"/>
    <w:rsid w:val="00B97E3A"/>
    <w:rsid w:val="00BA0D49"/>
    <w:rsid w:val="00BA0DC3"/>
    <w:rsid w:val="00BA0F2E"/>
    <w:rsid w:val="00BA1559"/>
    <w:rsid w:val="00BA1CD5"/>
    <w:rsid w:val="00BA1EB6"/>
    <w:rsid w:val="00BA2686"/>
    <w:rsid w:val="00BA355D"/>
    <w:rsid w:val="00BA38C8"/>
    <w:rsid w:val="00BA38F2"/>
    <w:rsid w:val="00BA4F49"/>
    <w:rsid w:val="00BA562D"/>
    <w:rsid w:val="00BA6241"/>
    <w:rsid w:val="00BA670F"/>
    <w:rsid w:val="00BA69F3"/>
    <w:rsid w:val="00BA6E90"/>
    <w:rsid w:val="00BA71B9"/>
    <w:rsid w:val="00BA7211"/>
    <w:rsid w:val="00BB01B7"/>
    <w:rsid w:val="00BB0641"/>
    <w:rsid w:val="00BB079C"/>
    <w:rsid w:val="00BB0B6B"/>
    <w:rsid w:val="00BB0D05"/>
    <w:rsid w:val="00BB1015"/>
    <w:rsid w:val="00BB10B8"/>
    <w:rsid w:val="00BB145A"/>
    <w:rsid w:val="00BB1FD1"/>
    <w:rsid w:val="00BB3F91"/>
    <w:rsid w:val="00BB3FA0"/>
    <w:rsid w:val="00BB4581"/>
    <w:rsid w:val="00BB47EB"/>
    <w:rsid w:val="00BB4DB9"/>
    <w:rsid w:val="00BB567E"/>
    <w:rsid w:val="00BB584D"/>
    <w:rsid w:val="00BB5ACF"/>
    <w:rsid w:val="00BB5D8F"/>
    <w:rsid w:val="00BB5FE3"/>
    <w:rsid w:val="00BB6338"/>
    <w:rsid w:val="00BB648E"/>
    <w:rsid w:val="00BB67DA"/>
    <w:rsid w:val="00BB697C"/>
    <w:rsid w:val="00BB6A8F"/>
    <w:rsid w:val="00BB6CE1"/>
    <w:rsid w:val="00BB77FF"/>
    <w:rsid w:val="00BB7B1B"/>
    <w:rsid w:val="00BC0034"/>
    <w:rsid w:val="00BC05F4"/>
    <w:rsid w:val="00BC0C37"/>
    <w:rsid w:val="00BC0D8A"/>
    <w:rsid w:val="00BC16EB"/>
    <w:rsid w:val="00BC1F48"/>
    <w:rsid w:val="00BC20E1"/>
    <w:rsid w:val="00BC2274"/>
    <w:rsid w:val="00BC2C4C"/>
    <w:rsid w:val="00BC2EE2"/>
    <w:rsid w:val="00BC373E"/>
    <w:rsid w:val="00BC3B67"/>
    <w:rsid w:val="00BC47CB"/>
    <w:rsid w:val="00BC506E"/>
    <w:rsid w:val="00BC51F8"/>
    <w:rsid w:val="00BC5C9F"/>
    <w:rsid w:val="00BD00E6"/>
    <w:rsid w:val="00BD014A"/>
    <w:rsid w:val="00BD049E"/>
    <w:rsid w:val="00BD0E0C"/>
    <w:rsid w:val="00BD193B"/>
    <w:rsid w:val="00BD2C7B"/>
    <w:rsid w:val="00BD2DE8"/>
    <w:rsid w:val="00BD33BF"/>
    <w:rsid w:val="00BD345D"/>
    <w:rsid w:val="00BD3526"/>
    <w:rsid w:val="00BD3CB5"/>
    <w:rsid w:val="00BD3E7D"/>
    <w:rsid w:val="00BD3F07"/>
    <w:rsid w:val="00BD40D9"/>
    <w:rsid w:val="00BD41A8"/>
    <w:rsid w:val="00BD444B"/>
    <w:rsid w:val="00BD4B51"/>
    <w:rsid w:val="00BD50AA"/>
    <w:rsid w:val="00BD5A7C"/>
    <w:rsid w:val="00BD62B5"/>
    <w:rsid w:val="00BD6DE3"/>
    <w:rsid w:val="00BD6E69"/>
    <w:rsid w:val="00BD7003"/>
    <w:rsid w:val="00BD7132"/>
    <w:rsid w:val="00BD73B7"/>
    <w:rsid w:val="00BD75B3"/>
    <w:rsid w:val="00BD766B"/>
    <w:rsid w:val="00BD7C26"/>
    <w:rsid w:val="00BE0321"/>
    <w:rsid w:val="00BE0E85"/>
    <w:rsid w:val="00BE1471"/>
    <w:rsid w:val="00BE1514"/>
    <w:rsid w:val="00BE17F6"/>
    <w:rsid w:val="00BE2FC7"/>
    <w:rsid w:val="00BE375C"/>
    <w:rsid w:val="00BE3CAA"/>
    <w:rsid w:val="00BE479D"/>
    <w:rsid w:val="00BE4896"/>
    <w:rsid w:val="00BE61CC"/>
    <w:rsid w:val="00BE67A5"/>
    <w:rsid w:val="00BE6CE4"/>
    <w:rsid w:val="00BE6D30"/>
    <w:rsid w:val="00BE6FB4"/>
    <w:rsid w:val="00BE7438"/>
    <w:rsid w:val="00BE7774"/>
    <w:rsid w:val="00BE7B45"/>
    <w:rsid w:val="00BF0849"/>
    <w:rsid w:val="00BF17A4"/>
    <w:rsid w:val="00BF1AA8"/>
    <w:rsid w:val="00BF1B28"/>
    <w:rsid w:val="00BF1BF9"/>
    <w:rsid w:val="00BF1E07"/>
    <w:rsid w:val="00BF20FB"/>
    <w:rsid w:val="00BF23F7"/>
    <w:rsid w:val="00BF2579"/>
    <w:rsid w:val="00BF383B"/>
    <w:rsid w:val="00BF3888"/>
    <w:rsid w:val="00BF45C4"/>
    <w:rsid w:val="00BF482C"/>
    <w:rsid w:val="00BF4E18"/>
    <w:rsid w:val="00BF50E3"/>
    <w:rsid w:val="00BF5470"/>
    <w:rsid w:val="00BF5B00"/>
    <w:rsid w:val="00BF6105"/>
    <w:rsid w:val="00BF6254"/>
    <w:rsid w:val="00BF6F3B"/>
    <w:rsid w:val="00BF755D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486"/>
    <w:rsid w:val="00C039BE"/>
    <w:rsid w:val="00C03BFB"/>
    <w:rsid w:val="00C0463D"/>
    <w:rsid w:val="00C048D1"/>
    <w:rsid w:val="00C04AEE"/>
    <w:rsid w:val="00C04EF2"/>
    <w:rsid w:val="00C0505E"/>
    <w:rsid w:val="00C05CA9"/>
    <w:rsid w:val="00C06DDE"/>
    <w:rsid w:val="00C1005B"/>
    <w:rsid w:val="00C10327"/>
    <w:rsid w:val="00C1035E"/>
    <w:rsid w:val="00C109C3"/>
    <w:rsid w:val="00C116A2"/>
    <w:rsid w:val="00C13219"/>
    <w:rsid w:val="00C135FF"/>
    <w:rsid w:val="00C13A85"/>
    <w:rsid w:val="00C13A94"/>
    <w:rsid w:val="00C14BB1"/>
    <w:rsid w:val="00C152EC"/>
    <w:rsid w:val="00C15436"/>
    <w:rsid w:val="00C1548A"/>
    <w:rsid w:val="00C15D98"/>
    <w:rsid w:val="00C16411"/>
    <w:rsid w:val="00C1650B"/>
    <w:rsid w:val="00C1654C"/>
    <w:rsid w:val="00C16628"/>
    <w:rsid w:val="00C16B66"/>
    <w:rsid w:val="00C16C02"/>
    <w:rsid w:val="00C16C13"/>
    <w:rsid w:val="00C1757B"/>
    <w:rsid w:val="00C17C3B"/>
    <w:rsid w:val="00C17F3E"/>
    <w:rsid w:val="00C201A4"/>
    <w:rsid w:val="00C208AE"/>
    <w:rsid w:val="00C20EAA"/>
    <w:rsid w:val="00C20F10"/>
    <w:rsid w:val="00C21640"/>
    <w:rsid w:val="00C21C6A"/>
    <w:rsid w:val="00C223C3"/>
    <w:rsid w:val="00C2329A"/>
    <w:rsid w:val="00C2388C"/>
    <w:rsid w:val="00C23CDA"/>
    <w:rsid w:val="00C23E12"/>
    <w:rsid w:val="00C241F7"/>
    <w:rsid w:val="00C2498D"/>
    <w:rsid w:val="00C24B78"/>
    <w:rsid w:val="00C24F5A"/>
    <w:rsid w:val="00C25513"/>
    <w:rsid w:val="00C258EF"/>
    <w:rsid w:val="00C267AF"/>
    <w:rsid w:val="00C268AC"/>
    <w:rsid w:val="00C26EE9"/>
    <w:rsid w:val="00C2769C"/>
    <w:rsid w:val="00C3123C"/>
    <w:rsid w:val="00C31FB6"/>
    <w:rsid w:val="00C32C95"/>
    <w:rsid w:val="00C337A5"/>
    <w:rsid w:val="00C34734"/>
    <w:rsid w:val="00C349DB"/>
    <w:rsid w:val="00C34BC8"/>
    <w:rsid w:val="00C34D27"/>
    <w:rsid w:val="00C350D4"/>
    <w:rsid w:val="00C3545E"/>
    <w:rsid w:val="00C358A7"/>
    <w:rsid w:val="00C35DDF"/>
    <w:rsid w:val="00C3649F"/>
    <w:rsid w:val="00C369D5"/>
    <w:rsid w:val="00C378DB"/>
    <w:rsid w:val="00C379BC"/>
    <w:rsid w:val="00C40EAE"/>
    <w:rsid w:val="00C4138E"/>
    <w:rsid w:val="00C417C4"/>
    <w:rsid w:val="00C41D2A"/>
    <w:rsid w:val="00C41DE8"/>
    <w:rsid w:val="00C424DE"/>
    <w:rsid w:val="00C42AA5"/>
    <w:rsid w:val="00C42C1C"/>
    <w:rsid w:val="00C435EF"/>
    <w:rsid w:val="00C445F6"/>
    <w:rsid w:val="00C45843"/>
    <w:rsid w:val="00C458DF"/>
    <w:rsid w:val="00C459A5"/>
    <w:rsid w:val="00C45F67"/>
    <w:rsid w:val="00C46DBF"/>
    <w:rsid w:val="00C46EC5"/>
    <w:rsid w:val="00C477A3"/>
    <w:rsid w:val="00C502A6"/>
    <w:rsid w:val="00C51024"/>
    <w:rsid w:val="00C526C8"/>
    <w:rsid w:val="00C52CD7"/>
    <w:rsid w:val="00C52FA4"/>
    <w:rsid w:val="00C530C4"/>
    <w:rsid w:val="00C53C50"/>
    <w:rsid w:val="00C53E7F"/>
    <w:rsid w:val="00C54256"/>
    <w:rsid w:val="00C54367"/>
    <w:rsid w:val="00C5441F"/>
    <w:rsid w:val="00C54CB0"/>
    <w:rsid w:val="00C54FC4"/>
    <w:rsid w:val="00C54FEC"/>
    <w:rsid w:val="00C55645"/>
    <w:rsid w:val="00C55767"/>
    <w:rsid w:val="00C55DEB"/>
    <w:rsid w:val="00C56BA9"/>
    <w:rsid w:val="00C56E74"/>
    <w:rsid w:val="00C573D9"/>
    <w:rsid w:val="00C600C3"/>
    <w:rsid w:val="00C60668"/>
    <w:rsid w:val="00C609B2"/>
    <w:rsid w:val="00C6127E"/>
    <w:rsid w:val="00C61867"/>
    <w:rsid w:val="00C632CC"/>
    <w:rsid w:val="00C636BF"/>
    <w:rsid w:val="00C63A1D"/>
    <w:rsid w:val="00C6458C"/>
    <w:rsid w:val="00C649DC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20B1"/>
    <w:rsid w:val="00C72FEB"/>
    <w:rsid w:val="00C7313E"/>
    <w:rsid w:val="00C7372C"/>
    <w:rsid w:val="00C737FE"/>
    <w:rsid w:val="00C7397B"/>
    <w:rsid w:val="00C73A6D"/>
    <w:rsid w:val="00C73CC5"/>
    <w:rsid w:val="00C73EA9"/>
    <w:rsid w:val="00C754C6"/>
    <w:rsid w:val="00C759BB"/>
    <w:rsid w:val="00C75CE5"/>
    <w:rsid w:val="00C761D9"/>
    <w:rsid w:val="00C7666A"/>
    <w:rsid w:val="00C76FAE"/>
    <w:rsid w:val="00C77584"/>
    <w:rsid w:val="00C81F0E"/>
    <w:rsid w:val="00C8301C"/>
    <w:rsid w:val="00C83999"/>
    <w:rsid w:val="00C843C4"/>
    <w:rsid w:val="00C84C80"/>
    <w:rsid w:val="00C85FA8"/>
    <w:rsid w:val="00C872CF"/>
    <w:rsid w:val="00C8763A"/>
    <w:rsid w:val="00C87A0D"/>
    <w:rsid w:val="00C87F81"/>
    <w:rsid w:val="00C907CB"/>
    <w:rsid w:val="00C90BF6"/>
    <w:rsid w:val="00C90CB5"/>
    <w:rsid w:val="00C9127B"/>
    <w:rsid w:val="00C91591"/>
    <w:rsid w:val="00C917E3"/>
    <w:rsid w:val="00C91896"/>
    <w:rsid w:val="00C91AF6"/>
    <w:rsid w:val="00C92915"/>
    <w:rsid w:val="00C929EF"/>
    <w:rsid w:val="00C93D90"/>
    <w:rsid w:val="00C947AC"/>
    <w:rsid w:val="00C94E11"/>
    <w:rsid w:val="00C94E75"/>
    <w:rsid w:val="00C95576"/>
    <w:rsid w:val="00C95608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A4D"/>
    <w:rsid w:val="00CA4B41"/>
    <w:rsid w:val="00CA528E"/>
    <w:rsid w:val="00CA61D2"/>
    <w:rsid w:val="00CA63B1"/>
    <w:rsid w:val="00CA6A56"/>
    <w:rsid w:val="00CA6D47"/>
    <w:rsid w:val="00CA7071"/>
    <w:rsid w:val="00CB0E57"/>
    <w:rsid w:val="00CB11F3"/>
    <w:rsid w:val="00CB16E0"/>
    <w:rsid w:val="00CB1CA0"/>
    <w:rsid w:val="00CB1FD8"/>
    <w:rsid w:val="00CB2073"/>
    <w:rsid w:val="00CB271F"/>
    <w:rsid w:val="00CB29FF"/>
    <w:rsid w:val="00CB2D3B"/>
    <w:rsid w:val="00CB317D"/>
    <w:rsid w:val="00CB344D"/>
    <w:rsid w:val="00CB3B73"/>
    <w:rsid w:val="00CB44F1"/>
    <w:rsid w:val="00CB4995"/>
    <w:rsid w:val="00CB4E65"/>
    <w:rsid w:val="00CB536C"/>
    <w:rsid w:val="00CB5723"/>
    <w:rsid w:val="00CB5909"/>
    <w:rsid w:val="00CB5E12"/>
    <w:rsid w:val="00CB6793"/>
    <w:rsid w:val="00CB67A4"/>
    <w:rsid w:val="00CB6881"/>
    <w:rsid w:val="00CB6ABB"/>
    <w:rsid w:val="00CB7618"/>
    <w:rsid w:val="00CB7CF6"/>
    <w:rsid w:val="00CC04C4"/>
    <w:rsid w:val="00CC0FE9"/>
    <w:rsid w:val="00CC10FE"/>
    <w:rsid w:val="00CC192D"/>
    <w:rsid w:val="00CC2374"/>
    <w:rsid w:val="00CC2A4E"/>
    <w:rsid w:val="00CC2BD2"/>
    <w:rsid w:val="00CC2D04"/>
    <w:rsid w:val="00CC40E9"/>
    <w:rsid w:val="00CC46A0"/>
    <w:rsid w:val="00CC4A8D"/>
    <w:rsid w:val="00CC4EF9"/>
    <w:rsid w:val="00CC55F2"/>
    <w:rsid w:val="00CC55F5"/>
    <w:rsid w:val="00CC57FA"/>
    <w:rsid w:val="00CC60B2"/>
    <w:rsid w:val="00CC671F"/>
    <w:rsid w:val="00CC6A13"/>
    <w:rsid w:val="00CC7299"/>
    <w:rsid w:val="00CC7790"/>
    <w:rsid w:val="00CC7B0E"/>
    <w:rsid w:val="00CD031A"/>
    <w:rsid w:val="00CD183A"/>
    <w:rsid w:val="00CD2A98"/>
    <w:rsid w:val="00CD2ED5"/>
    <w:rsid w:val="00CD30BF"/>
    <w:rsid w:val="00CD3B9D"/>
    <w:rsid w:val="00CD3C4D"/>
    <w:rsid w:val="00CD43CD"/>
    <w:rsid w:val="00CD5242"/>
    <w:rsid w:val="00CD5757"/>
    <w:rsid w:val="00CD5FAF"/>
    <w:rsid w:val="00CD66D7"/>
    <w:rsid w:val="00CD6723"/>
    <w:rsid w:val="00CD6761"/>
    <w:rsid w:val="00CD6CB9"/>
    <w:rsid w:val="00CD6D10"/>
    <w:rsid w:val="00CD70E7"/>
    <w:rsid w:val="00CD751C"/>
    <w:rsid w:val="00CD7EF4"/>
    <w:rsid w:val="00CE0350"/>
    <w:rsid w:val="00CE06C1"/>
    <w:rsid w:val="00CE0C05"/>
    <w:rsid w:val="00CE0D0E"/>
    <w:rsid w:val="00CE2BDD"/>
    <w:rsid w:val="00CE3457"/>
    <w:rsid w:val="00CE38D7"/>
    <w:rsid w:val="00CE39F4"/>
    <w:rsid w:val="00CE4FC1"/>
    <w:rsid w:val="00CE58B9"/>
    <w:rsid w:val="00CE652F"/>
    <w:rsid w:val="00CE692E"/>
    <w:rsid w:val="00CE6C64"/>
    <w:rsid w:val="00CE762E"/>
    <w:rsid w:val="00CE7BB8"/>
    <w:rsid w:val="00CF02D0"/>
    <w:rsid w:val="00CF147E"/>
    <w:rsid w:val="00CF1BE5"/>
    <w:rsid w:val="00CF1BF7"/>
    <w:rsid w:val="00CF20E2"/>
    <w:rsid w:val="00CF27E9"/>
    <w:rsid w:val="00CF2F9B"/>
    <w:rsid w:val="00CF5043"/>
    <w:rsid w:val="00CF5869"/>
    <w:rsid w:val="00CF6F75"/>
    <w:rsid w:val="00CF72C4"/>
    <w:rsid w:val="00CF7378"/>
    <w:rsid w:val="00CF7E66"/>
    <w:rsid w:val="00CF7F7B"/>
    <w:rsid w:val="00D002CB"/>
    <w:rsid w:val="00D00611"/>
    <w:rsid w:val="00D007AE"/>
    <w:rsid w:val="00D00BA9"/>
    <w:rsid w:val="00D00F85"/>
    <w:rsid w:val="00D01532"/>
    <w:rsid w:val="00D023AD"/>
    <w:rsid w:val="00D03580"/>
    <w:rsid w:val="00D03B91"/>
    <w:rsid w:val="00D03BFE"/>
    <w:rsid w:val="00D03FE6"/>
    <w:rsid w:val="00D04019"/>
    <w:rsid w:val="00D045DE"/>
    <w:rsid w:val="00D047D0"/>
    <w:rsid w:val="00D0567B"/>
    <w:rsid w:val="00D05815"/>
    <w:rsid w:val="00D0597A"/>
    <w:rsid w:val="00D05FA0"/>
    <w:rsid w:val="00D0642E"/>
    <w:rsid w:val="00D06F9A"/>
    <w:rsid w:val="00D0775D"/>
    <w:rsid w:val="00D104C0"/>
    <w:rsid w:val="00D106DC"/>
    <w:rsid w:val="00D10E8C"/>
    <w:rsid w:val="00D11A19"/>
    <w:rsid w:val="00D11D14"/>
    <w:rsid w:val="00D12211"/>
    <w:rsid w:val="00D12CAD"/>
    <w:rsid w:val="00D13CFB"/>
    <w:rsid w:val="00D14890"/>
    <w:rsid w:val="00D14FDA"/>
    <w:rsid w:val="00D1526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62F"/>
    <w:rsid w:val="00D217DA"/>
    <w:rsid w:val="00D218AD"/>
    <w:rsid w:val="00D21944"/>
    <w:rsid w:val="00D220E3"/>
    <w:rsid w:val="00D22279"/>
    <w:rsid w:val="00D22ABD"/>
    <w:rsid w:val="00D23211"/>
    <w:rsid w:val="00D234AC"/>
    <w:rsid w:val="00D2393E"/>
    <w:rsid w:val="00D23D55"/>
    <w:rsid w:val="00D23DC1"/>
    <w:rsid w:val="00D24634"/>
    <w:rsid w:val="00D24BAC"/>
    <w:rsid w:val="00D24C8E"/>
    <w:rsid w:val="00D25883"/>
    <w:rsid w:val="00D25FEC"/>
    <w:rsid w:val="00D27512"/>
    <w:rsid w:val="00D27700"/>
    <w:rsid w:val="00D305FE"/>
    <w:rsid w:val="00D30A7C"/>
    <w:rsid w:val="00D310E7"/>
    <w:rsid w:val="00D31D54"/>
    <w:rsid w:val="00D32FF7"/>
    <w:rsid w:val="00D336C3"/>
    <w:rsid w:val="00D338DB"/>
    <w:rsid w:val="00D33E27"/>
    <w:rsid w:val="00D34035"/>
    <w:rsid w:val="00D34352"/>
    <w:rsid w:val="00D346A3"/>
    <w:rsid w:val="00D347AD"/>
    <w:rsid w:val="00D34EF0"/>
    <w:rsid w:val="00D35019"/>
    <w:rsid w:val="00D3555E"/>
    <w:rsid w:val="00D35E71"/>
    <w:rsid w:val="00D36892"/>
    <w:rsid w:val="00D37246"/>
    <w:rsid w:val="00D407A7"/>
    <w:rsid w:val="00D40AD7"/>
    <w:rsid w:val="00D40EEF"/>
    <w:rsid w:val="00D412D4"/>
    <w:rsid w:val="00D41DB9"/>
    <w:rsid w:val="00D42155"/>
    <w:rsid w:val="00D422EA"/>
    <w:rsid w:val="00D4279E"/>
    <w:rsid w:val="00D433EF"/>
    <w:rsid w:val="00D43B98"/>
    <w:rsid w:val="00D43D6A"/>
    <w:rsid w:val="00D4468C"/>
    <w:rsid w:val="00D44BB3"/>
    <w:rsid w:val="00D44BE4"/>
    <w:rsid w:val="00D44ED9"/>
    <w:rsid w:val="00D45836"/>
    <w:rsid w:val="00D45A27"/>
    <w:rsid w:val="00D46596"/>
    <w:rsid w:val="00D4693D"/>
    <w:rsid w:val="00D46CAC"/>
    <w:rsid w:val="00D46D21"/>
    <w:rsid w:val="00D46F26"/>
    <w:rsid w:val="00D473D8"/>
    <w:rsid w:val="00D47538"/>
    <w:rsid w:val="00D475B5"/>
    <w:rsid w:val="00D47C65"/>
    <w:rsid w:val="00D5162B"/>
    <w:rsid w:val="00D51669"/>
    <w:rsid w:val="00D51884"/>
    <w:rsid w:val="00D51A14"/>
    <w:rsid w:val="00D51D0C"/>
    <w:rsid w:val="00D524AD"/>
    <w:rsid w:val="00D52614"/>
    <w:rsid w:val="00D5296F"/>
    <w:rsid w:val="00D52B16"/>
    <w:rsid w:val="00D52B93"/>
    <w:rsid w:val="00D53860"/>
    <w:rsid w:val="00D53ECB"/>
    <w:rsid w:val="00D53F70"/>
    <w:rsid w:val="00D5407B"/>
    <w:rsid w:val="00D54552"/>
    <w:rsid w:val="00D54B45"/>
    <w:rsid w:val="00D552FD"/>
    <w:rsid w:val="00D5590A"/>
    <w:rsid w:val="00D55B65"/>
    <w:rsid w:val="00D55EA5"/>
    <w:rsid w:val="00D55F9D"/>
    <w:rsid w:val="00D55FE3"/>
    <w:rsid w:val="00D56077"/>
    <w:rsid w:val="00D560E2"/>
    <w:rsid w:val="00D56210"/>
    <w:rsid w:val="00D57469"/>
    <w:rsid w:val="00D601F0"/>
    <w:rsid w:val="00D602E4"/>
    <w:rsid w:val="00D610A2"/>
    <w:rsid w:val="00D6137C"/>
    <w:rsid w:val="00D614AA"/>
    <w:rsid w:val="00D61FF1"/>
    <w:rsid w:val="00D6221E"/>
    <w:rsid w:val="00D624EF"/>
    <w:rsid w:val="00D62D19"/>
    <w:rsid w:val="00D632D4"/>
    <w:rsid w:val="00D63310"/>
    <w:rsid w:val="00D6403E"/>
    <w:rsid w:val="00D64405"/>
    <w:rsid w:val="00D64960"/>
    <w:rsid w:val="00D6496E"/>
    <w:rsid w:val="00D64C42"/>
    <w:rsid w:val="00D64EE5"/>
    <w:rsid w:val="00D65482"/>
    <w:rsid w:val="00D65973"/>
    <w:rsid w:val="00D65C63"/>
    <w:rsid w:val="00D65CBF"/>
    <w:rsid w:val="00D6613A"/>
    <w:rsid w:val="00D6701D"/>
    <w:rsid w:val="00D675BD"/>
    <w:rsid w:val="00D677F5"/>
    <w:rsid w:val="00D67CE4"/>
    <w:rsid w:val="00D7039B"/>
    <w:rsid w:val="00D703C2"/>
    <w:rsid w:val="00D709D9"/>
    <w:rsid w:val="00D7175A"/>
    <w:rsid w:val="00D71A8F"/>
    <w:rsid w:val="00D74AC3"/>
    <w:rsid w:val="00D75265"/>
    <w:rsid w:val="00D75361"/>
    <w:rsid w:val="00D75496"/>
    <w:rsid w:val="00D756CF"/>
    <w:rsid w:val="00D764CE"/>
    <w:rsid w:val="00D7687D"/>
    <w:rsid w:val="00D77BA0"/>
    <w:rsid w:val="00D813C4"/>
    <w:rsid w:val="00D81628"/>
    <w:rsid w:val="00D8164F"/>
    <w:rsid w:val="00D824A1"/>
    <w:rsid w:val="00D82A31"/>
    <w:rsid w:val="00D82FD0"/>
    <w:rsid w:val="00D8363D"/>
    <w:rsid w:val="00D83803"/>
    <w:rsid w:val="00D8514F"/>
    <w:rsid w:val="00D851EE"/>
    <w:rsid w:val="00D853D0"/>
    <w:rsid w:val="00D8594A"/>
    <w:rsid w:val="00D85FA5"/>
    <w:rsid w:val="00D85FFA"/>
    <w:rsid w:val="00D867D0"/>
    <w:rsid w:val="00D86938"/>
    <w:rsid w:val="00D86BF0"/>
    <w:rsid w:val="00D86EA3"/>
    <w:rsid w:val="00D87172"/>
    <w:rsid w:val="00D876AA"/>
    <w:rsid w:val="00D87B54"/>
    <w:rsid w:val="00D9063C"/>
    <w:rsid w:val="00D9063D"/>
    <w:rsid w:val="00D90FE6"/>
    <w:rsid w:val="00D9100F"/>
    <w:rsid w:val="00D913E7"/>
    <w:rsid w:val="00D91616"/>
    <w:rsid w:val="00D918DB"/>
    <w:rsid w:val="00D94012"/>
    <w:rsid w:val="00D940CC"/>
    <w:rsid w:val="00D94822"/>
    <w:rsid w:val="00D94B14"/>
    <w:rsid w:val="00D94C99"/>
    <w:rsid w:val="00D9585D"/>
    <w:rsid w:val="00D95DCD"/>
    <w:rsid w:val="00D95F9E"/>
    <w:rsid w:val="00D96495"/>
    <w:rsid w:val="00D9664C"/>
    <w:rsid w:val="00D97C55"/>
    <w:rsid w:val="00D97D75"/>
    <w:rsid w:val="00D97DBB"/>
    <w:rsid w:val="00DA01CE"/>
    <w:rsid w:val="00DA09F7"/>
    <w:rsid w:val="00DA0D7B"/>
    <w:rsid w:val="00DA0F78"/>
    <w:rsid w:val="00DA1897"/>
    <w:rsid w:val="00DA2089"/>
    <w:rsid w:val="00DA27AC"/>
    <w:rsid w:val="00DA2C57"/>
    <w:rsid w:val="00DA2D26"/>
    <w:rsid w:val="00DA350C"/>
    <w:rsid w:val="00DA3570"/>
    <w:rsid w:val="00DA36E8"/>
    <w:rsid w:val="00DA371A"/>
    <w:rsid w:val="00DA3CDB"/>
    <w:rsid w:val="00DA439C"/>
    <w:rsid w:val="00DA4ADA"/>
    <w:rsid w:val="00DA5BA5"/>
    <w:rsid w:val="00DA6083"/>
    <w:rsid w:val="00DA7174"/>
    <w:rsid w:val="00DB0101"/>
    <w:rsid w:val="00DB04BE"/>
    <w:rsid w:val="00DB09B0"/>
    <w:rsid w:val="00DB0B64"/>
    <w:rsid w:val="00DB0FAE"/>
    <w:rsid w:val="00DB105A"/>
    <w:rsid w:val="00DB1344"/>
    <w:rsid w:val="00DB1E36"/>
    <w:rsid w:val="00DB1EF4"/>
    <w:rsid w:val="00DB1F32"/>
    <w:rsid w:val="00DB1FBD"/>
    <w:rsid w:val="00DB2304"/>
    <w:rsid w:val="00DB24E8"/>
    <w:rsid w:val="00DB2565"/>
    <w:rsid w:val="00DB275D"/>
    <w:rsid w:val="00DB2D53"/>
    <w:rsid w:val="00DB31FB"/>
    <w:rsid w:val="00DB374E"/>
    <w:rsid w:val="00DB3A81"/>
    <w:rsid w:val="00DB440B"/>
    <w:rsid w:val="00DB4AA0"/>
    <w:rsid w:val="00DB4BA9"/>
    <w:rsid w:val="00DB5563"/>
    <w:rsid w:val="00DB5CF3"/>
    <w:rsid w:val="00DB66A7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4611"/>
    <w:rsid w:val="00DC4F10"/>
    <w:rsid w:val="00DC538D"/>
    <w:rsid w:val="00DC5392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0CB8"/>
    <w:rsid w:val="00DD1211"/>
    <w:rsid w:val="00DD140C"/>
    <w:rsid w:val="00DD18F9"/>
    <w:rsid w:val="00DD1A22"/>
    <w:rsid w:val="00DD26F7"/>
    <w:rsid w:val="00DD31AE"/>
    <w:rsid w:val="00DD3472"/>
    <w:rsid w:val="00DD3C3C"/>
    <w:rsid w:val="00DD41CD"/>
    <w:rsid w:val="00DD476B"/>
    <w:rsid w:val="00DD4943"/>
    <w:rsid w:val="00DD49EE"/>
    <w:rsid w:val="00DD4AB4"/>
    <w:rsid w:val="00DD517A"/>
    <w:rsid w:val="00DD52F4"/>
    <w:rsid w:val="00DD569C"/>
    <w:rsid w:val="00DD598D"/>
    <w:rsid w:val="00DD5B58"/>
    <w:rsid w:val="00DD6916"/>
    <w:rsid w:val="00DD7224"/>
    <w:rsid w:val="00DD75E2"/>
    <w:rsid w:val="00DD7661"/>
    <w:rsid w:val="00DE0068"/>
    <w:rsid w:val="00DE0856"/>
    <w:rsid w:val="00DE154B"/>
    <w:rsid w:val="00DE1B51"/>
    <w:rsid w:val="00DE28B8"/>
    <w:rsid w:val="00DE31D4"/>
    <w:rsid w:val="00DE3AC9"/>
    <w:rsid w:val="00DE3D6C"/>
    <w:rsid w:val="00DE41C1"/>
    <w:rsid w:val="00DE4229"/>
    <w:rsid w:val="00DE4FED"/>
    <w:rsid w:val="00DE5302"/>
    <w:rsid w:val="00DE6B06"/>
    <w:rsid w:val="00DE7701"/>
    <w:rsid w:val="00DE7D6A"/>
    <w:rsid w:val="00DF03BC"/>
    <w:rsid w:val="00DF0876"/>
    <w:rsid w:val="00DF0A3C"/>
    <w:rsid w:val="00DF0A52"/>
    <w:rsid w:val="00DF0FD9"/>
    <w:rsid w:val="00DF17E4"/>
    <w:rsid w:val="00DF2092"/>
    <w:rsid w:val="00DF29BD"/>
    <w:rsid w:val="00DF2DA9"/>
    <w:rsid w:val="00DF2DBE"/>
    <w:rsid w:val="00DF359E"/>
    <w:rsid w:val="00DF38DE"/>
    <w:rsid w:val="00DF40BF"/>
    <w:rsid w:val="00DF45EC"/>
    <w:rsid w:val="00DF4618"/>
    <w:rsid w:val="00DF4F6D"/>
    <w:rsid w:val="00DF55D2"/>
    <w:rsid w:val="00DF5FAC"/>
    <w:rsid w:val="00DF6675"/>
    <w:rsid w:val="00DF6E1B"/>
    <w:rsid w:val="00DF7B52"/>
    <w:rsid w:val="00DF7CD9"/>
    <w:rsid w:val="00E0021C"/>
    <w:rsid w:val="00E00338"/>
    <w:rsid w:val="00E00351"/>
    <w:rsid w:val="00E0090A"/>
    <w:rsid w:val="00E009E1"/>
    <w:rsid w:val="00E00B03"/>
    <w:rsid w:val="00E00BF7"/>
    <w:rsid w:val="00E00E72"/>
    <w:rsid w:val="00E0129B"/>
    <w:rsid w:val="00E019F8"/>
    <w:rsid w:val="00E023BD"/>
    <w:rsid w:val="00E0261C"/>
    <w:rsid w:val="00E026A4"/>
    <w:rsid w:val="00E02920"/>
    <w:rsid w:val="00E02C16"/>
    <w:rsid w:val="00E02E62"/>
    <w:rsid w:val="00E039CE"/>
    <w:rsid w:val="00E0411A"/>
    <w:rsid w:val="00E04301"/>
    <w:rsid w:val="00E047F6"/>
    <w:rsid w:val="00E0481F"/>
    <w:rsid w:val="00E0499C"/>
    <w:rsid w:val="00E04CDA"/>
    <w:rsid w:val="00E052B0"/>
    <w:rsid w:val="00E05683"/>
    <w:rsid w:val="00E05EC5"/>
    <w:rsid w:val="00E06E6E"/>
    <w:rsid w:val="00E07604"/>
    <w:rsid w:val="00E07A61"/>
    <w:rsid w:val="00E10CFA"/>
    <w:rsid w:val="00E10D37"/>
    <w:rsid w:val="00E116E6"/>
    <w:rsid w:val="00E123AA"/>
    <w:rsid w:val="00E12EFC"/>
    <w:rsid w:val="00E140E9"/>
    <w:rsid w:val="00E144C5"/>
    <w:rsid w:val="00E15015"/>
    <w:rsid w:val="00E155FD"/>
    <w:rsid w:val="00E156D0"/>
    <w:rsid w:val="00E156F8"/>
    <w:rsid w:val="00E158AD"/>
    <w:rsid w:val="00E15FAC"/>
    <w:rsid w:val="00E16AC5"/>
    <w:rsid w:val="00E16B4D"/>
    <w:rsid w:val="00E16C67"/>
    <w:rsid w:val="00E17B71"/>
    <w:rsid w:val="00E17D2F"/>
    <w:rsid w:val="00E20510"/>
    <w:rsid w:val="00E206E3"/>
    <w:rsid w:val="00E2078E"/>
    <w:rsid w:val="00E20799"/>
    <w:rsid w:val="00E214C7"/>
    <w:rsid w:val="00E215A9"/>
    <w:rsid w:val="00E220A9"/>
    <w:rsid w:val="00E22408"/>
    <w:rsid w:val="00E2257D"/>
    <w:rsid w:val="00E23A54"/>
    <w:rsid w:val="00E23ADA"/>
    <w:rsid w:val="00E23BE6"/>
    <w:rsid w:val="00E23D79"/>
    <w:rsid w:val="00E24011"/>
    <w:rsid w:val="00E257BF"/>
    <w:rsid w:val="00E25D54"/>
    <w:rsid w:val="00E261F3"/>
    <w:rsid w:val="00E2662C"/>
    <w:rsid w:val="00E27059"/>
    <w:rsid w:val="00E27859"/>
    <w:rsid w:val="00E30180"/>
    <w:rsid w:val="00E31061"/>
    <w:rsid w:val="00E3157E"/>
    <w:rsid w:val="00E31A1A"/>
    <w:rsid w:val="00E31E4C"/>
    <w:rsid w:val="00E321E6"/>
    <w:rsid w:val="00E32429"/>
    <w:rsid w:val="00E3244F"/>
    <w:rsid w:val="00E32598"/>
    <w:rsid w:val="00E32959"/>
    <w:rsid w:val="00E329E9"/>
    <w:rsid w:val="00E33242"/>
    <w:rsid w:val="00E334F9"/>
    <w:rsid w:val="00E33B04"/>
    <w:rsid w:val="00E340C9"/>
    <w:rsid w:val="00E343F3"/>
    <w:rsid w:val="00E34BFE"/>
    <w:rsid w:val="00E3539E"/>
    <w:rsid w:val="00E3568C"/>
    <w:rsid w:val="00E35BF6"/>
    <w:rsid w:val="00E365E6"/>
    <w:rsid w:val="00E3673B"/>
    <w:rsid w:val="00E36D06"/>
    <w:rsid w:val="00E370A5"/>
    <w:rsid w:val="00E374BE"/>
    <w:rsid w:val="00E3765B"/>
    <w:rsid w:val="00E4052A"/>
    <w:rsid w:val="00E41E9E"/>
    <w:rsid w:val="00E42310"/>
    <w:rsid w:val="00E424B6"/>
    <w:rsid w:val="00E426A7"/>
    <w:rsid w:val="00E42781"/>
    <w:rsid w:val="00E42FC9"/>
    <w:rsid w:val="00E43EBC"/>
    <w:rsid w:val="00E44916"/>
    <w:rsid w:val="00E44CA0"/>
    <w:rsid w:val="00E45D0B"/>
    <w:rsid w:val="00E45DF3"/>
    <w:rsid w:val="00E45EB7"/>
    <w:rsid w:val="00E46883"/>
    <w:rsid w:val="00E468BF"/>
    <w:rsid w:val="00E46C44"/>
    <w:rsid w:val="00E46DB0"/>
    <w:rsid w:val="00E46E48"/>
    <w:rsid w:val="00E47076"/>
    <w:rsid w:val="00E478A4"/>
    <w:rsid w:val="00E47BC8"/>
    <w:rsid w:val="00E47FB5"/>
    <w:rsid w:val="00E50652"/>
    <w:rsid w:val="00E50AD4"/>
    <w:rsid w:val="00E50D0D"/>
    <w:rsid w:val="00E50DB8"/>
    <w:rsid w:val="00E51CBF"/>
    <w:rsid w:val="00E51D78"/>
    <w:rsid w:val="00E53287"/>
    <w:rsid w:val="00E532F6"/>
    <w:rsid w:val="00E53412"/>
    <w:rsid w:val="00E53A8B"/>
    <w:rsid w:val="00E54F56"/>
    <w:rsid w:val="00E56534"/>
    <w:rsid w:val="00E56575"/>
    <w:rsid w:val="00E56C4E"/>
    <w:rsid w:val="00E5741A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2CF2"/>
    <w:rsid w:val="00E63544"/>
    <w:rsid w:val="00E64816"/>
    <w:rsid w:val="00E64FDE"/>
    <w:rsid w:val="00E6504B"/>
    <w:rsid w:val="00E651BE"/>
    <w:rsid w:val="00E65AFE"/>
    <w:rsid w:val="00E66139"/>
    <w:rsid w:val="00E666EC"/>
    <w:rsid w:val="00E666FC"/>
    <w:rsid w:val="00E66990"/>
    <w:rsid w:val="00E66BB8"/>
    <w:rsid w:val="00E67969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39B7"/>
    <w:rsid w:val="00E74170"/>
    <w:rsid w:val="00E746E7"/>
    <w:rsid w:val="00E74F75"/>
    <w:rsid w:val="00E74FC5"/>
    <w:rsid w:val="00E75267"/>
    <w:rsid w:val="00E755C8"/>
    <w:rsid w:val="00E75688"/>
    <w:rsid w:val="00E75803"/>
    <w:rsid w:val="00E758B9"/>
    <w:rsid w:val="00E759D1"/>
    <w:rsid w:val="00E75A2A"/>
    <w:rsid w:val="00E75A92"/>
    <w:rsid w:val="00E7680C"/>
    <w:rsid w:val="00E769C9"/>
    <w:rsid w:val="00E77720"/>
    <w:rsid w:val="00E77920"/>
    <w:rsid w:val="00E77CF2"/>
    <w:rsid w:val="00E80318"/>
    <w:rsid w:val="00E80523"/>
    <w:rsid w:val="00E80DA2"/>
    <w:rsid w:val="00E8236F"/>
    <w:rsid w:val="00E8299C"/>
    <w:rsid w:val="00E82C03"/>
    <w:rsid w:val="00E82F8C"/>
    <w:rsid w:val="00E83132"/>
    <w:rsid w:val="00E83764"/>
    <w:rsid w:val="00E838FA"/>
    <w:rsid w:val="00E84C77"/>
    <w:rsid w:val="00E8562D"/>
    <w:rsid w:val="00E85AA3"/>
    <w:rsid w:val="00E85D8D"/>
    <w:rsid w:val="00E85F5B"/>
    <w:rsid w:val="00E86B8A"/>
    <w:rsid w:val="00E87B04"/>
    <w:rsid w:val="00E87BEC"/>
    <w:rsid w:val="00E900AB"/>
    <w:rsid w:val="00E904EF"/>
    <w:rsid w:val="00E90568"/>
    <w:rsid w:val="00E90B59"/>
    <w:rsid w:val="00E90FE0"/>
    <w:rsid w:val="00E91207"/>
    <w:rsid w:val="00E9232D"/>
    <w:rsid w:val="00E927E8"/>
    <w:rsid w:val="00E93218"/>
    <w:rsid w:val="00E93DFA"/>
    <w:rsid w:val="00E93EAC"/>
    <w:rsid w:val="00E940FE"/>
    <w:rsid w:val="00E94BA1"/>
    <w:rsid w:val="00E94BDB"/>
    <w:rsid w:val="00E95399"/>
    <w:rsid w:val="00E96459"/>
    <w:rsid w:val="00E96B07"/>
    <w:rsid w:val="00E972D9"/>
    <w:rsid w:val="00EA042C"/>
    <w:rsid w:val="00EA0538"/>
    <w:rsid w:val="00EA0569"/>
    <w:rsid w:val="00EA081D"/>
    <w:rsid w:val="00EA088E"/>
    <w:rsid w:val="00EA0B17"/>
    <w:rsid w:val="00EA0C21"/>
    <w:rsid w:val="00EA131E"/>
    <w:rsid w:val="00EA18CF"/>
    <w:rsid w:val="00EA2789"/>
    <w:rsid w:val="00EA2E40"/>
    <w:rsid w:val="00EA361C"/>
    <w:rsid w:val="00EA42C9"/>
    <w:rsid w:val="00EA44C4"/>
    <w:rsid w:val="00EA48C4"/>
    <w:rsid w:val="00EA4BE9"/>
    <w:rsid w:val="00EA4CF9"/>
    <w:rsid w:val="00EA4EA9"/>
    <w:rsid w:val="00EA5304"/>
    <w:rsid w:val="00EA53EC"/>
    <w:rsid w:val="00EA53F8"/>
    <w:rsid w:val="00EA5CAB"/>
    <w:rsid w:val="00EA607F"/>
    <w:rsid w:val="00EA68ED"/>
    <w:rsid w:val="00EA7048"/>
    <w:rsid w:val="00EA7E42"/>
    <w:rsid w:val="00EB0213"/>
    <w:rsid w:val="00EB08B4"/>
    <w:rsid w:val="00EB0A85"/>
    <w:rsid w:val="00EB0DE4"/>
    <w:rsid w:val="00EB1104"/>
    <w:rsid w:val="00EB1608"/>
    <w:rsid w:val="00EB16C8"/>
    <w:rsid w:val="00EB20C5"/>
    <w:rsid w:val="00EB336F"/>
    <w:rsid w:val="00EB382C"/>
    <w:rsid w:val="00EB3DBE"/>
    <w:rsid w:val="00EB41A3"/>
    <w:rsid w:val="00EB452D"/>
    <w:rsid w:val="00EB4CE4"/>
    <w:rsid w:val="00EB60F4"/>
    <w:rsid w:val="00EB6AD8"/>
    <w:rsid w:val="00EB6E90"/>
    <w:rsid w:val="00EB75BF"/>
    <w:rsid w:val="00EB77E0"/>
    <w:rsid w:val="00EB7EA3"/>
    <w:rsid w:val="00EB7FBB"/>
    <w:rsid w:val="00EC0390"/>
    <w:rsid w:val="00EC0D2D"/>
    <w:rsid w:val="00EC2841"/>
    <w:rsid w:val="00EC3340"/>
    <w:rsid w:val="00EC3366"/>
    <w:rsid w:val="00EC3468"/>
    <w:rsid w:val="00EC4367"/>
    <w:rsid w:val="00EC4D16"/>
    <w:rsid w:val="00EC501B"/>
    <w:rsid w:val="00EC50A8"/>
    <w:rsid w:val="00EC57DF"/>
    <w:rsid w:val="00EC58B1"/>
    <w:rsid w:val="00EC5DC4"/>
    <w:rsid w:val="00EC72BA"/>
    <w:rsid w:val="00EC7495"/>
    <w:rsid w:val="00EC76EF"/>
    <w:rsid w:val="00EC797C"/>
    <w:rsid w:val="00ED0522"/>
    <w:rsid w:val="00ED14FD"/>
    <w:rsid w:val="00ED1961"/>
    <w:rsid w:val="00ED2A92"/>
    <w:rsid w:val="00ED3813"/>
    <w:rsid w:val="00ED3BDA"/>
    <w:rsid w:val="00ED3D34"/>
    <w:rsid w:val="00ED3E8B"/>
    <w:rsid w:val="00ED4089"/>
    <w:rsid w:val="00ED40BD"/>
    <w:rsid w:val="00ED4ED8"/>
    <w:rsid w:val="00ED5547"/>
    <w:rsid w:val="00ED5B1D"/>
    <w:rsid w:val="00ED5EE6"/>
    <w:rsid w:val="00ED6032"/>
    <w:rsid w:val="00ED606D"/>
    <w:rsid w:val="00ED61F5"/>
    <w:rsid w:val="00ED634B"/>
    <w:rsid w:val="00ED740E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5C2"/>
    <w:rsid w:val="00EE072A"/>
    <w:rsid w:val="00EE08EB"/>
    <w:rsid w:val="00EE0A0E"/>
    <w:rsid w:val="00EE0B0A"/>
    <w:rsid w:val="00EE0B15"/>
    <w:rsid w:val="00EE119F"/>
    <w:rsid w:val="00EE13B5"/>
    <w:rsid w:val="00EE15C3"/>
    <w:rsid w:val="00EE15E1"/>
    <w:rsid w:val="00EE1ADF"/>
    <w:rsid w:val="00EE1AF0"/>
    <w:rsid w:val="00EE1C42"/>
    <w:rsid w:val="00EE24CD"/>
    <w:rsid w:val="00EE25F7"/>
    <w:rsid w:val="00EE263F"/>
    <w:rsid w:val="00EE2BCE"/>
    <w:rsid w:val="00EE3078"/>
    <w:rsid w:val="00EE37E6"/>
    <w:rsid w:val="00EE3A1D"/>
    <w:rsid w:val="00EE3AAC"/>
    <w:rsid w:val="00EE5114"/>
    <w:rsid w:val="00EE5304"/>
    <w:rsid w:val="00EE5C18"/>
    <w:rsid w:val="00EE5EA8"/>
    <w:rsid w:val="00EE634A"/>
    <w:rsid w:val="00EE6C06"/>
    <w:rsid w:val="00EE7D7D"/>
    <w:rsid w:val="00EE7F31"/>
    <w:rsid w:val="00EF02EC"/>
    <w:rsid w:val="00EF0827"/>
    <w:rsid w:val="00EF0900"/>
    <w:rsid w:val="00EF0AEB"/>
    <w:rsid w:val="00EF104E"/>
    <w:rsid w:val="00EF246E"/>
    <w:rsid w:val="00EF3A79"/>
    <w:rsid w:val="00EF43C6"/>
    <w:rsid w:val="00EF457F"/>
    <w:rsid w:val="00EF4DAC"/>
    <w:rsid w:val="00EF57E3"/>
    <w:rsid w:val="00EF5B25"/>
    <w:rsid w:val="00EF5B3A"/>
    <w:rsid w:val="00EF5F3B"/>
    <w:rsid w:val="00EF74A9"/>
    <w:rsid w:val="00F0029F"/>
    <w:rsid w:val="00F005C7"/>
    <w:rsid w:val="00F008C8"/>
    <w:rsid w:val="00F00B42"/>
    <w:rsid w:val="00F015D5"/>
    <w:rsid w:val="00F017F3"/>
    <w:rsid w:val="00F01C13"/>
    <w:rsid w:val="00F01D87"/>
    <w:rsid w:val="00F0205F"/>
    <w:rsid w:val="00F029A3"/>
    <w:rsid w:val="00F032A1"/>
    <w:rsid w:val="00F0363C"/>
    <w:rsid w:val="00F03665"/>
    <w:rsid w:val="00F03B35"/>
    <w:rsid w:val="00F04043"/>
    <w:rsid w:val="00F0424E"/>
    <w:rsid w:val="00F05209"/>
    <w:rsid w:val="00F052DF"/>
    <w:rsid w:val="00F05698"/>
    <w:rsid w:val="00F05FB2"/>
    <w:rsid w:val="00F06082"/>
    <w:rsid w:val="00F06F73"/>
    <w:rsid w:val="00F06FAE"/>
    <w:rsid w:val="00F071EC"/>
    <w:rsid w:val="00F0721F"/>
    <w:rsid w:val="00F07279"/>
    <w:rsid w:val="00F074F8"/>
    <w:rsid w:val="00F07795"/>
    <w:rsid w:val="00F07F12"/>
    <w:rsid w:val="00F10B76"/>
    <w:rsid w:val="00F10F78"/>
    <w:rsid w:val="00F11622"/>
    <w:rsid w:val="00F1173D"/>
    <w:rsid w:val="00F11885"/>
    <w:rsid w:val="00F11A62"/>
    <w:rsid w:val="00F11B7F"/>
    <w:rsid w:val="00F11D91"/>
    <w:rsid w:val="00F11F06"/>
    <w:rsid w:val="00F12036"/>
    <w:rsid w:val="00F1211F"/>
    <w:rsid w:val="00F12A63"/>
    <w:rsid w:val="00F14688"/>
    <w:rsid w:val="00F146C9"/>
    <w:rsid w:val="00F1496C"/>
    <w:rsid w:val="00F1586F"/>
    <w:rsid w:val="00F15DC3"/>
    <w:rsid w:val="00F168C2"/>
    <w:rsid w:val="00F16B77"/>
    <w:rsid w:val="00F17E51"/>
    <w:rsid w:val="00F200B3"/>
    <w:rsid w:val="00F20205"/>
    <w:rsid w:val="00F2071B"/>
    <w:rsid w:val="00F208E3"/>
    <w:rsid w:val="00F20DBF"/>
    <w:rsid w:val="00F2119C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D3F"/>
    <w:rsid w:val="00F25597"/>
    <w:rsid w:val="00F255C7"/>
    <w:rsid w:val="00F25815"/>
    <w:rsid w:val="00F25949"/>
    <w:rsid w:val="00F2627D"/>
    <w:rsid w:val="00F26433"/>
    <w:rsid w:val="00F2668F"/>
    <w:rsid w:val="00F26F08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3BA2"/>
    <w:rsid w:val="00F34A3E"/>
    <w:rsid w:val="00F355AA"/>
    <w:rsid w:val="00F35D08"/>
    <w:rsid w:val="00F35F60"/>
    <w:rsid w:val="00F36CD6"/>
    <w:rsid w:val="00F372B0"/>
    <w:rsid w:val="00F37315"/>
    <w:rsid w:val="00F37A4F"/>
    <w:rsid w:val="00F37D99"/>
    <w:rsid w:val="00F404BB"/>
    <w:rsid w:val="00F40CFC"/>
    <w:rsid w:val="00F42482"/>
    <w:rsid w:val="00F42BD5"/>
    <w:rsid w:val="00F42C5E"/>
    <w:rsid w:val="00F430D0"/>
    <w:rsid w:val="00F4329C"/>
    <w:rsid w:val="00F445C6"/>
    <w:rsid w:val="00F44CBA"/>
    <w:rsid w:val="00F44F79"/>
    <w:rsid w:val="00F450C6"/>
    <w:rsid w:val="00F4562F"/>
    <w:rsid w:val="00F45C17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1D2A"/>
    <w:rsid w:val="00F5363D"/>
    <w:rsid w:val="00F53AA3"/>
    <w:rsid w:val="00F53B15"/>
    <w:rsid w:val="00F53BAB"/>
    <w:rsid w:val="00F54331"/>
    <w:rsid w:val="00F548D7"/>
    <w:rsid w:val="00F55042"/>
    <w:rsid w:val="00F55133"/>
    <w:rsid w:val="00F56193"/>
    <w:rsid w:val="00F56278"/>
    <w:rsid w:val="00F5683A"/>
    <w:rsid w:val="00F57602"/>
    <w:rsid w:val="00F57F23"/>
    <w:rsid w:val="00F60329"/>
    <w:rsid w:val="00F60B58"/>
    <w:rsid w:val="00F60F56"/>
    <w:rsid w:val="00F61AFE"/>
    <w:rsid w:val="00F625A9"/>
    <w:rsid w:val="00F625DA"/>
    <w:rsid w:val="00F62ADC"/>
    <w:rsid w:val="00F63541"/>
    <w:rsid w:val="00F6364A"/>
    <w:rsid w:val="00F636AC"/>
    <w:rsid w:val="00F63D54"/>
    <w:rsid w:val="00F63F68"/>
    <w:rsid w:val="00F64551"/>
    <w:rsid w:val="00F645F6"/>
    <w:rsid w:val="00F64631"/>
    <w:rsid w:val="00F64801"/>
    <w:rsid w:val="00F6492C"/>
    <w:rsid w:val="00F65910"/>
    <w:rsid w:val="00F659A4"/>
    <w:rsid w:val="00F65E04"/>
    <w:rsid w:val="00F65E5D"/>
    <w:rsid w:val="00F660E3"/>
    <w:rsid w:val="00F66E54"/>
    <w:rsid w:val="00F67097"/>
    <w:rsid w:val="00F671F0"/>
    <w:rsid w:val="00F67235"/>
    <w:rsid w:val="00F677CD"/>
    <w:rsid w:val="00F67846"/>
    <w:rsid w:val="00F67AF5"/>
    <w:rsid w:val="00F701F2"/>
    <w:rsid w:val="00F7042C"/>
    <w:rsid w:val="00F71787"/>
    <w:rsid w:val="00F71DFA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298"/>
    <w:rsid w:val="00F76882"/>
    <w:rsid w:val="00F76CDB"/>
    <w:rsid w:val="00F770E2"/>
    <w:rsid w:val="00F77703"/>
    <w:rsid w:val="00F777CA"/>
    <w:rsid w:val="00F77B16"/>
    <w:rsid w:val="00F801A7"/>
    <w:rsid w:val="00F8139D"/>
    <w:rsid w:val="00F81438"/>
    <w:rsid w:val="00F81A5C"/>
    <w:rsid w:val="00F827AB"/>
    <w:rsid w:val="00F8297D"/>
    <w:rsid w:val="00F836A7"/>
    <w:rsid w:val="00F83C22"/>
    <w:rsid w:val="00F84691"/>
    <w:rsid w:val="00F849BD"/>
    <w:rsid w:val="00F849CD"/>
    <w:rsid w:val="00F84ECE"/>
    <w:rsid w:val="00F851F7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0D64"/>
    <w:rsid w:val="00F91073"/>
    <w:rsid w:val="00F910F5"/>
    <w:rsid w:val="00F91567"/>
    <w:rsid w:val="00F9217A"/>
    <w:rsid w:val="00F92866"/>
    <w:rsid w:val="00F92A93"/>
    <w:rsid w:val="00F92CCD"/>
    <w:rsid w:val="00F9331D"/>
    <w:rsid w:val="00F93A67"/>
    <w:rsid w:val="00F93B76"/>
    <w:rsid w:val="00F94277"/>
    <w:rsid w:val="00F944E3"/>
    <w:rsid w:val="00F94A33"/>
    <w:rsid w:val="00F94E34"/>
    <w:rsid w:val="00F95179"/>
    <w:rsid w:val="00F95672"/>
    <w:rsid w:val="00F95826"/>
    <w:rsid w:val="00F95A7B"/>
    <w:rsid w:val="00F95E43"/>
    <w:rsid w:val="00F95FC4"/>
    <w:rsid w:val="00F96BDE"/>
    <w:rsid w:val="00F97221"/>
    <w:rsid w:val="00F97389"/>
    <w:rsid w:val="00F976A0"/>
    <w:rsid w:val="00F9782B"/>
    <w:rsid w:val="00FA1495"/>
    <w:rsid w:val="00FA1E06"/>
    <w:rsid w:val="00FA2086"/>
    <w:rsid w:val="00FA21DD"/>
    <w:rsid w:val="00FA2606"/>
    <w:rsid w:val="00FA2923"/>
    <w:rsid w:val="00FA2A7D"/>
    <w:rsid w:val="00FA2C81"/>
    <w:rsid w:val="00FA3645"/>
    <w:rsid w:val="00FA3752"/>
    <w:rsid w:val="00FA3E8B"/>
    <w:rsid w:val="00FA42F5"/>
    <w:rsid w:val="00FA49B7"/>
    <w:rsid w:val="00FA4D0F"/>
    <w:rsid w:val="00FA522E"/>
    <w:rsid w:val="00FA5997"/>
    <w:rsid w:val="00FA5F1D"/>
    <w:rsid w:val="00FA6426"/>
    <w:rsid w:val="00FA7C9B"/>
    <w:rsid w:val="00FA7CD3"/>
    <w:rsid w:val="00FA7F6A"/>
    <w:rsid w:val="00FB06C5"/>
    <w:rsid w:val="00FB0A79"/>
    <w:rsid w:val="00FB0A84"/>
    <w:rsid w:val="00FB134B"/>
    <w:rsid w:val="00FB139E"/>
    <w:rsid w:val="00FB141C"/>
    <w:rsid w:val="00FB169D"/>
    <w:rsid w:val="00FB16E1"/>
    <w:rsid w:val="00FB21CB"/>
    <w:rsid w:val="00FB29BD"/>
    <w:rsid w:val="00FB3D4F"/>
    <w:rsid w:val="00FB40DC"/>
    <w:rsid w:val="00FB44C4"/>
    <w:rsid w:val="00FB4890"/>
    <w:rsid w:val="00FB5780"/>
    <w:rsid w:val="00FB5BB6"/>
    <w:rsid w:val="00FB62B0"/>
    <w:rsid w:val="00FB6336"/>
    <w:rsid w:val="00FB665E"/>
    <w:rsid w:val="00FC0035"/>
    <w:rsid w:val="00FC0881"/>
    <w:rsid w:val="00FC0E61"/>
    <w:rsid w:val="00FC0FB1"/>
    <w:rsid w:val="00FC10DA"/>
    <w:rsid w:val="00FC14CD"/>
    <w:rsid w:val="00FC1C83"/>
    <w:rsid w:val="00FC2040"/>
    <w:rsid w:val="00FC2A80"/>
    <w:rsid w:val="00FC33C3"/>
    <w:rsid w:val="00FC34C3"/>
    <w:rsid w:val="00FC41C1"/>
    <w:rsid w:val="00FC463C"/>
    <w:rsid w:val="00FC46D6"/>
    <w:rsid w:val="00FC47AB"/>
    <w:rsid w:val="00FC4EF7"/>
    <w:rsid w:val="00FC4F45"/>
    <w:rsid w:val="00FC4FB2"/>
    <w:rsid w:val="00FC5314"/>
    <w:rsid w:val="00FC5582"/>
    <w:rsid w:val="00FC573F"/>
    <w:rsid w:val="00FC59E4"/>
    <w:rsid w:val="00FC5AA8"/>
    <w:rsid w:val="00FC5B1A"/>
    <w:rsid w:val="00FC5D17"/>
    <w:rsid w:val="00FC6E69"/>
    <w:rsid w:val="00FC7475"/>
    <w:rsid w:val="00FC7BBD"/>
    <w:rsid w:val="00FC7E53"/>
    <w:rsid w:val="00FD12EB"/>
    <w:rsid w:val="00FD141D"/>
    <w:rsid w:val="00FD1A1B"/>
    <w:rsid w:val="00FD23E5"/>
    <w:rsid w:val="00FD2BFB"/>
    <w:rsid w:val="00FD384D"/>
    <w:rsid w:val="00FD4240"/>
    <w:rsid w:val="00FD4739"/>
    <w:rsid w:val="00FD4ABD"/>
    <w:rsid w:val="00FD50D6"/>
    <w:rsid w:val="00FD513A"/>
    <w:rsid w:val="00FD522D"/>
    <w:rsid w:val="00FD52DA"/>
    <w:rsid w:val="00FD5FF3"/>
    <w:rsid w:val="00FD7111"/>
    <w:rsid w:val="00FD71ED"/>
    <w:rsid w:val="00FD73D0"/>
    <w:rsid w:val="00FD7E0C"/>
    <w:rsid w:val="00FD7EED"/>
    <w:rsid w:val="00FE0DCE"/>
    <w:rsid w:val="00FE18A0"/>
    <w:rsid w:val="00FE213E"/>
    <w:rsid w:val="00FE21CC"/>
    <w:rsid w:val="00FE28AA"/>
    <w:rsid w:val="00FE2F13"/>
    <w:rsid w:val="00FE319A"/>
    <w:rsid w:val="00FE3EC1"/>
    <w:rsid w:val="00FE415F"/>
    <w:rsid w:val="00FE433D"/>
    <w:rsid w:val="00FE48A1"/>
    <w:rsid w:val="00FE49E4"/>
    <w:rsid w:val="00FE4E56"/>
    <w:rsid w:val="00FE5E48"/>
    <w:rsid w:val="00FE654A"/>
    <w:rsid w:val="00FE66FB"/>
    <w:rsid w:val="00FE6C5F"/>
    <w:rsid w:val="00FF06FD"/>
    <w:rsid w:val="00FF0999"/>
    <w:rsid w:val="00FF0BD6"/>
    <w:rsid w:val="00FF0BD8"/>
    <w:rsid w:val="00FF1E8B"/>
    <w:rsid w:val="00FF1F5A"/>
    <w:rsid w:val="00FF2AFD"/>
    <w:rsid w:val="00FF2CB2"/>
    <w:rsid w:val="00FF3BA8"/>
    <w:rsid w:val="00FF3D1F"/>
    <w:rsid w:val="00FF4088"/>
    <w:rsid w:val="00FF4339"/>
    <w:rsid w:val="00FF4B27"/>
    <w:rsid w:val="00FF4B69"/>
    <w:rsid w:val="00FF5299"/>
    <w:rsid w:val="00FF59F7"/>
    <w:rsid w:val="00FF6111"/>
    <w:rsid w:val="00FF61A6"/>
    <w:rsid w:val="00FF6711"/>
    <w:rsid w:val="00FF6E9B"/>
    <w:rsid w:val="00FF73D3"/>
    <w:rsid w:val="00FF756E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C9C05F2"/>
  <w15:docId w15:val="{B84E2F54-5491-4CC9-988E-0B3301B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 ་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paragraph" w:styleId="Nagwek0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B7205D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B7205D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B7205D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B7205D"/>
  </w:style>
  <w:style w:type="table" w:customStyle="1" w:styleId="Tabela-Siatka15">
    <w:name w:val="Tabela - Siatka15"/>
    <w:basedOn w:val="Standardowy"/>
    <w:next w:val="Tabela-Siatka"/>
    <w:uiPriority w:val="39"/>
    <w:rsid w:val="00B7205D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B7205D"/>
  </w:style>
  <w:style w:type="character" w:customStyle="1" w:styleId="markedcontent">
    <w:name w:val="markedcontent"/>
    <w:basedOn w:val="Domylnaczcionkaakapitu"/>
    <w:rsid w:val="00B7205D"/>
  </w:style>
  <w:style w:type="character" w:customStyle="1" w:styleId="Nagwek3Znak">
    <w:name w:val="Nagłówek 3 Znak"/>
    <w:basedOn w:val="Domylnaczcionkaakapitu"/>
    <w:link w:val="Nagwek3"/>
    <w:uiPriority w:val="9"/>
    <w:rsid w:val="008F5C76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Zwykytekst">
    <w:name w:val="Plain Text"/>
    <w:basedOn w:val="Normalny"/>
    <w:link w:val="ZwykytekstZnak1"/>
    <w:unhideWhenUsed/>
    <w:rsid w:val="00B366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B366F9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B366F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4D9-AB44-429E-A4E1-6C8477C3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20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Hess</dc:creator>
  <cp:keywords/>
  <dc:description/>
  <cp:lastModifiedBy>Piotr Hess</cp:lastModifiedBy>
  <cp:revision>224</cp:revision>
  <cp:lastPrinted>2024-06-10T13:21:00Z</cp:lastPrinted>
  <dcterms:created xsi:type="dcterms:W3CDTF">2024-07-01T06:41:00Z</dcterms:created>
  <dcterms:modified xsi:type="dcterms:W3CDTF">2025-02-21T13:06:00Z</dcterms:modified>
</cp:coreProperties>
</file>