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8B404" w14:textId="77777777" w:rsidR="00386243" w:rsidRPr="00386243" w:rsidRDefault="001F5734" w:rsidP="00386243">
      <w:pPr>
        <w:suppressAutoHyphens/>
        <w:spacing w:line="240" w:lineRule="auto"/>
        <w:rPr>
          <w:rFonts w:eastAsia="Times New Roman" w:cs="Arial"/>
          <w:noProof/>
          <w:lang w:eastAsia="ar-SA"/>
        </w:rPr>
      </w:pPr>
      <w:bookmarkStart w:id="0" w:name="_Hlk106191349"/>
      <w:bookmarkEnd w:id="0"/>
      <w:r w:rsidRPr="00386243">
        <w:rPr>
          <w:rFonts w:eastAsia="Calibri" w:cs="Arial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66F859B9" wp14:editId="3516CFAD">
                <wp:simplePos x="0" y="0"/>
                <wp:positionH relativeFrom="column">
                  <wp:posOffset>3644265</wp:posOffset>
                </wp:positionH>
                <wp:positionV relativeFrom="paragraph">
                  <wp:posOffset>-299720</wp:posOffset>
                </wp:positionV>
                <wp:extent cx="2139950" cy="350520"/>
                <wp:effectExtent l="0" t="0" r="12700" b="15875"/>
                <wp:wrapNone/>
                <wp:docPr id="247" name="Pole tekstow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AF88B" w14:textId="77777777" w:rsidR="00DA7297" w:rsidRPr="00A874CD" w:rsidRDefault="00DA7297" w:rsidP="00386243">
                            <w:pPr>
                              <w:spacing w:line="240" w:lineRule="auto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A874CD">
                              <w:rPr>
                                <w:rFonts w:cs="Arial"/>
                                <w:sz w:val="16"/>
                                <w:szCs w:val="16"/>
                              </w:rPr>
                              <w:t>Arkusz zawiera informacje prawnie chronione do momentu rozpoczęcia egzaminu.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859B9" id="_x0000_t202" coordsize="21600,21600" o:spt="202" path="m,l,21600r21600,l21600,xe">
                <v:stroke joinstyle="miter"/>
                <v:path gradientshapeok="t" o:connecttype="rect"/>
              </v:shapetype>
              <v:shape id="Pole tekstowe 247" o:spid="_x0000_s1026" type="#_x0000_t202" style="position:absolute;margin-left:286.95pt;margin-top:-23.6pt;width:168.5pt;height:27.6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" filled="f" stroked="f">
                <v:textbox style="mso-fit-shape-to-text:t" inset="0,0,0,0">
                  <w:txbxContent>
                    <w:p w14:paraId="0E6AF88B" w14:textId="77777777" w:rsidR="00DA7297" w:rsidRPr="00A874CD" w:rsidRDefault="00DA7297" w:rsidP="00386243">
                      <w:pPr>
                        <w:spacing w:line="240" w:lineRule="auto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A874CD">
                        <w:rPr>
                          <w:rFonts w:cs="Arial"/>
                          <w:sz w:val="16"/>
                          <w:szCs w:val="16"/>
                        </w:rPr>
                        <w:t>Arkusz zawiera informacje prawnie chronione do momentu rozpoczęcia egzaminu.</w:t>
                      </w:r>
                    </w:p>
                  </w:txbxContent>
                </v:textbox>
              </v:shape>
            </w:pict>
          </mc:Fallback>
        </mc:AlternateContent>
      </w:r>
      <w:r w:rsidR="00386243" w:rsidRPr="00386243">
        <w:rPr>
          <w:rFonts w:eastAsia="Calibri" w:cs="Arial"/>
          <w:noProof/>
          <w:lang w:eastAsia="pl-PL"/>
        </w:rPr>
        <w:drawing>
          <wp:anchor distT="0" distB="0" distL="114300" distR="114300" simplePos="0" relativeHeight="251653120" behindDoc="0" locked="0" layoutInCell="1" allowOverlap="1" wp14:anchorId="19847832" wp14:editId="4729F0EC">
            <wp:simplePos x="0" y="0"/>
            <wp:positionH relativeFrom="column">
              <wp:posOffset>4445</wp:posOffset>
            </wp:positionH>
            <wp:positionV relativeFrom="paragraph">
              <wp:posOffset>-373380</wp:posOffset>
            </wp:positionV>
            <wp:extent cx="1720850" cy="466090"/>
            <wp:effectExtent l="0" t="0" r="0" b="0"/>
            <wp:wrapNone/>
            <wp:docPr id="253" name="Obraz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K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3" t="9511" r="4207" b="12201"/>
                    <a:stretch/>
                  </pic:blipFill>
                  <pic:spPr bwMode="auto">
                    <a:xfrm>
                      <a:off x="0" y="0"/>
                      <a:ext cx="1720850" cy="466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"/>
        <w:gridCol w:w="342"/>
        <w:gridCol w:w="341"/>
        <w:gridCol w:w="341"/>
        <w:gridCol w:w="418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1617"/>
        <w:gridCol w:w="1978"/>
      </w:tblGrid>
      <w:tr w:rsidR="00386243" w:rsidRPr="00386243" w14:paraId="79116DC6" w14:textId="77777777" w:rsidTr="00725B6F">
        <w:trPr>
          <w:trHeight w:val="397"/>
        </w:trPr>
        <w:tc>
          <w:tcPr>
            <w:tcW w:w="70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D5B8EA"/>
            <w:vAlign w:val="center"/>
          </w:tcPr>
          <w:p w14:paraId="732EBD4A" w14:textId="50A75041" w:rsidR="00386243" w:rsidRPr="00386243" w:rsidRDefault="00F066D6" w:rsidP="00386243">
            <w:pPr>
              <w:suppressAutoHyphens/>
              <w:spacing w:line="240" w:lineRule="auto"/>
              <w:ind w:left="-142" w:right="1203"/>
              <w:jc w:val="center"/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</w:pPr>
            <w:r w:rsidRPr="00F066D6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>WYPEŁNIA ZESPÓŁ NADZORUJĄCY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0B6CB" w14:textId="77777777" w:rsidR="00386243" w:rsidRPr="00386243" w:rsidRDefault="00386243" w:rsidP="0038624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</w:pPr>
            <w:r w:rsidRPr="0038624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51072" behindDoc="0" locked="0" layoutInCell="1" allowOverlap="1" wp14:anchorId="5132A988" wp14:editId="2F0C55BE">
                      <wp:simplePos x="0" y="0"/>
                      <wp:positionH relativeFrom="column">
                        <wp:posOffset>-948055</wp:posOffset>
                      </wp:positionH>
                      <wp:positionV relativeFrom="paragraph">
                        <wp:posOffset>-1905</wp:posOffset>
                      </wp:positionV>
                      <wp:extent cx="2160270" cy="1080135"/>
                      <wp:effectExtent l="0" t="0" r="11430" b="24765"/>
                      <wp:wrapNone/>
                      <wp:docPr id="249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1080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135302" w14:textId="77777777" w:rsidR="00DA7297" w:rsidRPr="001C2750" w:rsidRDefault="00DA7297" w:rsidP="001C2750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bookmarkStart w:id="1" w:name="_Hlk181089689"/>
                                  <w:bookmarkStart w:id="2" w:name="_Hlk181089690"/>
                                  <w:bookmarkStart w:id="3" w:name="_Hlk181089691"/>
                                  <w:bookmarkStart w:id="4" w:name="_Hlk181089692"/>
                                  <w:bookmarkStart w:id="5" w:name="_Hlk181089693"/>
                                  <w:bookmarkStart w:id="6" w:name="_Hlk181089694"/>
                                  <w:bookmarkStart w:id="7" w:name="_Hlk181089695"/>
                                  <w:bookmarkStart w:id="8" w:name="_Hlk181089696"/>
                                  <w:r w:rsidRPr="001C2750">
                                    <w:rPr>
                                      <w:rFonts w:eastAsia="Times New Roman" w:cs="Arial"/>
                                      <w:b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>Miejsce na naklejkę.</w:t>
                                  </w:r>
                                </w:p>
                                <w:p w14:paraId="11644D32" w14:textId="77777777" w:rsidR="00DA7297" w:rsidRPr="001C2750" w:rsidRDefault="00DA7297" w:rsidP="001C2750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 w:cs="Arial"/>
                                      <w:i/>
                                      <w:sz w:val="4"/>
                                      <w:szCs w:val="6"/>
                                      <w:lang w:eastAsia="pl-PL"/>
                                    </w:rPr>
                                  </w:pPr>
                                </w:p>
                                <w:p w14:paraId="5BFEAD9F" w14:textId="77777777" w:rsidR="00EC0ED3" w:rsidRDefault="00DA7297" w:rsidP="001C2750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 w:rsidRPr="001C2750">
                                    <w:rPr>
                                      <w:rFonts w:eastAsia="Times New Roman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>Sprawdź, czy kod na naklejce to</w:t>
                                  </w:r>
                                </w:p>
                                <w:p w14:paraId="17A86F45" w14:textId="20CC6300" w:rsidR="00DA7297" w:rsidRPr="001C2750" w:rsidRDefault="00DA7297" w:rsidP="001C2750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 w:cs="Arial"/>
                                      <w:i/>
                                      <w:sz w:val="4"/>
                                      <w:szCs w:val="6"/>
                                      <w:lang w:eastAsia="pl-PL"/>
                                    </w:rPr>
                                  </w:pPr>
                                </w:p>
                                <w:p w14:paraId="4CE8AE4B" w14:textId="1D47679B" w:rsidR="00DA7297" w:rsidRPr="001C2750" w:rsidRDefault="00DA7297" w:rsidP="001C2750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 w:cs="Arial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 w:rsidRPr="001C2750">
                                    <w:rPr>
                                      <w:rFonts w:eastAsia="Times New Roman" w:cs="Arial"/>
                                      <w:b/>
                                      <w:color w:val="FF0000"/>
                                      <w:sz w:val="32"/>
                                      <w:szCs w:val="24"/>
                                      <w:lang w:eastAsia="pl-PL"/>
                                    </w:rPr>
                                    <w:t>M-</w:t>
                                  </w:r>
                                  <w:r>
                                    <w:rPr>
                                      <w:rFonts w:eastAsia="Times New Roman" w:cs="Arial"/>
                                      <w:b/>
                                      <w:color w:val="FF0000"/>
                                      <w:sz w:val="32"/>
                                      <w:szCs w:val="24"/>
                                      <w:lang w:eastAsia="pl-PL"/>
                                    </w:rPr>
                                    <w:t>660</w:t>
                                  </w:r>
                                  <w:r w:rsidRPr="001C2750">
                                    <w:rPr>
                                      <w:rFonts w:eastAsia="Times New Roman" w:cs="Arial"/>
                                      <w:sz w:val="20"/>
                                      <w:szCs w:val="24"/>
                                      <w:lang w:eastAsia="pl-PL"/>
                                    </w:rPr>
                                    <w:t>.</w:t>
                                  </w:r>
                                  <w:bookmarkEnd w:id="1"/>
                                  <w:bookmarkEnd w:id="2"/>
                                  <w:bookmarkEnd w:id="3"/>
                                  <w:bookmarkEnd w:id="4"/>
                                  <w:bookmarkEnd w:id="5"/>
                                  <w:bookmarkEnd w:id="6"/>
                                  <w:bookmarkEnd w:id="7"/>
                                  <w:bookmarkEnd w:id="8"/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32A988" id="Pole tekstowe 2" o:spid="_x0000_s1027" type="#_x0000_t202" style="position:absolute;left:0;text-align:left;margin-left:-74.65pt;margin-top:-.15pt;width:170.1pt;height:85.0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">
                      <v:textbox>
                        <w:txbxContent>
                          <w:p w14:paraId="45135302" w14:textId="77777777" w:rsidR="00DA7297" w:rsidRPr="001C2750" w:rsidRDefault="00DA7297" w:rsidP="001C2750">
                            <w:pPr>
                              <w:spacing w:line="240" w:lineRule="auto"/>
                              <w:jc w:val="center"/>
                              <w:rPr>
                                <w:rFonts w:eastAsia="Times New Roman" w:cs="Arial"/>
                                <w:b/>
                                <w:i/>
                                <w:sz w:val="20"/>
                                <w:szCs w:val="24"/>
                                <w:lang w:eastAsia="pl-PL"/>
                              </w:rPr>
                            </w:pPr>
                            <w:bookmarkStart w:id="9" w:name="_Hlk181089689"/>
                            <w:bookmarkStart w:id="10" w:name="_Hlk181089690"/>
                            <w:bookmarkStart w:id="11" w:name="_Hlk181089691"/>
                            <w:bookmarkStart w:id="12" w:name="_Hlk181089692"/>
                            <w:bookmarkStart w:id="13" w:name="_Hlk181089693"/>
                            <w:bookmarkStart w:id="14" w:name="_Hlk181089694"/>
                            <w:bookmarkStart w:id="15" w:name="_Hlk181089695"/>
                            <w:bookmarkStart w:id="16" w:name="_Hlk181089696"/>
                            <w:r w:rsidRPr="001C2750">
                              <w:rPr>
                                <w:rFonts w:eastAsia="Times New Roman" w:cs="Arial"/>
                                <w:b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>Miejsce na naklejkę.</w:t>
                            </w:r>
                          </w:p>
                          <w:p w14:paraId="11644D32" w14:textId="77777777" w:rsidR="00DA7297" w:rsidRPr="001C2750" w:rsidRDefault="00DA7297" w:rsidP="001C2750">
                            <w:pPr>
                              <w:spacing w:line="240" w:lineRule="auto"/>
                              <w:jc w:val="center"/>
                              <w:rPr>
                                <w:rFonts w:eastAsia="Times New Roman" w:cs="Arial"/>
                                <w:i/>
                                <w:sz w:val="4"/>
                                <w:szCs w:val="6"/>
                                <w:lang w:eastAsia="pl-PL"/>
                              </w:rPr>
                            </w:pPr>
                          </w:p>
                          <w:p w14:paraId="5BFEAD9F" w14:textId="77777777" w:rsidR="00EC0ED3" w:rsidRDefault="00DA7297" w:rsidP="001C2750">
                            <w:pPr>
                              <w:spacing w:line="240" w:lineRule="auto"/>
                              <w:jc w:val="center"/>
                              <w:rPr>
                                <w:rFonts w:eastAsia="Times New Roman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1C2750">
                              <w:rPr>
                                <w:rFonts w:eastAsia="Times New Roman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>Sprawdź, czy kod na naklejce to</w:t>
                            </w:r>
                          </w:p>
                          <w:p w14:paraId="17A86F45" w14:textId="20CC6300" w:rsidR="00DA7297" w:rsidRPr="001C2750" w:rsidRDefault="00DA7297" w:rsidP="001C2750">
                            <w:pPr>
                              <w:spacing w:line="240" w:lineRule="auto"/>
                              <w:jc w:val="center"/>
                              <w:rPr>
                                <w:rFonts w:eastAsia="Times New Roman" w:cs="Arial"/>
                                <w:i/>
                                <w:sz w:val="4"/>
                                <w:szCs w:val="6"/>
                                <w:lang w:eastAsia="pl-PL"/>
                              </w:rPr>
                            </w:pPr>
                          </w:p>
                          <w:p w14:paraId="4CE8AE4B" w14:textId="1D47679B" w:rsidR="00DA7297" w:rsidRPr="001C2750" w:rsidRDefault="00DA7297" w:rsidP="001C2750">
                            <w:pPr>
                              <w:spacing w:line="240" w:lineRule="auto"/>
                              <w:jc w:val="center"/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pl-PL"/>
                              </w:rPr>
                            </w:pPr>
                            <w:r w:rsidRPr="001C2750">
                              <w:rPr>
                                <w:rFonts w:eastAsia="Times New Roman" w:cs="Arial"/>
                                <w:b/>
                                <w:color w:val="FF0000"/>
                                <w:sz w:val="32"/>
                                <w:szCs w:val="24"/>
                                <w:lang w:eastAsia="pl-PL"/>
                              </w:rPr>
                              <w:t>M-</w:t>
                            </w:r>
                            <w:r>
                              <w:rPr>
                                <w:rFonts w:eastAsia="Times New Roman" w:cs="Arial"/>
                                <w:b/>
                                <w:color w:val="FF0000"/>
                                <w:sz w:val="32"/>
                                <w:szCs w:val="24"/>
                                <w:lang w:eastAsia="pl-PL"/>
                              </w:rPr>
                              <w:t>660</w:t>
                            </w:r>
                            <w:r w:rsidRPr="001C2750">
                              <w:rPr>
                                <w:rFonts w:eastAsia="Times New Roman" w:cs="Arial"/>
                                <w:sz w:val="20"/>
                                <w:szCs w:val="24"/>
                                <w:lang w:eastAsia="pl-PL"/>
                              </w:rPr>
                              <w:t>.</w:t>
                            </w:r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86243" w:rsidRPr="00386243" w14:paraId="0B53BCEE" w14:textId="77777777" w:rsidTr="00725B6F">
        <w:trPr>
          <w:trHeight w:val="283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D3194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ar-SA"/>
              </w:rPr>
            </w:pPr>
          </w:p>
        </w:tc>
      </w:tr>
      <w:tr w:rsidR="00386243" w:rsidRPr="00386243" w14:paraId="26573420" w14:textId="77777777" w:rsidTr="00725B6F">
        <w:trPr>
          <w:trHeight w:val="340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3B8D9" w14:textId="77777777" w:rsidR="00386243" w:rsidRPr="00386243" w:rsidRDefault="00386243" w:rsidP="00386243">
            <w:pPr>
              <w:tabs>
                <w:tab w:val="center" w:pos="701"/>
                <w:tab w:val="center" w:pos="3519"/>
              </w:tabs>
              <w:spacing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38624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  <w:tab/>
            </w:r>
            <w:r w:rsidRPr="00386243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>KOD</w:t>
            </w:r>
            <w:r w:rsidRPr="0038624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  <w:tab/>
            </w:r>
            <w:r w:rsidRPr="00386243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>PESEL</w:t>
            </w:r>
          </w:p>
        </w:tc>
      </w:tr>
      <w:tr w:rsidR="00386243" w:rsidRPr="00386243" w14:paraId="7E277AF1" w14:textId="77777777" w:rsidTr="00725B6F">
        <w:trPr>
          <w:trHeight w:val="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777A8D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565A3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90623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D6A71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D96950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9EA11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57D5E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76E44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E0EDB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CAD9D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D59DF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D80D3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3FD11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0238F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0E923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CA26E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5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C03114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</w:p>
        </w:tc>
      </w:tr>
    </w:tbl>
    <w:tbl>
      <w:tblPr>
        <w:tblStyle w:val="Tabela-Siatka1"/>
        <w:tblpPr w:leftFromText="141" w:rightFromText="141" w:vertAnchor="text" w:horzAnchor="margin" w:tblpY="312"/>
        <w:tblW w:w="9071" w:type="dxa"/>
        <w:tblLook w:val="04A0" w:firstRow="1" w:lastRow="0" w:firstColumn="1" w:lastColumn="0" w:noHBand="0" w:noVBand="1"/>
      </w:tblPr>
      <w:tblGrid>
        <w:gridCol w:w="2395"/>
        <w:gridCol w:w="2479"/>
        <w:gridCol w:w="1116"/>
        <w:gridCol w:w="3081"/>
      </w:tblGrid>
      <w:tr w:rsidR="00FA66AC" w:rsidRPr="00386243" w14:paraId="7ED28048" w14:textId="77777777" w:rsidTr="00FA66AC">
        <w:trPr>
          <w:trHeight w:val="624"/>
        </w:trPr>
        <w:tc>
          <w:tcPr>
            <w:tcW w:w="4874" w:type="dxa"/>
            <w:gridSpan w:val="2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24" w:space="0" w:color="7030A0"/>
            </w:tcBorders>
            <w:shd w:val="clear" w:color="auto" w:fill="auto"/>
            <w:vAlign w:val="center"/>
          </w:tcPr>
          <w:p w14:paraId="114FA256" w14:textId="77777777" w:rsidR="00FA66AC" w:rsidRPr="00386243" w:rsidRDefault="00FA66AC" w:rsidP="00FA66AC">
            <w:pPr>
              <w:tabs>
                <w:tab w:val="left" w:pos="1560"/>
              </w:tabs>
              <w:suppressAutoHyphens/>
              <w:spacing w:before="100" w:after="100" w:line="240" w:lineRule="auto"/>
              <w:rPr>
                <w:rFonts w:eastAsia="Times New Roman" w:cs="Arial"/>
                <w:b/>
                <w:bCs/>
                <w:noProof/>
                <w:sz w:val="48"/>
                <w:szCs w:val="48"/>
                <w:lang w:eastAsia="ar-SA"/>
              </w:rPr>
            </w:pPr>
            <w:r w:rsidRPr="00386243">
              <w:rPr>
                <w:rFonts w:eastAsia="Times New Roman" w:cs="Arial"/>
                <w:b/>
                <w:bCs/>
                <w:noProof/>
                <w:sz w:val="48"/>
                <w:szCs w:val="48"/>
                <w:lang w:eastAsia="ar-SA"/>
              </w:rPr>
              <w:t>Egzamin maturalny</w:t>
            </w:r>
          </w:p>
        </w:tc>
        <w:tc>
          <w:tcPr>
            <w:tcW w:w="4197" w:type="dxa"/>
            <w:gridSpan w:val="2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24" w:space="0" w:color="7030A0"/>
            </w:tcBorders>
            <w:shd w:val="clear" w:color="auto" w:fill="7030A0"/>
            <w:vAlign w:val="center"/>
          </w:tcPr>
          <w:p w14:paraId="371369E6" w14:textId="77777777" w:rsidR="00FA66AC" w:rsidRPr="00386243" w:rsidRDefault="00FA66AC" w:rsidP="00FA66AC">
            <w:pPr>
              <w:tabs>
                <w:tab w:val="left" w:pos="1560"/>
              </w:tabs>
              <w:suppressAutoHyphens/>
              <w:spacing w:before="100" w:after="100" w:line="240" w:lineRule="auto"/>
              <w:jc w:val="right"/>
              <w:rPr>
                <w:rFonts w:eastAsia="Times New Roman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</w:pPr>
            <w:r>
              <w:rPr>
                <w:rFonts w:eastAsia="Times New Roman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  <w:t>F</w:t>
            </w:r>
            <w:r w:rsidRPr="00386243">
              <w:rPr>
                <w:rFonts w:eastAsia="Times New Roman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  <w:t>ormuła</w:t>
            </w:r>
            <w:r>
              <w:rPr>
                <w:rFonts w:eastAsia="Times New Roman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  <w:t xml:space="preserve"> 2023</w:t>
            </w:r>
          </w:p>
        </w:tc>
      </w:tr>
      <w:tr w:rsidR="00FA66AC" w:rsidRPr="00386243" w14:paraId="7525ACE4" w14:textId="77777777" w:rsidTr="000356B3">
        <w:trPr>
          <w:trHeight w:val="50"/>
        </w:trPr>
        <w:tc>
          <w:tcPr>
            <w:tcW w:w="9071" w:type="dxa"/>
            <w:gridSpan w:val="4"/>
            <w:tcBorders>
              <w:top w:val="single" w:sz="12" w:space="0" w:color="7030A0"/>
              <w:left w:val="nil"/>
              <w:bottom w:val="single" w:sz="24" w:space="0" w:color="7030A0"/>
              <w:right w:val="nil"/>
            </w:tcBorders>
            <w:shd w:val="clear" w:color="auto" w:fill="auto"/>
            <w:vAlign w:val="center"/>
          </w:tcPr>
          <w:p w14:paraId="6C90414A" w14:textId="77777777" w:rsidR="00FA66AC" w:rsidRPr="00FA66AC" w:rsidRDefault="00FA66AC" w:rsidP="00FA66AC">
            <w:pPr>
              <w:rPr>
                <w:rFonts w:eastAsia="Calibri" w:cs="Times New Roman"/>
                <w:noProof/>
                <w:sz w:val="16"/>
                <w:szCs w:val="16"/>
                <w:lang w:eastAsia="ar-SA"/>
              </w:rPr>
            </w:pPr>
          </w:p>
        </w:tc>
      </w:tr>
      <w:tr w:rsidR="00FA66AC" w:rsidRPr="00386243" w14:paraId="16685A98" w14:textId="77777777" w:rsidTr="00FA66AC">
        <w:trPr>
          <w:trHeight w:val="1474"/>
        </w:trPr>
        <w:tc>
          <w:tcPr>
            <w:tcW w:w="9071" w:type="dxa"/>
            <w:gridSpan w:val="4"/>
            <w:tcBorders>
              <w:top w:val="single" w:sz="24" w:space="0" w:color="7030A0"/>
              <w:left w:val="single" w:sz="24" w:space="0" w:color="7030A0"/>
              <w:bottom w:val="nil"/>
              <w:right w:val="single" w:sz="24" w:space="0" w:color="7030A0"/>
            </w:tcBorders>
            <w:shd w:val="clear" w:color="auto" w:fill="7030A0"/>
            <w:vAlign w:val="center"/>
          </w:tcPr>
          <w:p w14:paraId="41668E28" w14:textId="77777777" w:rsidR="00FA66AC" w:rsidRPr="00386243" w:rsidRDefault="00FA66AC" w:rsidP="00FA66AC">
            <w:pPr>
              <w:tabs>
                <w:tab w:val="left" w:pos="1560"/>
              </w:tabs>
              <w:suppressAutoHyphens/>
              <w:spacing w:before="100" w:after="100" w:line="240" w:lineRule="auto"/>
              <w:rPr>
                <w:rFonts w:eastAsia="Times New Roman" w:cs="Arial"/>
                <w:b/>
                <w:i/>
                <w:noProof/>
                <w:color w:val="FFFFFF"/>
                <w:sz w:val="110"/>
                <w:szCs w:val="110"/>
                <w:lang w:eastAsia="ar-SA"/>
              </w:rPr>
            </w:pPr>
            <w:r>
              <w:rPr>
                <w:rFonts w:eastAsia="Times New Roman" w:cs="Arial"/>
                <w:b/>
                <w:bCs/>
                <w:noProof/>
                <w:color w:val="FFFFFF"/>
                <w:sz w:val="110"/>
                <w:szCs w:val="110"/>
                <w:lang w:eastAsia="ar-SA"/>
              </w:rPr>
              <w:t>INFORMATYKA</w:t>
            </w:r>
          </w:p>
        </w:tc>
      </w:tr>
      <w:tr w:rsidR="00FA66AC" w:rsidRPr="00386243" w14:paraId="02932555" w14:textId="77777777" w:rsidTr="00FA66AC">
        <w:trPr>
          <w:trHeight w:val="1020"/>
        </w:trPr>
        <w:tc>
          <w:tcPr>
            <w:tcW w:w="9071" w:type="dxa"/>
            <w:gridSpan w:val="4"/>
            <w:tcBorders>
              <w:top w:val="nil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FFFFF"/>
            <w:vAlign w:val="center"/>
          </w:tcPr>
          <w:p w14:paraId="3C682653" w14:textId="77777777" w:rsidR="00FA66AC" w:rsidRPr="00386243" w:rsidRDefault="00FA66AC" w:rsidP="00FA66AC">
            <w:pPr>
              <w:tabs>
                <w:tab w:val="left" w:pos="1560"/>
              </w:tabs>
              <w:suppressAutoHyphens/>
              <w:spacing w:line="240" w:lineRule="auto"/>
              <w:rPr>
                <w:rFonts w:eastAsia="Times New Roman" w:cs="Arial"/>
                <w:b/>
                <w:bCs/>
                <w:noProof/>
                <w:color w:val="7030A0"/>
                <w:sz w:val="80"/>
                <w:szCs w:val="80"/>
                <w:lang w:eastAsia="ar-SA"/>
              </w:rPr>
            </w:pPr>
            <w:r w:rsidRPr="00386243">
              <w:rPr>
                <w:rFonts w:eastAsia="Times New Roman" w:cs="Arial"/>
                <w:b/>
                <w:bCs/>
                <w:noProof/>
                <w:color w:val="7030A0"/>
                <w:sz w:val="80"/>
                <w:szCs w:val="80"/>
                <w:lang w:eastAsia="ar-SA"/>
              </w:rPr>
              <w:t>Poziom rozszerzony</w:t>
            </w:r>
          </w:p>
        </w:tc>
      </w:tr>
      <w:tr w:rsidR="00FA66AC" w:rsidRPr="00386243" w14:paraId="571A4F1E" w14:textId="77777777" w:rsidTr="00FA66AC">
        <w:trPr>
          <w:trHeight w:val="704"/>
        </w:trPr>
        <w:tc>
          <w:tcPr>
            <w:tcW w:w="5990" w:type="dxa"/>
            <w:gridSpan w:val="3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auto"/>
            <w:vAlign w:val="center"/>
          </w:tcPr>
          <w:p w14:paraId="620BE5EC" w14:textId="33497DA6" w:rsidR="00FA66AC" w:rsidRPr="00FA66AC" w:rsidRDefault="005D0524" w:rsidP="00FA66AC">
            <w:pPr>
              <w:tabs>
                <w:tab w:val="left" w:pos="1560"/>
              </w:tabs>
              <w:suppressAutoHyphens/>
              <w:spacing w:line="240" w:lineRule="auto"/>
              <w:jc w:val="center"/>
              <w:rPr>
                <w:rFonts w:eastAsia="Calibri" w:cs="Arial"/>
                <w:b/>
                <w:bCs/>
                <w:iCs/>
                <w:sz w:val="44"/>
                <w:szCs w:val="44"/>
              </w:rPr>
            </w:pPr>
            <w:r>
              <w:rPr>
                <w:rFonts w:eastAsia="Calibri" w:cs="Arial"/>
                <w:b/>
                <w:bCs/>
                <w:iCs/>
                <w:color w:val="FF0000"/>
                <w:sz w:val="44"/>
                <w:szCs w:val="44"/>
              </w:rPr>
              <w:t>Test</w:t>
            </w:r>
            <w:r w:rsidR="00FA66AC" w:rsidRPr="00FA66AC">
              <w:rPr>
                <w:rFonts w:eastAsia="Calibri" w:cs="Arial"/>
                <w:b/>
                <w:bCs/>
                <w:iCs/>
                <w:color w:val="FF0000"/>
                <w:sz w:val="44"/>
                <w:szCs w:val="44"/>
              </w:rPr>
              <w:t xml:space="preserve"> diagnostyczny</w:t>
            </w:r>
          </w:p>
        </w:tc>
        <w:tc>
          <w:tcPr>
            <w:tcW w:w="3081" w:type="dxa"/>
            <w:vMerge w:val="restart"/>
            <w:tcBorders>
              <w:top w:val="single" w:sz="24" w:space="0" w:color="7030A0"/>
              <w:left w:val="single" w:sz="24" w:space="0" w:color="7030A0"/>
              <w:right w:val="single" w:sz="24" w:space="0" w:color="7030A0"/>
            </w:tcBorders>
            <w:shd w:val="clear" w:color="auto" w:fill="FFFFFF"/>
            <w:vAlign w:val="center"/>
          </w:tcPr>
          <w:p w14:paraId="558CC39F" w14:textId="77777777" w:rsidR="00EC0ED3" w:rsidRDefault="00FA66AC" w:rsidP="00FA66AC">
            <w:pPr>
              <w:tabs>
                <w:tab w:val="left" w:pos="1560"/>
              </w:tabs>
              <w:suppressAutoHyphens/>
              <w:spacing w:line="240" w:lineRule="auto"/>
              <w:rPr>
                <w:rFonts w:eastAsia="Calibri" w:cs="Arial"/>
                <w:b/>
                <w:color w:val="7030A0"/>
                <w:sz w:val="28"/>
                <w:szCs w:val="28"/>
              </w:rPr>
            </w:pPr>
            <w:r w:rsidRPr="00386243">
              <w:rPr>
                <w:rFonts w:eastAsia="Calibri" w:cs="Arial"/>
                <w:i/>
                <w:color w:val="7030A0"/>
                <w:sz w:val="32"/>
                <w:szCs w:val="28"/>
              </w:rPr>
              <w:t>Symbol arkusza</w:t>
            </w:r>
          </w:p>
          <w:p w14:paraId="4734FEA8" w14:textId="181E1809" w:rsidR="00FA66AC" w:rsidRPr="00386243" w:rsidRDefault="00FA66AC" w:rsidP="00FA66AC">
            <w:pPr>
              <w:tabs>
                <w:tab w:val="left" w:pos="1560"/>
              </w:tabs>
              <w:suppressAutoHyphens/>
              <w:spacing w:line="240" w:lineRule="auto"/>
              <w:jc w:val="left"/>
              <w:rPr>
                <w:rFonts w:eastAsia="Times New Roman" w:cs="Arial"/>
                <w:bCs/>
                <w:noProof/>
                <w:sz w:val="28"/>
                <w:szCs w:val="28"/>
                <w:lang w:eastAsia="ar-SA"/>
              </w:rPr>
            </w:pPr>
            <w:r w:rsidRPr="00386243">
              <w:rPr>
                <w:rFonts w:eastAsia="Calibri" w:cs="Arial"/>
                <w:b/>
                <w:color w:val="7030A0"/>
                <w:sz w:val="28"/>
                <w:szCs w:val="28"/>
              </w:rPr>
              <w:t>M</w:t>
            </w:r>
            <w:r w:rsidRPr="00F33EBA">
              <w:rPr>
                <w:rFonts w:eastAsia="Calibri" w:cs="Arial"/>
                <w:sz w:val="28"/>
                <w:szCs w:val="28"/>
              </w:rPr>
              <w:t>INP</w:t>
            </w:r>
            <w:r w:rsidRPr="00386243">
              <w:rPr>
                <w:rFonts w:eastAsia="Calibri" w:cs="Arial"/>
                <w:sz w:val="28"/>
                <w:szCs w:val="28"/>
              </w:rPr>
              <w:t>-R0-</w:t>
            </w:r>
            <w:r w:rsidR="00DA2D69">
              <w:rPr>
                <w:rFonts w:eastAsia="Calibri" w:cs="Arial"/>
                <w:b/>
                <w:color w:val="FF0000"/>
                <w:sz w:val="44"/>
                <w:szCs w:val="28"/>
              </w:rPr>
              <w:t>66</w:t>
            </w:r>
            <w:r w:rsidRPr="00386243">
              <w:rPr>
                <w:rFonts w:eastAsia="Calibri" w:cs="Arial"/>
                <w:b/>
                <w:color w:val="FF0000"/>
                <w:sz w:val="44"/>
                <w:szCs w:val="28"/>
              </w:rPr>
              <w:t>0</w:t>
            </w:r>
            <w:r w:rsidRPr="00386243">
              <w:rPr>
                <w:rFonts w:eastAsia="Calibri" w:cs="Arial"/>
                <w:sz w:val="28"/>
                <w:szCs w:val="28"/>
              </w:rPr>
              <w:t>-2</w:t>
            </w:r>
            <w:r>
              <w:rPr>
                <w:rFonts w:eastAsia="Calibri" w:cs="Arial"/>
                <w:sz w:val="28"/>
                <w:szCs w:val="28"/>
              </w:rPr>
              <w:t>412</w:t>
            </w:r>
          </w:p>
        </w:tc>
      </w:tr>
      <w:tr w:rsidR="00FA66AC" w:rsidRPr="00386243" w14:paraId="01420FE9" w14:textId="77777777" w:rsidTr="00F066D6">
        <w:trPr>
          <w:trHeight w:val="375"/>
        </w:trPr>
        <w:tc>
          <w:tcPr>
            <w:tcW w:w="5990" w:type="dxa"/>
            <w:gridSpan w:val="3"/>
            <w:tcBorders>
              <w:top w:val="single" w:sz="24" w:space="0" w:color="7030A0"/>
              <w:left w:val="single" w:sz="24" w:space="0" w:color="7030A0"/>
              <w:bottom w:val="nil"/>
              <w:right w:val="single" w:sz="24" w:space="0" w:color="7030A0"/>
            </w:tcBorders>
            <w:shd w:val="clear" w:color="auto" w:fill="D5B8EA"/>
            <w:vAlign w:val="center"/>
          </w:tcPr>
          <w:p w14:paraId="3B084C16" w14:textId="18799AFE" w:rsidR="00FA66AC" w:rsidRPr="00386243" w:rsidRDefault="00F066D6" w:rsidP="00F066D6">
            <w:pPr>
              <w:jc w:val="center"/>
              <w:rPr>
                <w:rFonts w:eastAsia="Calibri" w:cs="Arial"/>
                <w:i/>
                <w:sz w:val="32"/>
                <w:szCs w:val="28"/>
              </w:rPr>
            </w:pPr>
            <w:r w:rsidRPr="00F066D6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>WYPEŁNIA ZESPÓŁ NADZORUJĄCY</w:t>
            </w:r>
          </w:p>
        </w:tc>
        <w:tc>
          <w:tcPr>
            <w:tcW w:w="3081" w:type="dxa"/>
            <w:vMerge/>
            <w:tcBorders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FFFFF"/>
            <w:vAlign w:val="center"/>
          </w:tcPr>
          <w:p w14:paraId="485BB52B" w14:textId="77777777" w:rsidR="00FA66AC" w:rsidRPr="00386243" w:rsidRDefault="00FA66AC" w:rsidP="00FA66AC">
            <w:pPr>
              <w:tabs>
                <w:tab w:val="left" w:pos="1560"/>
              </w:tabs>
              <w:suppressAutoHyphens/>
              <w:spacing w:line="240" w:lineRule="auto"/>
              <w:rPr>
                <w:rFonts w:eastAsia="Calibri" w:cs="Arial"/>
                <w:i/>
                <w:color w:val="7030A0"/>
                <w:sz w:val="32"/>
                <w:szCs w:val="28"/>
              </w:rPr>
            </w:pPr>
          </w:p>
        </w:tc>
      </w:tr>
      <w:tr w:rsidR="00FA66AC" w:rsidRPr="00386243" w14:paraId="46A27439" w14:textId="77777777" w:rsidTr="00FA66AC">
        <w:trPr>
          <w:trHeight w:val="907"/>
        </w:trPr>
        <w:tc>
          <w:tcPr>
            <w:tcW w:w="2395" w:type="dxa"/>
            <w:tcBorders>
              <w:top w:val="nil"/>
              <w:left w:val="single" w:sz="24" w:space="0" w:color="7030A0"/>
              <w:bottom w:val="single" w:sz="24" w:space="0" w:color="7030A0"/>
              <w:right w:val="nil"/>
            </w:tcBorders>
            <w:shd w:val="clear" w:color="auto" w:fill="FFFFFF"/>
          </w:tcPr>
          <w:p w14:paraId="3864D5EA" w14:textId="77777777" w:rsidR="00FA66AC" w:rsidRPr="00AA11CB" w:rsidRDefault="00FA66AC" w:rsidP="007A247A">
            <w:pPr>
              <w:rPr>
                <w:rFonts w:cs="Arial"/>
                <w:smallCaps/>
                <w:sz w:val="24"/>
                <w:szCs w:val="24"/>
              </w:rPr>
            </w:pPr>
            <w:r w:rsidRPr="00AA11CB">
              <w:rPr>
                <w:rFonts w:cs="Arial"/>
                <w:smallCaps/>
                <w:sz w:val="24"/>
                <w:szCs w:val="24"/>
              </w:rPr>
              <w:t>WYBRANE:</w:t>
            </w:r>
          </w:p>
          <w:p w14:paraId="5E691697" w14:textId="77777777" w:rsidR="00FA66AC" w:rsidRPr="00386243" w:rsidRDefault="00FA66AC" w:rsidP="00FA66AC">
            <w:pPr>
              <w:tabs>
                <w:tab w:val="left" w:pos="1560"/>
              </w:tabs>
              <w:suppressAutoHyphens/>
              <w:spacing w:line="240" w:lineRule="auto"/>
              <w:rPr>
                <w:rFonts w:eastAsia="Calibri" w:cs="Arial"/>
                <w:i/>
                <w:sz w:val="32"/>
                <w:szCs w:val="28"/>
              </w:rPr>
            </w:pPr>
          </w:p>
        </w:tc>
        <w:tc>
          <w:tcPr>
            <w:tcW w:w="3595" w:type="dxa"/>
            <w:gridSpan w:val="2"/>
            <w:tcBorders>
              <w:top w:val="nil"/>
              <w:left w:val="nil"/>
              <w:bottom w:val="single" w:sz="24" w:space="0" w:color="7030A0"/>
              <w:right w:val="single" w:sz="24" w:space="0" w:color="7030A0"/>
            </w:tcBorders>
            <w:shd w:val="clear" w:color="auto" w:fill="FFFFFF"/>
          </w:tcPr>
          <w:p w14:paraId="33CB14C8" w14:textId="77777777" w:rsidR="00FA66AC" w:rsidRDefault="00FA66AC" w:rsidP="00FA66AC">
            <w:pPr>
              <w:spacing w:line="240" w:lineRule="auto"/>
              <w:ind w:left="-392" w:firstLine="285"/>
              <w:jc w:val="center"/>
              <w:rPr>
                <w:rFonts w:cs="Arial"/>
                <w:bCs/>
                <w:sz w:val="24"/>
                <w:szCs w:val="24"/>
              </w:rPr>
            </w:pPr>
          </w:p>
          <w:p w14:paraId="10E8F96D" w14:textId="77777777" w:rsidR="00FA66AC" w:rsidRPr="00AA11CB" w:rsidRDefault="00FA66AC" w:rsidP="00FA66AC">
            <w:pPr>
              <w:spacing w:line="240" w:lineRule="auto"/>
              <w:ind w:left="-392" w:firstLine="285"/>
              <w:jc w:val="center"/>
              <w:rPr>
                <w:rFonts w:cs="Arial"/>
                <w:bCs/>
                <w:sz w:val="24"/>
                <w:szCs w:val="24"/>
              </w:rPr>
            </w:pPr>
            <w:r w:rsidRPr="00AA11CB">
              <w:rPr>
                <w:rFonts w:cs="Arial"/>
                <w:bCs/>
                <w:sz w:val="24"/>
                <w:szCs w:val="24"/>
              </w:rPr>
              <w:t>.................................................</w:t>
            </w:r>
          </w:p>
          <w:p w14:paraId="54B589FC" w14:textId="77777777" w:rsidR="00FA66AC" w:rsidRPr="00AA11CB" w:rsidRDefault="00FA66AC" w:rsidP="00FA66AC">
            <w:pPr>
              <w:spacing w:line="240" w:lineRule="auto"/>
              <w:ind w:left="-107" w:firstLine="285"/>
              <w:jc w:val="center"/>
              <w:rPr>
                <w:rFonts w:cs="Arial"/>
                <w:sz w:val="24"/>
                <w:szCs w:val="24"/>
              </w:rPr>
            </w:pPr>
            <w:r w:rsidRPr="00AA11CB">
              <w:rPr>
                <w:rFonts w:cs="Arial"/>
                <w:sz w:val="24"/>
                <w:szCs w:val="24"/>
              </w:rPr>
              <w:t>(system operacyjny)</w:t>
            </w:r>
          </w:p>
          <w:p w14:paraId="537B7C03" w14:textId="77777777" w:rsidR="00FA66AC" w:rsidRPr="00AA11CB" w:rsidRDefault="00FA66AC" w:rsidP="00FA66AC">
            <w:pPr>
              <w:spacing w:line="240" w:lineRule="auto"/>
              <w:ind w:left="-392" w:firstLine="285"/>
              <w:jc w:val="center"/>
              <w:rPr>
                <w:rFonts w:cs="Arial"/>
                <w:sz w:val="24"/>
                <w:szCs w:val="24"/>
              </w:rPr>
            </w:pPr>
          </w:p>
          <w:p w14:paraId="43515568" w14:textId="77777777" w:rsidR="00FA66AC" w:rsidRDefault="00FA66AC" w:rsidP="00FA66AC">
            <w:pPr>
              <w:spacing w:line="240" w:lineRule="auto"/>
              <w:ind w:left="-392" w:firstLine="285"/>
              <w:jc w:val="center"/>
              <w:rPr>
                <w:rFonts w:cs="Arial"/>
                <w:bCs/>
                <w:sz w:val="24"/>
                <w:szCs w:val="24"/>
              </w:rPr>
            </w:pPr>
            <w:r w:rsidRPr="00AA11CB">
              <w:rPr>
                <w:rFonts w:cs="Arial"/>
                <w:bCs/>
                <w:sz w:val="24"/>
                <w:szCs w:val="24"/>
              </w:rPr>
              <w:t>.................................................</w:t>
            </w:r>
          </w:p>
          <w:p w14:paraId="22465A37" w14:textId="77777777" w:rsidR="00FA66AC" w:rsidRPr="00AA11CB" w:rsidRDefault="00FA66AC" w:rsidP="00FA66AC">
            <w:pPr>
              <w:spacing w:line="240" w:lineRule="auto"/>
              <w:ind w:left="-107" w:firstLine="285"/>
              <w:jc w:val="center"/>
              <w:rPr>
                <w:rFonts w:cs="Arial"/>
                <w:sz w:val="24"/>
                <w:szCs w:val="24"/>
              </w:rPr>
            </w:pPr>
            <w:r w:rsidRPr="00AA11CB">
              <w:rPr>
                <w:rFonts w:cs="Arial"/>
                <w:sz w:val="24"/>
                <w:szCs w:val="24"/>
              </w:rPr>
              <w:t>(program użytkowy)</w:t>
            </w:r>
          </w:p>
          <w:p w14:paraId="7FFFA4E0" w14:textId="77777777" w:rsidR="00FA66AC" w:rsidRPr="00AA11CB" w:rsidRDefault="00FA66AC" w:rsidP="00FA66AC">
            <w:pPr>
              <w:spacing w:line="240" w:lineRule="auto"/>
              <w:ind w:left="-392"/>
              <w:jc w:val="center"/>
              <w:rPr>
                <w:rFonts w:cs="Arial"/>
                <w:sz w:val="24"/>
                <w:szCs w:val="24"/>
              </w:rPr>
            </w:pPr>
          </w:p>
          <w:p w14:paraId="0D652EB9" w14:textId="77777777" w:rsidR="00FA66AC" w:rsidRPr="00AA11CB" w:rsidRDefault="00FA66AC" w:rsidP="00FA66AC">
            <w:pPr>
              <w:spacing w:line="240" w:lineRule="auto"/>
              <w:ind w:left="-107"/>
              <w:jc w:val="center"/>
              <w:rPr>
                <w:rFonts w:cs="Arial"/>
                <w:bCs/>
                <w:sz w:val="24"/>
                <w:szCs w:val="24"/>
              </w:rPr>
            </w:pPr>
            <w:r w:rsidRPr="00AA11CB">
              <w:rPr>
                <w:rFonts w:cs="Arial"/>
                <w:bCs/>
                <w:sz w:val="24"/>
                <w:szCs w:val="24"/>
              </w:rPr>
              <w:t>.................................................</w:t>
            </w:r>
            <w:r>
              <w:rPr>
                <w:rFonts w:cs="Arial"/>
                <w:bCs/>
                <w:sz w:val="24"/>
                <w:szCs w:val="24"/>
              </w:rPr>
              <w:t>..</w:t>
            </w:r>
          </w:p>
          <w:p w14:paraId="00947A80" w14:textId="7DBE20BB" w:rsidR="00FA66AC" w:rsidRPr="00386243" w:rsidRDefault="00FA66AC" w:rsidP="00FA66AC">
            <w:pPr>
              <w:tabs>
                <w:tab w:val="left" w:pos="1560"/>
              </w:tabs>
              <w:suppressAutoHyphens/>
              <w:spacing w:line="240" w:lineRule="auto"/>
              <w:rPr>
                <w:rFonts w:eastAsia="Calibri" w:cs="Arial"/>
                <w:i/>
                <w:sz w:val="32"/>
                <w:szCs w:val="28"/>
              </w:rPr>
            </w:pPr>
            <w:r w:rsidRPr="00AA11CB">
              <w:rPr>
                <w:rFonts w:cs="Arial"/>
                <w:sz w:val="24"/>
                <w:szCs w:val="24"/>
              </w:rPr>
              <w:t>(środowisko programistyczne)</w:t>
            </w:r>
          </w:p>
        </w:tc>
        <w:tc>
          <w:tcPr>
            <w:tcW w:w="3081" w:type="dxa"/>
            <w:tcBorders>
              <w:top w:val="single" w:sz="24" w:space="0" w:color="7030A0"/>
              <w:left w:val="single" w:sz="24" w:space="0" w:color="7030A0"/>
              <w:bottom w:val="nil"/>
              <w:right w:val="nil"/>
            </w:tcBorders>
            <w:shd w:val="clear" w:color="auto" w:fill="FFFFFF"/>
            <w:vAlign w:val="center"/>
          </w:tcPr>
          <w:p w14:paraId="5B2C1EB2" w14:textId="77777777" w:rsidR="00FA66AC" w:rsidRPr="00386243" w:rsidRDefault="00FA66AC" w:rsidP="00FA66AC">
            <w:pPr>
              <w:tabs>
                <w:tab w:val="left" w:pos="1560"/>
              </w:tabs>
              <w:suppressAutoHyphens/>
              <w:spacing w:line="240" w:lineRule="auto"/>
              <w:rPr>
                <w:rFonts w:eastAsia="Calibri" w:cs="Arial"/>
                <w:i/>
                <w:color w:val="7030A0"/>
                <w:sz w:val="32"/>
                <w:szCs w:val="28"/>
              </w:rPr>
            </w:pPr>
          </w:p>
        </w:tc>
      </w:tr>
    </w:tbl>
    <w:p w14:paraId="4BA475F9" w14:textId="77777777" w:rsidR="00386243" w:rsidRPr="00386243" w:rsidRDefault="00386243" w:rsidP="007F0628">
      <w:pPr>
        <w:spacing w:after="480"/>
        <w:rPr>
          <w:rFonts w:eastAsia="Calibri" w:cs="Times New Roman"/>
          <w:noProof/>
          <w:lang w:eastAsia="ar-SA"/>
        </w:rPr>
      </w:pPr>
    </w:p>
    <w:p w14:paraId="7DFCD57A" w14:textId="77777777" w:rsidR="00EC0ED3" w:rsidRDefault="00386243" w:rsidP="007A247A">
      <w:pPr>
        <w:tabs>
          <w:tab w:val="left" w:pos="1560"/>
        </w:tabs>
        <w:suppressAutoHyphens/>
        <w:spacing w:line="240" w:lineRule="auto"/>
        <w:rPr>
          <w:rFonts w:eastAsia="Times New Roman" w:cs="Arial"/>
          <w:b/>
          <w:noProof/>
          <w:sz w:val="40"/>
          <w:szCs w:val="32"/>
          <w:lang w:eastAsia="ar-SA"/>
        </w:rPr>
      </w:pPr>
      <w:r w:rsidRPr="00386243">
        <w:rPr>
          <w:rFonts w:eastAsia="Times New Roman" w:cs="Arial"/>
          <w:smallCaps/>
          <w:noProof/>
          <w:sz w:val="32"/>
          <w:szCs w:val="32"/>
          <w:lang w:eastAsia="ar-SA"/>
        </w:rPr>
        <w:t>Data</w:t>
      </w:r>
      <w:r w:rsidRPr="00386243">
        <w:rPr>
          <w:rFonts w:eastAsia="Times New Roman" w:cs="Arial"/>
          <w:noProof/>
          <w:sz w:val="32"/>
          <w:szCs w:val="32"/>
          <w:lang w:eastAsia="ar-SA"/>
        </w:rPr>
        <w:t xml:space="preserve">: </w:t>
      </w:r>
      <w:r w:rsidR="009D3455">
        <w:rPr>
          <w:rFonts w:eastAsia="Times New Roman" w:cs="Arial"/>
          <w:b/>
          <w:noProof/>
          <w:sz w:val="40"/>
          <w:szCs w:val="32"/>
          <w:lang w:eastAsia="ar-SA"/>
        </w:rPr>
        <w:t>10</w:t>
      </w:r>
      <w:r w:rsidRPr="00386243">
        <w:rPr>
          <w:rFonts w:eastAsia="Times New Roman" w:cs="Arial"/>
          <w:b/>
          <w:noProof/>
          <w:sz w:val="40"/>
          <w:szCs w:val="32"/>
          <w:lang w:eastAsia="ar-SA"/>
        </w:rPr>
        <w:t xml:space="preserve"> </w:t>
      </w:r>
      <w:r w:rsidR="00B93E91">
        <w:rPr>
          <w:rFonts w:eastAsia="Times New Roman" w:cs="Arial"/>
          <w:b/>
          <w:noProof/>
          <w:sz w:val="40"/>
          <w:szCs w:val="32"/>
          <w:lang w:eastAsia="ar-SA"/>
        </w:rPr>
        <w:t>grudnia</w:t>
      </w:r>
      <w:r w:rsidRPr="00386243">
        <w:rPr>
          <w:rFonts w:eastAsia="Times New Roman" w:cs="Arial"/>
          <w:b/>
          <w:noProof/>
          <w:sz w:val="40"/>
          <w:szCs w:val="32"/>
          <w:lang w:eastAsia="ar-SA"/>
        </w:rPr>
        <w:t xml:space="preserve"> 202</w:t>
      </w:r>
      <w:r w:rsidR="006F5FD7">
        <w:rPr>
          <w:rFonts w:eastAsia="Times New Roman" w:cs="Arial"/>
          <w:b/>
          <w:noProof/>
          <w:sz w:val="40"/>
          <w:szCs w:val="32"/>
          <w:lang w:eastAsia="ar-SA"/>
        </w:rPr>
        <w:t>4</w:t>
      </w:r>
      <w:r w:rsidRPr="00386243">
        <w:rPr>
          <w:rFonts w:eastAsia="Times New Roman" w:cs="Arial"/>
          <w:b/>
          <w:noProof/>
          <w:sz w:val="40"/>
          <w:szCs w:val="32"/>
          <w:lang w:eastAsia="ar-SA"/>
        </w:rPr>
        <w:t xml:space="preserve"> r.</w:t>
      </w:r>
    </w:p>
    <w:p w14:paraId="12AA3D48" w14:textId="14398700" w:rsidR="00137424" w:rsidRPr="00386243" w:rsidRDefault="00137424" w:rsidP="007A247A">
      <w:pPr>
        <w:tabs>
          <w:tab w:val="left" w:pos="1560"/>
        </w:tabs>
        <w:suppressAutoHyphens/>
        <w:spacing w:line="240" w:lineRule="auto"/>
        <w:rPr>
          <w:rFonts w:eastAsia="Times New Roman" w:cs="Arial"/>
          <w:noProof/>
          <w:sz w:val="32"/>
          <w:szCs w:val="32"/>
          <w:lang w:eastAsia="ar-SA"/>
        </w:rPr>
      </w:pPr>
      <w:r>
        <w:rPr>
          <w:rFonts w:eastAsia="Times New Roman" w:cs="Arial"/>
          <w:smallCaps/>
          <w:noProof/>
          <w:sz w:val="32"/>
          <w:szCs w:val="32"/>
          <w:lang w:eastAsia="ar-SA"/>
        </w:rPr>
        <w:t>Godzina</w:t>
      </w:r>
      <w:r w:rsidR="0074173E">
        <w:rPr>
          <w:rFonts w:eastAsia="Times New Roman" w:cs="Arial"/>
          <w:smallCaps/>
          <w:noProof/>
          <w:sz w:val="32"/>
          <w:szCs w:val="32"/>
          <w:lang w:eastAsia="ar-SA"/>
        </w:rPr>
        <w:t xml:space="preserve"> rozpoczęc</w:t>
      </w:r>
      <w:r w:rsidR="00CF4E1E">
        <w:rPr>
          <w:rFonts w:eastAsia="Times New Roman" w:cs="Arial"/>
          <w:smallCaps/>
          <w:noProof/>
          <w:sz w:val="32"/>
          <w:szCs w:val="32"/>
          <w:lang w:eastAsia="ar-SA"/>
        </w:rPr>
        <w:t>i</w:t>
      </w:r>
      <w:r w:rsidR="0074173E">
        <w:rPr>
          <w:rFonts w:eastAsia="Times New Roman" w:cs="Arial"/>
          <w:smallCaps/>
          <w:noProof/>
          <w:sz w:val="32"/>
          <w:szCs w:val="32"/>
          <w:lang w:eastAsia="ar-SA"/>
        </w:rPr>
        <w:t>a</w:t>
      </w:r>
      <w:r w:rsidRPr="00386243">
        <w:rPr>
          <w:rFonts w:eastAsia="Times New Roman" w:cs="Arial"/>
          <w:noProof/>
          <w:sz w:val="32"/>
          <w:szCs w:val="32"/>
          <w:lang w:eastAsia="ar-SA"/>
        </w:rPr>
        <w:t xml:space="preserve">: </w:t>
      </w:r>
      <w:r w:rsidR="009D3455">
        <w:rPr>
          <w:rFonts w:eastAsia="Times New Roman" w:cs="Arial"/>
          <w:b/>
          <w:noProof/>
          <w:sz w:val="40"/>
          <w:szCs w:val="32"/>
          <w:lang w:eastAsia="ar-SA"/>
        </w:rPr>
        <w:t>14</w:t>
      </w:r>
      <w:r w:rsidR="0074173E">
        <w:rPr>
          <w:rFonts w:eastAsia="Times New Roman" w:cs="Arial"/>
          <w:b/>
          <w:noProof/>
          <w:sz w:val="40"/>
          <w:szCs w:val="32"/>
          <w:lang w:eastAsia="ar-SA"/>
        </w:rPr>
        <w:t>:</w:t>
      </w:r>
      <w:r>
        <w:rPr>
          <w:rFonts w:eastAsia="Times New Roman" w:cs="Arial"/>
          <w:b/>
          <w:noProof/>
          <w:sz w:val="40"/>
          <w:szCs w:val="32"/>
          <w:lang w:eastAsia="ar-SA"/>
        </w:rPr>
        <w:t>00</w:t>
      </w:r>
    </w:p>
    <w:p w14:paraId="013597B6" w14:textId="1AA16F70" w:rsidR="00386243" w:rsidRPr="00386243" w:rsidRDefault="00386243" w:rsidP="007A247A">
      <w:pPr>
        <w:tabs>
          <w:tab w:val="left" w:pos="1560"/>
        </w:tabs>
        <w:suppressAutoHyphens/>
        <w:spacing w:line="240" w:lineRule="auto"/>
        <w:rPr>
          <w:rFonts w:eastAsia="Times New Roman" w:cs="Arial"/>
          <w:noProof/>
          <w:sz w:val="32"/>
          <w:szCs w:val="32"/>
          <w:lang w:eastAsia="ar-SA"/>
        </w:rPr>
      </w:pPr>
      <w:r w:rsidRPr="00386243">
        <w:rPr>
          <w:rFonts w:eastAsia="Times New Roman" w:cs="Arial"/>
          <w:smallCaps/>
          <w:noProof/>
          <w:sz w:val="32"/>
          <w:szCs w:val="32"/>
          <w:lang w:eastAsia="ar-SA"/>
        </w:rPr>
        <w:t>Czas trwania</w:t>
      </w:r>
      <w:r w:rsidRPr="00386243">
        <w:rPr>
          <w:rFonts w:eastAsia="Times New Roman" w:cs="Arial"/>
          <w:noProof/>
          <w:sz w:val="32"/>
          <w:szCs w:val="32"/>
          <w:lang w:eastAsia="ar-SA"/>
        </w:rPr>
        <w:t xml:space="preserve">: </w:t>
      </w:r>
      <w:r w:rsidR="001C2750">
        <w:rPr>
          <w:rFonts w:eastAsia="Times New Roman" w:cs="Arial"/>
          <w:b/>
          <w:noProof/>
          <w:sz w:val="40"/>
          <w:szCs w:val="32"/>
          <w:lang w:eastAsia="ar-SA"/>
        </w:rPr>
        <w:t>do 315</w:t>
      </w:r>
      <w:r w:rsidRPr="00386243">
        <w:rPr>
          <w:rFonts w:eastAsia="Times New Roman" w:cs="Arial"/>
          <w:b/>
          <w:noProof/>
          <w:sz w:val="40"/>
          <w:szCs w:val="32"/>
          <w:lang w:eastAsia="ar-SA"/>
        </w:rPr>
        <w:t xml:space="preserve"> minut</w:t>
      </w:r>
    </w:p>
    <w:p w14:paraId="0009C77C" w14:textId="6EF28B75" w:rsidR="00386243" w:rsidRPr="00386243" w:rsidRDefault="00386243" w:rsidP="0071795E">
      <w:pPr>
        <w:tabs>
          <w:tab w:val="left" w:pos="1560"/>
        </w:tabs>
        <w:suppressAutoHyphens/>
        <w:spacing w:after="60" w:line="240" w:lineRule="auto"/>
        <w:rPr>
          <w:rFonts w:eastAsia="Times New Roman" w:cs="Arial"/>
          <w:noProof/>
          <w:sz w:val="32"/>
          <w:szCs w:val="32"/>
          <w:lang w:eastAsia="ar-SA"/>
        </w:rPr>
      </w:pPr>
      <w:r w:rsidRPr="00386243">
        <w:rPr>
          <w:rFonts w:eastAsia="Times New Roman" w:cs="Arial"/>
          <w:smallCaps/>
          <w:noProof/>
          <w:sz w:val="32"/>
          <w:szCs w:val="32"/>
          <w:lang w:eastAsia="ar-SA"/>
        </w:rPr>
        <w:t>Liczba punktów do uzyskania</w:t>
      </w:r>
      <w:r w:rsidRPr="00386243">
        <w:rPr>
          <w:rFonts w:eastAsia="Times New Roman" w:cs="Arial"/>
          <w:noProof/>
          <w:sz w:val="32"/>
          <w:szCs w:val="32"/>
          <w:lang w:eastAsia="ar-SA"/>
        </w:rPr>
        <w:t xml:space="preserve">: </w:t>
      </w:r>
      <w:r w:rsidR="00065688">
        <w:rPr>
          <w:rFonts w:eastAsia="Times New Roman" w:cs="Arial"/>
          <w:b/>
          <w:noProof/>
          <w:sz w:val="40"/>
          <w:szCs w:val="32"/>
          <w:lang w:eastAsia="ar-SA"/>
        </w:rPr>
        <w:t>5</w:t>
      </w:r>
      <w:r w:rsidR="00F12AEB">
        <w:rPr>
          <w:rFonts w:eastAsia="Times New Roman" w:cs="Arial"/>
          <w:b/>
          <w:noProof/>
          <w:sz w:val="40"/>
          <w:szCs w:val="32"/>
          <w:lang w:eastAsia="ar-SA"/>
        </w:rPr>
        <w:t>0</w:t>
      </w:r>
    </w:p>
    <w:p w14:paraId="12369387" w14:textId="15DBF975" w:rsidR="00386243" w:rsidRPr="00386243" w:rsidRDefault="00386243" w:rsidP="007A247A">
      <w:pPr>
        <w:tabs>
          <w:tab w:val="left" w:pos="1560"/>
        </w:tabs>
        <w:suppressAutoHyphens/>
        <w:rPr>
          <w:rFonts w:eastAsia="Times New Roman" w:cs="Arial"/>
          <w:b/>
          <w:bCs/>
          <w:noProof/>
          <w:sz w:val="24"/>
          <w:szCs w:val="24"/>
          <w:lang w:eastAsia="ar-SA"/>
        </w:rPr>
      </w:pPr>
      <w:r w:rsidRPr="00386243">
        <w:rPr>
          <w:rFonts w:eastAsia="Times New Roman" w:cs="Arial"/>
          <w:b/>
          <w:bCs/>
          <w:noProof/>
          <w:sz w:val="24"/>
          <w:szCs w:val="24"/>
          <w:lang w:eastAsia="ar-SA"/>
        </w:rPr>
        <w:t>Przed rozpoczęciem pracy z arkuszem egzaminacyjnym</w:t>
      </w:r>
    </w:p>
    <w:p w14:paraId="3AD47DF9" w14:textId="4B7EC781" w:rsidR="00D1724F" w:rsidRPr="00386243" w:rsidRDefault="008D1549" w:rsidP="0071795E">
      <w:pPr>
        <w:numPr>
          <w:ilvl w:val="0"/>
          <w:numId w:val="1"/>
        </w:numPr>
        <w:tabs>
          <w:tab w:val="left" w:pos="1560"/>
        </w:tabs>
        <w:suppressAutoHyphens/>
        <w:ind w:left="357" w:hanging="357"/>
        <w:rPr>
          <w:rFonts w:eastAsia="Times New Roman" w:cs="Arial"/>
          <w:bCs/>
          <w:noProof/>
          <w:sz w:val="24"/>
          <w:szCs w:val="24"/>
          <w:lang w:eastAsia="ar-SA"/>
        </w:rPr>
      </w:pPr>
      <w:bookmarkStart w:id="17" w:name="_Hlk109804417"/>
      <w:r w:rsidRPr="00386243">
        <w:rPr>
          <w:rFonts w:eastAsia="Times New Roman" w:cs="Arial"/>
          <w:noProof/>
          <w:sz w:val="24"/>
          <w:szCs w:val="24"/>
          <w:lang w:eastAsia="ar-SA"/>
        </w:rPr>
        <w:t>Sprawd</w:t>
      </w:r>
      <w:r>
        <w:rPr>
          <w:rFonts w:eastAsia="Times New Roman" w:cs="Arial"/>
          <w:noProof/>
          <w:sz w:val="24"/>
          <w:szCs w:val="24"/>
          <w:lang w:eastAsia="ar-SA"/>
        </w:rPr>
        <w:t>ź</w:t>
      </w:r>
      <w:r w:rsidRPr="00386243">
        <w:rPr>
          <w:rFonts w:eastAsia="Times New Roman" w:cs="Arial"/>
          <w:noProof/>
          <w:sz w:val="24"/>
          <w:szCs w:val="24"/>
          <w:lang w:eastAsia="ar-SA"/>
        </w:rPr>
        <w:t xml:space="preserve">, czy nauczyciel przekazał Ci </w:t>
      </w:r>
      <w:r w:rsidRPr="00386243">
        <w:rPr>
          <w:rFonts w:eastAsia="Times New Roman" w:cs="Arial"/>
          <w:b/>
          <w:bCs/>
          <w:noProof/>
          <w:sz w:val="24"/>
          <w:szCs w:val="24"/>
          <w:lang w:eastAsia="ar-SA"/>
        </w:rPr>
        <w:t>właściwy arkusz egzaminacyjny</w:t>
      </w:r>
      <w:r w:rsidRPr="00386243">
        <w:rPr>
          <w:rFonts w:eastAsia="Times New Roman" w:cs="Arial"/>
          <w:noProof/>
          <w:sz w:val="24"/>
          <w:szCs w:val="24"/>
          <w:lang w:eastAsia="ar-SA"/>
        </w:rPr>
        <w:t xml:space="preserve">, tj. arkusz </w:t>
      </w:r>
      <w:r w:rsidRPr="0028071A">
        <w:rPr>
          <w:rFonts w:eastAsia="Times New Roman" w:cs="Arial"/>
          <w:noProof/>
          <w:sz w:val="24"/>
          <w:szCs w:val="24"/>
          <w:lang w:eastAsia="ar-SA"/>
        </w:rPr>
        <w:t xml:space="preserve">we </w:t>
      </w:r>
      <w:r w:rsidRPr="0028071A">
        <w:rPr>
          <w:rFonts w:eastAsia="Times New Roman" w:cs="Arial"/>
          <w:b/>
          <w:bCs/>
          <w:noProof/>
          <w:sz w:val="24"/>
          <w:szCs w:val="24"/>
          <w:lang w:eastAsia="ar-SA"/>
        </w:rPr>
        <w:t>właściwej formule</w:t>
      </w:r>
      <w:r w:rsidRPr="0028071A">
        <w:rPr>
          <w:rFonts w:eastAsia="Times New Roman" w:cs="Arial"/>
          <w:noProof/>
          <w:sz w:val="24"/>
          <w:szCs w:val="24"/>
          <w:lang w:eastAsia="ar-SA"/>
        </w:rPr>
        <w:t xml:space="preserve">, </w:t>
      </w:r>
      <w:r w:rsidRPr="00386243">
        <w:rPr>
          <w:rFonts w:eastAsia="Times New Roman" w:cs="Arial"/>
          <w:noProof/>
          <w:sz w:val="24"/>
          <w:szCs w:val="24"/>
          <w:lang w:eastAsia="ar-SA"/>
        </w:rPr>
        <w:t xml:space="preserve">z </w:t>
      </w:r>
      <w:r w:rsidRPr="00386243">
        <w:rPr>
          <w:rFonts w:eastAsia="Times New Roman" w:cs="Arial"/>
          <w:b/>
          <w:bCs/>
          <w:noProof/>
          <w:sz w:val="24"/>
          <w:szCs w:val="24"/>
          <w:lang w:eastAsia="ar-SA"/>
        </w:rPr>
        <w:t>właściwego przedmiotu</w:t>
      </w:r>
      <w:r w:rsidRPr="00386243">
        <w:rPr>
          <w:rFonts w:eastAsia="Times New Roman" w:cs="Arial"/>
          <w:noProof/>
          <w:sz w:val="24"/>
          <w:szCs w:val="24"/>
          <w:lang w:eastAsia="ar-SA"/>
        </w:rPr>
        <w:t xml:space="preserve"> na </w:t>
      </w:r>
      <w:r w:rsidRPr="00386243">
        <w:rPr>
          <w:rFonts w:eastAsia="Times New Roman" w:cs="Arial"/>
          <w:b/>
          <w:bCs/>
          <w:noProof/>
          <w:sz w:val="24"/>
          <w:szCs w:val="24"/>
          <w:lang w:eastAsia="ar-SA"/>
        </w:rPr>
        <w:t>właściwym poziomie</w:t>
      </w:r>
      <w:r w:rsidR="00D1724F" w:rsidRPr="00386243">
        <w:rPr>
          <w:rFonts w:eastAsia="Times New Roman" w:cs="Arial"/>
          <w:bCs/>
          <w:noProof/>
          <w:sz w:val="24"/>
          <w:szCs w:val="24"/>
          <w:lang w:eastAsia="ar-SA"/>
        </w:rPr>
        <w:t>.</w:t>
      </w:r>
    </w:p>
    <w:p w14:paraId="175D292D" w14:textId="77777777" w:rsidR="00EC0ED3" w:rsidRDefault="00D1724F" w:rsidP="0071795E">
      <w:pPr>
        <w:numPr>
          <w:ilvl w:val="0"/>
          <w:numId w:val="1"/>
        </w:numPr>
        <w:tabs>
          <w:tab w:val="left" w:pos="1560"/>
        </w:tabs>
        <w:suppressAutoHyphens/>
        <w:ind w:left="357" w:hanging="357"/>
        <w:rPr>
          <w:rFonts w:eastAsia="Calibri" w:cs="Times New Roman"/>
          <w:noProof/>
          <w:lang w:eastAsia="ar-SA"/>
        </w:rPr>
      </w:pPr>
      <w:r w:rsidRPr="00386243">
        <w:rPr>
          <w:rFonts w:eastAsia="Times New Roman" w:cs="Arial"/>
          <w:noProof/>
          <w:sz w:val="24"/>
          <w:szCs w:val="24"/>
          <w:lang w:eastAsia="ar-SA"/>
        </w:rPr>
        <w:t xml:space="preserve">Jeżeli przekazano Ci </w:t>
      </w:r>
      <w:r w:rsidRPr="00386243">
        <w:rPr>
          <w:rFonts w:eastAsia="Times New Roman" w:cs="Arial"/>
          <w:b/>
          <w:bCs/>
          <w:noProof/>
          <w:sz w:val="24"/>
          <w:szCs w:val="24"/>
          <w:lang w:eastAsia="ar-SA"/>
        </w:rPr>
        <w:t>niewłaściwy</w:t>
      </w:r>
      <w:r w:rsidRPr="00386243">
        <w:rPr>
          <w:rFonts w:eastAsia="Times New Roman" w:cs="Arial"/>
          <w:noProof/>
          <w:sz w:val="24"/>
          <w:szCs w:val="24"/>
          <w:lang w:eastAsia="ar-SA"/>
        </w:rPr>
        <w:t xml:space="preserve"> arkusz – natychmiast zgłoś to nauczycielowi. Nie rozrywaj banderol.</w:t>
      </w:r>
    </w:p>
    <w:p w14:paraId="1636702E" w14:textId="67969849" w:rsidR="00386243" w:rsidRPr="00954BFE" w:rsidRDefault="00D1724F" w:rsidP="007A247A">
      <w:pPr>
        <w:numPr>
          <w:ilvl w:val="0"/>
          <w:numId w:val="1"/>
        </w:numPr>
        <w:tabs>
          <w:tab w:val="left" w:pos="1560"/>
        </w:tabs>
        <w:suppressAutoHyphens/>
        <w:spacing w:after="60"/>
        <w:rPr>
          <w:rFonts w:eastAsia="Calibri" w:cs="Times New Roman"/>
          <w:noProof/>
          <w:lang w:eastAsia="ar-SA"/>
        </w:rPr>
      </w:pPr>
      <w:r w:rsidRPr="00954BFE">
        <w:rPr>
          <w:rFonts w:eastAsia="Times New Roman" w:cs="Arial"/>
          <w:noProof/>
          <w:sz w:val="24"/>
          <w:szCs w:val="24"/>
          <w:lang w:eastAsia="ar-SA"/>
        </w:rPr>
        <w:t xml:space="preserve">Jeżeli przekazano Ci </w:t>
      </w:r>
      <w:r w:rsidRPr="00954BFE">
        <w:rPr>
          <w:rFonts w:eastAsia="Times New Roman" w:cs="Arial"/>
          <w:b/>
          <w:bCs/>
          <w:noProof/>
          <w:sz w:val="24"/>
          <w:szCs w:val="24"/>
          <w:lang w:eastAsia="ar-SA"/>
        </w:rPr>
        <w:t>właściwy</w:t>
      </w:r>
      <w:r w:rsidRPr="00954BFE">
        <w:rPr>
          <w:rFonts w:eastAsia="Times New Roman" w:cs="Arial"/>
          <w:noProof/>
          <w:sz w:val="24"/>
          <w:szCs w:val="24"/>
          <w:lang w:eastAsia="ar-SA"/>
        </w:rPr>
        <w:t xml:space="preserve"> arkusz – rozerwij banderole po otrzymaniu takiego polecenia od nauczyciela. Zapoznaj się z instrukcją na stronie 2.</w:t>
      </w:r>
      <w:bookmarkEnd w:id="17"/>
    </w:p>
    <w:p w14:paraId="417A4C4F" w14:textId="77777777" w:rsidR="00386243" w:rsidRPr="00386243" w:rsidRDefault="00386243" w:rsidP="00386243">
      <w:pPr>
        <w:rPr>
          <w:rFonts w:eastAsia="Calibri" w:cs="Times New Roman"/>
          <w:noProof/>
          <w:lang w:eastAsia="ar-SA"/>
        </w:rPr>
        <w:sectPr w:rsidR="00386243" w:rsidRPr="00386243" w:rsidSect="00CF459D">
          <w:footerReference w:type="even" r:id="rId9"/>
          <w:footerReference w:type="default" r:id="rId10"/>
          <w:pgSz w:w="11906" w:h="16838"/>
          <w:pgMar w:top="1417" w:right="1417" w:bottom="1417" w:left="1417" w:header="708" w:footer="567" w:gutter="0"/>
          <w:cols w:space="708"/>
          <w:docGrid w:linePitch="360"/>
        </w:sectPr>
      </w:pPr>
    </w:p>
    <w:tbl>
      <w:tblPr>
        <w:tblpPr w:leftFromText="141" w:rightFromText="141" w:vertAnchor="text" w:horzAnchor="margin" w:tblpY="2199"/>
        <w:tblW w:w="9072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7A247A" w:rsidRPr="00386243" w14:paraId="015EFCAB" w14:textId="77777777" w:rsidTr="007A247A">
        <w:trPr>
          <w:trHeight w:val="4253"/>
        </w:trPr>
        <w:tc>
          <w:tcPr>
            <w:tcW w:w="9072" w:type="dxa"/>
            <w:shd w:val="clear" w:color="auto" w:fill="auto"/>
          </w:tcPr>
          <w:p w14:paraId="706D36F7" w14:textId="134E9251" w:rsidR="007A247A" w:rsidRPr="00386243" w:rsidRDefault="007A247A" w:rsidP="007A247A">
            <w:pPr>
              <w:spacing w:line="240" w:lineRule="auto"/>
              <w:rPr>
                <w:rFonts w:eastAsia="Times New Roman" w:cs="Arial"/>
                <w:noProof/>
                <w:color w:val="000000"/>
                <w:sz w:val="28"/>
                <w:szCs w:val="32"/>
                <w:lang w:eastAsia="pl-PL"/>
              </w:rPr>
            </w:pPr>
            <w:r w:rsidRPr="00386243">
              <w:rPr>
                <w:rFonts w:eastAsia="Times New Roman" w:cs="Arial"/>
                <w:b/>
                <w:noProof/>
                <w:color w:val="000000"/>
                <w:sz w:val="28"/>
                <w:szCs w:val="32"/>
                <w:lang w:eastAsia="pl-PL"/>
              </w:rPr>
              <w:lastRenderedPageBreak/>
              <w:t>Instrukcja dla zdającego</w:t>
            </w:r>
          </w:p>
          <w:p w14:paraId="28E294AC" w14:textId="77777777" w:rsidR="007A247A" w:rsidRPr="00386243" w:rsidRDefault="007A247A" w:rsidP="007A247A">
            <w:pPr>
              <w:rPr>
                <w:rFonts w:eastAsia="Calibri" w:cs="Times New Roman"/>
                <w:noProof/>
                <w:lang w:eastAsia="pl-PL"/>
              </w:rPr>
            </w:pPr>
          </w:p>
          <w:p w14:paraId="53DBC86C" w14:textId="4008F9E1" w:rsidR="00DF4ED5" w:rsidRPr="00717A2B" w:rsidRDefault="00DF4ED5" w:rsidP="007A247A">
            <w:pPr>
              <w:numPr>
                <w:ilvl w:val="0"/>
                <w:numId w:val="2"/>
              </w:numPr>
              <w:suppressAutoHyphens/>
              <w:ind w:left="357" w:hanging="357"/>
              <w:rPr>
                <w:rFonts w:eastAsia="Times New Roman"/>
                <w:lang w:eastAsia="ar-SA"/>
              </w:rPr>
            </w:pPr>
            <w:r w:rsidRPr="00717A2B">
              <w:rPr>
                <w:rFonts w:eastAsia="Times New Roman"/>
                <w:lang w:eastAsia="ar-SA"/>
              </w:rPr>
              <w:t>Arkusz egzaminacyjny zawiera 8 zadań.</w:t>
            </w:r>
          </w:p>
          <w:p w14:paraId="3F4563FD" w14:textId="2D2A8923" w:rsidR="007A247A" w:rsidRPr="00717A2B" w:rsidRDefault="007A247A" w:rsidP="007A247A">
            <w:pPr>
              <w:numPr>
                <w:ilvl w:val="0"/>
                <w:numId w:val="2"/>
              </w:numPr>
              <w:suppressAutoHyphens/>
              <w:ind w:left="357" w:hanging="357"/>
              <w:rPr>
                <w:rFonts w:eastAsia="Times New Roman"/>
                <w:lang w:eastAsia="ar-SA"/>
              </w:rPr>
            </w:pPr>
            <w:r w:rsidRPr="00717A2B">
              <w:t xml:space="preserve">Symbol </w:t>
            </w:r>
            <w:r w:rsidR="00DF4ED5" w:rsidRPr="00717A2B">
              <w:t>K</w:t>
            </w:r>
            <w:r w:rsidRPr="00717A2B">
              <w:t xml:space="preserve"> zamieszczony w nagłówku zadania zwraca uwagę na to, że zadanie nie wymaga użycia komputera.</w:t>
            </w:r>
          </w:p>
          <w:p w14:paraId="6419AF82" w14:textId="77777777" w:rsidR="007A247A" w:rsidRPr="00717A2B" w:rsidRDefault="007A247A" w:rsidP="007A247A">
            <w:pPr>
              <w:numPr>
                <w:ilvl w:val="0"/>
                <w:numId w:val="2"/>
              </w:numPr>
              <w:ind w:left="357" w:hanging="357"/>
              <w:rPr>
                <w:rFonts w:eastAsia="Calibri" w:cs="Arial"/>
                <w:noProof/>
                <w:color w:val="000000"/>
                <w:szCs w:val="24"/>
              </w:rPr>
            </w:pPr>
            <w:r w:rsidRPr="00717A2B">
              <w:rPr>
                <w:rFonts w:eastAsia="Calibri" w:cs="Arial"/>
                <w:noProof/>
                <w:color w:val="000000"/>
                <w:szCs w:val="24"/>
              </w:rPr>
              <w:t>Jeśli rozwiązaniem zadania lub jego części jest program komputerowy, to zapisz go w zadeklarowanym (wybranym) języku programowania i umieść w katalogu (folderze) oznaczonym Twoim numerem PESEL wszystkie utworzone przez siebie pliki w wersji źródłowej.</w:t>
            </w:r>
          </w:p>
          <w:p w14:paraId="09B7967A" w14:textId="77777777" w:rsidR="00EC0ED3" w:rsidRDefault="007A247A" w:rsidP="007A247A">
            <w:pPr>
              <w:numPr>
                <w:ilvl w:val="0"/>
                <w:numId w:val="2"/>
              </w:numPr>
              <w:ind w:left="357" w:hanging="357"/>
              <w:rPr>
                <w:rFonts w:eastAsia="Calibri" w:cs="Arial"/>
                <w:noProof/>
                <w:color w:val="000000"/>
                <w:szCs w:val="24"/>
              </w:rPr>
            </w:pPr>
            <w:r w:rsidRPr="00717A2B">
              <w:rPr>
                <w:rFonts w:eastAsia="Calibri" w:cs="Arial"/>
                <w:noProof/>
                <w:color w:val="000000"/>
                <w:szCs w:val="24"/>
              </w:rPr>
              <w:t xml:space="preserve">Jeśli rozwiązaniem zadania lub jego części jest baza danych utworzona z wykorzystaniem MySQL </w:t>
            </w:r>
            <w:r w:rsidR="008A51DE" w:rsidRPr="00717A2B">
              <w:rPr>
                <w:rFonts w:eastAsia="Calibri" w:cs="Arial"/>
                <w:noProof/>
                <w:color w:val="000000"/>
                <w:szCs w:val="24"/>
              </w:rPr>
              <w:t xml:space="preserve">lub </w:t>
            </w:r>
            <w:r w:rsidRPr="00717A2B">
              <w:rPr>
                <w:rFonts w:eastAsia="Calibri" w:cs="Arial"/>
                <w:noProof/>
                <w:color w:val="000000"/>
                <w:szCs w:val="24"/>
              </w:rPr>
              <w:t xml:space="preserve">MariaDB, to umieść w katalogu (folderze) oznaczonym Twoim numerem PESEL treści zapytań w języku SQL oraz (przed zakończeniem egzaminu) wyeksportowaną całą bazę </w:t>
            </w:r>
            <w:r w:rsidR="00583375" w:rsidRPr="00717A2B">
              <w:rPr>
                <w:rFonts w:eastAsia="Calibri" w:cs="Arial"/>
                <w:noProof/>
                <w:color w:val="000000"/>
                <w:szCs w:val="24"/>
              </w:rPr>
              <w:t xml:space="preserve">danych </w:t>
            </w:r>
            <w:r w:rsidRPr="00717A2B">
              <w:rPr>
                <w:rFonts w:eastAsia="Calibri" w:cs="Arial"/>
                <w:noProof/>
                <w:color w:val="000000"/>
                <w:szCs w:val="24"/>
              </w:rPr>
              <w:t>w formacie *.sql.</w:t>
            </w:r>
          </w:p>
          <w:p w14:paraId="64E5E206" w14:textId="6C01521A" w:rsidR="007A247A" w:rsidRPr="00717A2B" w:rsidRDefault="007A247A" w:rsidP="007A247A">
            <w:pPr>
              <w:numPr>
                <w:ilvl w:val="0"/>
                <w:numId w:val="2"/>
              </w:numPr>
              <w:contextualSpacing/>
              <w:rPr>
                <w:rFonts w:eastAsia="Calibri" w:cs="Arial"/>
                <w:noProof/>
                <w:color w:val="000000"/>
                <w:szCs w:val="24"/>
              </w:rPr>
            </w:pPr>
            <w:r w:rsidRPr="00717A2B">
              <w:rPr>
                <w:rFonts w:eastAsia="Calibri" w:cs="Arial"/>
                <w:noProof/>
                <w:color w:val="000000"/>
                <w:szCs w:val="24"/>
              </w:rPr>
              <w:t xml:space="preserve">Pliki oddawane do oceny nazwij dokładnie tak, jak polecono w treści zadań, lub zapisz je pod nazwami (wraz z rozszerzeniem zgodnym z zadeklarowanym oprogramowaniem), jakie podajesz w arkuszu egzaminacyjnym. Pliki o innych nazwach nie będą sprawdzane przez egzaminatora. </w:t>
            </w:r>
            <w:r w:rsidRPr="00717A2B">
              <w:rPr>
                <w:rFonts w:eastAsia="Calibri" w:cs="Arial"/>
                <w:noProof/>
                <w:color w:val="000000"/>
                <w:szCs w:val="24"/>
              </w:rPr>
              <w:br/>
              <w:t>Pamiętaj, że zadania praktyczne niezawierające komputerowej realizacji rozwiązań zostaną ocenione na 0 punktów.</w:t>
            </w:r>
          </w:p>
          <w:p w14:paraId="621CE2EF" w14:textId="77777777" w:rsidR="007A247A" w:rsidRPr="00717A2B" w:rsidRDefault="007A247A" w:rsidP="007A247A">
            <w:pPr>
              <w:numPr>
                <w:ilvl w:val="0"/>
                <w:numId w:val="2"/>
              </w:numPr>
              <w:contextualSpacing/>
              <w:rPr>
                <w:rFonts w:eastAsia="Calibri" w:cs="Arial"/>
                <w:noProof/>
                <w:color w:val="000000"/>
                <w:szCs w:val="24"/>
              </w:rPr>
            </w:pPr>
            <w:r w:rsidRPr="00717A2B">
              <w:rPr>
                <w:rFonts w:eastAsia="Calibri" w:cs="Arial"/>
                <w:noProof/>
                <w:color w:val="000000"/>
                <w:szCs w:val="24"/>
              </w:rPr>
              <w:t>Przed upływem czasu przeznaczonego na egzamin zapisz w katalogu (folderze) oznaczonym Twoim numerem PESEL ostateczną wersję plików stanowiących rozwiązania zadań.</w:t>
            </w:r>
          </w:p>
          <w:p w14:paraId="2906B51E" w14:textId="775D2BD3" w:rsidR="007A247A" w:rsidRPr="00DA7297" w:rsidRDefault="00DF4ED5" w:rsidP="00DA7297">
            <w:pPr>
              <w:numPr>
                <w:ilvl w:val="0"/>
                <w:numId w:val="2"/>
              </w:numPr>
              <w:suppressAutoHyphens/>
              <w:rPr>
                <w:rFonts w:eastAsia="Times New Roman" w:cs="Arial"/>
                <w:lang w:eastAsia="ar-SA"/>
              </w:rPr>
            </w:pPr>
            <w:r w:rsidRPr="00717A2B">
              <w:rPr>
                <w:rFonts w:eastAsia="Calibri" w:cs="Arial"/>
                <w:szCs w:val="24"/>
              </w:rPr>
              <w:t>Jeśli się pomylisz,</w:t>
            </w:r>
            <w:r w:rsidRPr="00717A2B">
              <w:rPr>
                <w:rFonts w:eastAsia="Calibri" w:cs="Arial"/>
                <w:szCs w:val="24"/>
                <w:lang w:val="x-none"/>
              </w:rPr>
              <w:t xml:space="preserve"> błędny zapis zapunktuj</w:t>
            </w:r>
            <w:r w:rsidRPr="00717A2B">
              <w:rPr>
                <w:rFonts w:eastAsia="Times New Roman" w:cs="Arial"/>
                <w:lang w:eastAsia="ar-SA"/>
              </w:rPr>
              <w:t>.</w:t>
            </w:r>
          </w:p>
        </w:tc>
      </w:tr>
    </w:tbl>
    <w:p w14:paraId="51370FED" w14:textId="06EE5C25" w:rsidR="007747FB" w:rsidRDefault="00E436C7" w:rsidP="00DA7297">
      <w:pPr>
        <w:spacing w:after="2400"/>
        <w:rPr>
          <w:rFonts w:eastAsia="Calibri" w:cs="Times New Roman"/>
          <w:noProof/>
          <w:lang w:eastAsia="ar-SA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225F8F1B" wp14:editId="67FB50AA">
            <wp:simplePos x="0" y="0"/>
            <wp:positionH relativeFrom="column">
              <wp:posOffset>3546958</wp:posOffset>
            </wp:positionH>
            <wp:positionV relativeFrom="paragraph">
              <wp:posOffset>458877</wp:posOffset>
            </wp:positionV>
            <wp:extent cx="1882923" cy="1280222"/>
            <wp:effectExtent l="0" t="0" r="3175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M23_112-48-160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923" cy="1280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50551F" w14:textId="77777777" w:rsidR="00C545DD" w:rsidRDefault="00C545DD">
      <w:pPr>
        <w:spacing w:after="160" w:line="259" w:lineRule="auto"/>
        <w:rPr>
          <w:rFonts w:eastAsia="Calibri" w:cs="Times New Roman"/>
          <w:noProof/>
          <w:lang w:eastAsia="ar-SA"/>
        </w:rPr>
      </w:pPr>
    </w:p>
    <w:p w14:paraId="79C9283D" w14:textId="70DF51C1" w:rsidR="002F705E" w:rsidRDefault="002F705E">
      <w:pPr>
        <w:spacing w:after="160" w:line="259" w:lineRule="auto"/>
        <w:rPr>
          <w:rFonts w:eastAsia="Calibri" w:cs="Times New Roman"/>
          <w:noProof/>
          <w:lang w:eastAsia="ar-SA"/>
        </w:rPr>
        <w:sectPr w:rsidR="002F705E" w:rsidSect="001F365F">
          <w:footerReference w:type="default" r:id="rId12"/>
          <w:pgSz w:w="11906" w:h="16838"/>
          <w:pgMar w:top="1417" w:right="1417" w:bottom="1417" w:left="1417" w:header="708" w:footer="567" w:gutter="0"/>
          <w:cols w:space="708"/>
          <w:docGrid w:linePitch="360"/>
        </w:sectPr>
      </w:pPr>
    </w:p>
    <w:p w14:paraId="42EEAEA6" w14:textId="5979E184" w:rsidR="00AD3B2C" w:rsidRPr="00A85331" w:rsidRDefault="000A4680" w:rsidP="00A93DB3">
      <w:pPr>
        <w:jc w:val="both"/>
        <w:rPr>
          <w:rFonts w:eastAsia="Times New Roman" w:cs="Arial"/>
          <w:bCs/>
          <w:lang w:bidi="en-US"/>
        </w:rPr>
      </w:pPr>
      <w:r>
        <w:rPr>
          <w:rFonts w:eastAsia="Times New Roman" w:cs="Arial"/>
          <w:bCs/>
          <w:lang w:bidi="en-US"/>
        </w:rPr>
        <w:lastRenderedPageBreak/>
        <w:t xml:space="preserve"> </w:t>
      </w:r>
      <w:r w:rsidR="00A85331">
        <w:rPr>
          <w:rFonts w:eastAsia="Times New Roman" w:cs="Arial"/>
          <w:bCs/>
          <w:lang w:bidi="en-US"/>
        </w:rPr>
        <w:t xml:space="preserve"> </w:t>
      </w:r>
      <w:r w:rsidR="00AD3B2C" w:rsidRPr="00A85331">
        <w:rPr>
          <w:rFonts w:eastAsia="Times New Roman" w:cs="Arial"/>
          <w:bCs/>
          <w:lang w:bidi="en-US"/>
        </w:rPr>
        <w:t>Zadanie 1.</w:t>
      </w:r>
    </w:p>
    <w:p w14:paraId="31124EBC" w14:textId="52FDE75E" w:rsidR="00DF7D9F" w:rsidRPr="00A85331" w:rsidRDefault="000A4680" w:rsidP="00A93DB3">
      <w:pPr>
        <w:rPr>
          <w:rFonts w:cs="Arial"/>
          <w:bCs/>
        </w:rPr>
      </w:pPr>
      <w:r>
        <w:rPr>
          <w:rFonts w:cs="Arial"/>
          <w:bCs/>
        </w:rPr>
        <w:t xml:space="preserve"> </w:t>
      </w:r>
      <w:r w:rsidR="00A85331">
        <w:rPr>
          <w:rFonts w:cs="Arial"/>
          <w:bCs/>
        </w:rPr>
        <w:t xml:space="preserve"> </w:t>
      </w:r>
      <w:r w:rsidR="00DF7D9F" w:rsidRPr="00A85331">
        <w:rPr>
          <w:rFonts w:cs="Arial"/>
          <w:bCs/>
        </w:rPr>
        <w:t xml:space="preserve">Dla danej dodatniej liczby całkowitej </w:t>
      </w:r>
      <w:r w:rsidR="00DF7D9F" w:rsidRPr="00A85331">
        <w:rPr>
          <w:rFonts w:cs="Arial"/>
          <w:bCs/>
          <w:i/>
          <w:iCs/>
        </w:rPr>
        <w:t>n</w:t>
      </w:r>
      <w:r w:rsidR="00DF7D9F" w:rsidRPr="00A85331">
        <w:rPr>
          <w:rFonts w:cs="Arial"/>
          <w:bCs/>
        </w:rPr>
        <w:t xml:space="preserve"> niech </w:t>
      </w:r>
      <w:r w:rsidR="00DF7D9F" w:rsidRPr="00A85331">
        <w:rPr>
          <w:rFonts w:cs="Arial"/>
          <w:bCs/>
          <w:i/>
          <w:iCs/>
        </w:rPr>
        <w:t>J</w:t>
      </w:r>
      <w:r w:rsidR="00DF7D9F" w:rsidRPr="00A85331">
        <w:rPr>
          <w:rFonts w:cs="Arial"/>
          <w:bCs/>
        </w:rPr>
        <w:t>(</w:t>
      </w:r>
      <w:r w:rsidR="00DF7D9F" w:rsidRPr="00A85331">
        <w:rPr>
          <w:rFonts w:cs="Arial"/>
          <w:bCs/>
          <w:i/>
          <w:iCs/>
        </w:rPr>
        <w:t>n</w:t>
      </w:r>
      <w:r w:rsidR="00DF7D9F" w:rsidRPr="00A85331">
        <w:rPr>
          <w:rFonts w:cs="Arial"/>
          <w:bCs/>
        </w:rPr>
        <w:t xml:space="preserve">) będzie ciągiem kolejnych pozycji jedynek (cyfr 1) w jej zapisie dwójkowym, </w:t>
      </w:r>
      <w:r w:rsidR="00AB1CC4" w:rsidRPr="00A85331">
        <w:rPr>
          <w:rFonts w:cs="Arial"/>
          <w:bCs/>
        </w:rPr>
        <w:t>za</w:t>
      </w:r>
      <w:r w:rsidR="00DF7D9F" w:rsidRPr="00A85331">
        <w:rPr>
          <w:rFonts w:cs="Arial"/>
          <w:bCs/>
        </w:rPr>
        <w:t>czynając od pozycji najmniej znaczącej</w:t>
      </w:r>
      <w:r w:rsidR="00351B6C" w:rsidRPr="00A85331">
        <w:rPr>
          <w:rFonts w:cs="Arial"/>
          <w:bCs/>
        </w:rPr>
        <w:t xml:space="preserve"> (ostatniej)</w:t>
      </w:r>
      <w:r w:rsidR="00DF7D9F" w:rsidRPr="00A85331">
        <w:rPr>
          <w:rFonts w:cs="Arial"/>
          <w:bCs/>
        </w:rPr>
        <w:t>.</w:t>
      </w:r>
    </w:p>
    <w:p w14:paraId="67AB9D21" w14:textId="77777777" w:rsidR="00B70C03" w:rsidRPr="00A85331" w:rsidRDefault="00B70C03" w:rsidP="00A93DB3">
      <w:pPr>
        <w:rPr>
          <w:rFonts w:cs="Arial"/>
          <w:bCs/>
        </w:rPr>
      </w:pPr>
    </w:p>
    <w:p w14:paraId="0AF687EC" w14:textId="671DF331" w:rsidR="0078670E" w:rsidRPr="00A85331" w:rsidRDefault="00F27031" w:rsidP="00A93DB3">
      <w:pPr>
        <w:rPr>
          <w:rFonts w:cs="Arial"/>
          <w:bCs/>
        </w:rPr>
      </w:pPr>
      <w:r w:rsidRPr="00A85331">
        <w:rPr>
          <w:rFonts w:cs="Arial"/>
          <w:bCs/>
        </w:rPr>
        <w:t>P</w:t>
      </w:r>
      <w:r w:rsidR="00E13BA0" w:rsidRPr="00A85331">
        <w:rPr>
          <w:rFonts w:cs="Arial"/>
          <w:bCs/>
        </w:rPr>
        <w:t xml:space="preserve">ozycje cyfr w zapisie liczby numerujemy od </w:t>
      </w:r>
      <w:r w:rsidR="004D1F56" w:rsidRPr="00A85331">
        <w:rPr>
          <w:rFonts w:cs="Arial"/>
          <w:bCs/>
        </w:rPr>
        <w:t>1</w:t>
      </w:r>
      <w:r w:rsidR="00ED42B8" w:rsidRPr="00A85331">
        <w:rPr>
          <w:rFonts w:cs="Arial"/>
          <w:bCs/>
        </w:rPr>
        <w:t xml:space="preserve"> </w:t>
      </w:r>
      <w:r w:rsidR="000949FD" w:rsidRPr="00A85331">
        <w:rPr>
          <w:rFonts w:cs="Arial"/>
          <w:bCs/>
        </w:rPr>
        <w:t>(</w:t>
      </w:r>
      <w:r w:rsidR="002449A1" w:rsidRPr="00A85331">
        <w:rPr>
          <w:rFonts w:cs="Arial"/>
          <w:bCs/>
        </w:rPr>
        <w:t>zaczyna</w:t>
      </w:r>
      <w:r w:rsidR="001C2750">
        <w:rPr>
          <w:rFonts w:cs="Arial"/>
          <w:bCs/>
        </w:rPr>
        <w:t>my</w:t>
      </w:r>
      <w:r w:rsidR="002449A1" w:rsidRPr="00A85331">
        <w:rPr>
          <w:rFonts w:cs="Arial"/>
          <w:bCs/>
        </w:rPr>
        <w:t xml:space="preserve"> od ostatniej pozycji</w:t>
      </w:r>
      <w:r w:rsidR="000949FD" w:rsidRPr="00A85331">
        <w:rPr>
          <w:rFonts w:cs="Arial"/>
          <w:bCs/>
        </w:rPr>
        <w:t>)</w:t>
      </w:r>
      <w:r w:rsidR="00E13BA0" w:rsidRPr="00A85331">
        <w:rPr>
          <w:rFonts w:cs="Arial"/>
          <w:bCs/>
        </w:rPr>
        <w:t>.</w:t>
      </w:r>
    </w:p>
    <w:p w14:paraId="20C46E8C" w14:textId="77777777" w:rsidR="00F34865" w:rsidRPr="00A85331" w:rsidRDefault="00F34865" w:rsidP="00A93DB3">
      <w:pPr>
        <w:rPr>
          <w:rFonts w:cs="Arial"/>
          <w:bCs/>
        </w:rPr>
      </w:pPr>
    </w:p>
    <w:p w14:paraId="7E14F17B" w14:textId="292237D3" w:rsidR="00F34865" w:rsidRPr="00A85331" w:rsidRDefault="00F34865" w:rsidP="00A93DB3">
      <w:pPr>
        <w:rPr>
          <w:rFonts w:cs="Arial"/>
          <w:bCs/>
        </w:rPr>
      </w:pPr>
      <w:r w:rsidRPr="00A85331">
        <w:rPr>
          <w:rFonts w:cs="Arial"/>
          <w:bCs/>
        </w:rPr>
        <w:t>Przykład 1.</w:t>
      </w:r>
    </w:p>
    <w:p w14:paraId="4D9CA630" w14:textId="45894FBE" w:rsidR="001B439C" w:rsidRPr="00A85331" w:rsidRDefault="00E562AE" w:rsidP="00A93DB3">
      <w:pPr>
        <w:rPr>
          <w:rFonts w:cs="Arial"/>
          <w:bCs/>
        </w:rPr>
      </w:pPr>
      <w:r w:rsidRPr="00A85331">
        <w:rPr>
          <w:rFonts w:cs="Arial"/>
          <w:bCs/>
        </w:rPr>
        <w:t>D</w:t>
      </w:r>
      <w:r w:rsidR="00A05CD6" w:rsidRPr="00A85331">
        <w:rPr>
          <w:rFonts w:cs="Arial"/>
          <w:bCs/>
        </w:rPr>
        <w:t xml:space="preserve">la </w:t>
      </w:r>
      <w:r w:rsidR="00A05CD6" w:rsidRPr="00A85331">
        <w:rPr>
          <w:rFonts w:cs="Arial"/>
          <w:bCs/>
          <w:i/>
          <w:iCs/>
        </w:rPr>
        <w:t>n</w:t>
      </w:r>
      <w:r w:rsidR="00F34865" w:rsidRPr="00A85331">
        <w:rPr>
          <w:rFonts w:cs="Arial"/>
          <w:bCs/>
        </w:rPr>
        <w:t xml:space="preserve"> = 19</w:t>
      </w:r>
      <w:r w:rsidR="004D7D63" w:rsidRPr="00A85331">
        <w:rPr>
          <w:rFonts w:cs="Arial"/>
          <w:bCs/>
        </w:rPr>
        <w:t xml:space="preserve">: </w:t>
      </w:r>
      <w:r w:rsidR="00354795" w:rsidRPr="00A85331">
        <w:rPr>
          <w:rFonts w:cs="Arial"/>
          <w:bCs/>
          <w:i/>
          <w:iCs/>
        </w:rPr>
        <w:t>J</w:t>
      </w:r>
      <w:r w:rsidR="00354795" w:rsidRPr="00A85331">
        <w:rPr>
          <w:rFonts w:cs="Arial"/>
          <w:bCs/>
        </w:rPr>
        <w:t>(19)</w:t>
      </w:r>
      <w:r w:rsidR="00D1532A" w:rsidRPr="00A85331">
        <w:rPr>
          <w:rFonts w:cs="Arial"/>
          <w:bCs/>
        </w:rPr>
        <w:t xml:space="preserve"> </w:t>
      </w:r>
      <w:r w:rsidR="00354795" w:rsidRPr="00A85331">
        <w:rPr>
          <w:rFonts w:cs="Arial"/>
          <w:bCs/>
        </w:rPr>
        <w:t>=</w:t>
      </w:r>
      <w:r w:rsidR="008B6CD0" w:rsidRPr="00A85331">
        <w:rPr>
          <w:rFonts w:cs="Arial"/>
          <w:bCs/>
        </w:rPr>
        <w:t xml:space="preserve"> (1, 2, 5), ponieważ 19</w:t>
      </w:r>
      <w:r w:rsidR="008B6CD0" w:rsidRPr="00A85331">
        <w:rPr>
          <w:rFonts w:cs="Arial"/>
          <w:bCs/>
          <w:vertAlign w:val="subscript"/>
        </w:rPr>
        <w:t>10</w:t>
      </w:r>
      <w:r w:rsidR="00A05CD6" w:rsidRPr="00A85331">
        <w:rPr>
          <w:rFonts w:cs="Arial"/>
          <w:bCs/>
        </w:rPr>
        <w:t xml:space="preserve"> </w:t>
      </w:r>
      <w:r w:rsidR="001B439C" w:rsidRPr="00A85331">
        <w:rPr>
          <w:rFonts w:cs="Arial"/>
          <w:bCs/>
        </w:rPr>
        <w:t>= 10011</w:t>
      </w:r>
      <w:r w:rsidR="001B439C" w:rsidRPr="00A85331">
        <w:rPr>
          <w:rFonts w:cs="Arial"/>
          <w:bCs/>
          <w:vertAlign w:val="subscript"/>
        </w:rPr>
        <w:t>2</w:t>
      </w:r>
    </w:p>
    <w:p w14:paraId="7CE9BC18" w14:textId="797A057C" w:rsidR="001E4376" w:rsidRPr="00A85331" w:rsidRDefault="001E4376" w:rsidP="00A93DB3">
      <w:pPr>
        <w:rPr>
          <w:rFonts w:eastAsia="Calibri" w:cs="Arial"/>
          <w:bCs/>
        </w:rPr>
      </w:pPr>
    </w:p>
    <w:p w14:paraId="2498DFF2" w14:textId="0BE530E4" w:rsidR="00AD3B2C" w:rsidRPr="00A85331" w:rsidRDefault="000A4680" w:rsidP="00A93DB3">
      <w:pPr>
        <w:rPr>
          <w:rFonts w:eastAsia="Calibri" w:cs="Arial"/>
          <w:bCs/>
        </w:rPr>
      </w:pPr>
      <w:r>
        <w:rPr>
          <w:rFonts w:eastAsia="Times New Roman" w:cs="Arial"/>
          <w:bCs/>
          <w:lang w:bidi="en-US"/>
        </w:rPr>
        <w:t xml:space="preserve"> </w:t>
      </w:r>
      <w:r w:rsidR="00A85331">
        <w:rPr>
          <w:rFonts w:eastAsia="Times New Roman" w:cs="Arial"/>
          <w:bCs/>
          <w:lang w:bidi="en-US"/>
        </w:rPr>
        <w:t xml:space="preserve"> </w:t>
      </w:r>
      <w:r w:rsidR="00AD3B2C" w:rsidRPr="00A85331">
        <w:rPr>
          <w:rFonts w:eastAsia="Times New Roman" w:cs="Arial"/>
          <w:bCs/>
          <w:lang w:bidi="en-US"/>
        </w:rPr>
        <w:t>Zadanie 1.1. (0–</w:t>
      </w:r>
      <w:r w:rsidR="00324AAA" w:rsidRPr="00A85331">
        <w:rPr>
          <w:rFonts w:eastAsia="Times New Roman" w:cs="Arial"/>
          <w:bCs/>
          <w:lang w:bidi="en-US"/>
        </w:rPr>
        <w:t>2</w:t>
      </w:r>
      <w:r w:rsidR="00AD3B2C" w:rsidRPr="00A85331">
        <w:rPr>
          <w:rFonts w:eastAsia="Times New Roman" w:cs="Arial"/>
          <w:bCs/>
          <w:lang w:bidi="en-US"/>
        </w:rPr>
        <w:t>)</w:t>
      </w:r>
      <w:r w:rsidR="001673F6" w:rsidRPr="00A85331">
        <w:rPr>
          <w:rFonts w:eastAsia="Times New Roman" w:cs="Arial"/>
          <w:bCs/>
          <w:lang w:bidi="en-US"/>
        </w:rPr>
        <w:t xml:space="preserve"> </w:t>
      </w:r>
      <w:r w:rsidR="00A85331">
        <w:rPr>
          <w:rFonts w:eastAsia="Times New Roman" w:cs="Arial"/>
          <w:bCs/>
          <w:lang w:bidi="en-US"/>
        </w:rPr>
        <w:t>K</w:t>
      </w:r>
    </w:p>
    <w:p w14:paraId="601CB3E6" w14:textId="7EA261B5" w:rsidR="009B7E86" w:rsidRDefault="000A4680" w:rsidP="00A93DB3">
      <w:pPr>
        <w:rPr>
          <w:rFonts w:cs="Arial"/>
          <w:bCs/>
        </w:rPr>
      </w:pPr>
      <w:r>
        <w:rPr>
          <w:rFonts w:cs="Arial"/>
          <w:bCs/>
        </w:rPr>
        <w:t xml:space="preserve"> </w:t>
      </w:r>
      <w:r w:rsidR="00A85331">
        <w:rPr>
          <w:rFonts w:cs="Arial"/>
          <w:bCs/>
        </w:rPr>
        <w:t xml:space="preserve"> Uzupełnij puste pola:</w:t>
      </w:r>
    </w:p>
    <w:p w14:paraId="79370A44" w14:textId="77777777" w:rsidR="00A85331" w:rsidRDefault="00A85331" w:rsidP="00A93DB3">
      <w:pPr>
        <w:rPr>
          <w:rFonts w:cs="Arial"/>
          <w:bCs/>
        </w:rPr>
      </w:pPr>
    </w:p>
    <w:p w14:paraId="71270246" w14:textId="453891A2" w:rsidR="00A85331" w:rsidRDefault="00A85331" w:rsidP="00A93DB3">
      <w:pPr>
        <w:rPr>
          <w:rFonts w:cs="Arial"/>
          <w:bCs/>
        </w:rPr>
      </w:pPr>
      <w:r>
        <w:rPr>
          <w:rFonts w:cs="Arial"/>
          <w:bCs/>
        </w:rPr>
        <w:t>Liczba n = 19</w:t>
      </w:r>
    </w:p>
    <w:p w14:paraId="799D8C85" w14:textId="245EF0A1" w:rsidR="00A85331" w:rsidRDefault="00A85331" w:rsidP="00A93DB3">
      <w:pPr>
        <w:rPr>
          <w:rFonts w:cs="Arial"/>
          <w:bCs/>
        </w:rPr>
      </w:pPr>
      <w:r>
        <w:rPr>
          <w:rFonts w:cs="Arial"/>
          <w:bCs/>
        </w:rPr>
        <w:t>Zapis dwójkowy n =</w:t>
      </w:r>
      <w:r w:rsidR="00DA7297">
        <w:rPr>
          <w:rFonts w:cs="Arial"/>
          <w:bCs/>
        </w:rPr>
        <w:t xml:space="preserve"> </w:t>
      </w:r>
      <w:r>
        <w:rPr>
          <w:rFonts w:cs="Arial"/>
          <w:bCs/>
        </w:rPr>
        <w:t>10011</w:t>
      </w:r>
    </w:p>
    <w:p w14:paraId="66050DC7" w14:textId="54764A14" w:rsidR="00A85331" w:rsidRDefault="00A85331" w:rsidP="00A93DB3">
      <w:pPr>
        <w:rPr>
          <w:rFonts w:cs="Arial"/>
          <w:bCs/>
        </w:rPr>
      </w:pPr>
      <w:r w:rsidRPr="00DA7297">
        <w:rPr>
          <w:rFonts w:cs="Arial"/>
          <w:bCs/>
          <w:i/>
        </w:rPr>
        <w:t>J</w:t>
      </w:r>
      <w:r>
        <w:rPr>
          <w:rFonts w:cs="Arial"/>
          <w:bCs/>
        </w:rPr>
        <w:t>(n) = (1,2,5)</w:t>
      </w:r>
    </w:p>
    <w:p w14:paraId="593ED474" w14:textId="77777777" w:rsidR="00A85331" w:rsidRDefault="00A85331" w:rsidP="00A93DB3">
      <w:pPr>
        <w:rPr>
          <w:rFonts w:cs="Arial"/>
          <w:bCs/>
        </w:rPr>
      </w:pPr>
    </w:p>
    <w:p w14:paraId="0835FF84" w14:textId="43C362A3" w:rsidR="00A85331" w:rsidRDefault="00A85331" w:rsidP="00A93DB3">
      <w:pPr>
        <w:rPr>
          <w:rFonts w:cs="Arial"/>
          <w:bCs/>
        </w:rPr>
      </w:pPr>
      <w:r>
        <w:rPr>
          <w:rFonts w:cs="Arial"/>
          <w:bCs/>
        </w:rPr>
        <w:t>Liczba n = 6</w:t>
      </w:r>
    </w:p>
    <w:p w14:paraId="1A982B3F" w14:textId="34A458AB" w:rsidR="00A85331" w:rsidRDefault="00A85331" w:rsidP="00A93DB3">
      <w:pPr>
        <w:rPr>
          <w:rFonts w:cs="Arial"/>
          <w:bCs/>
        </w:rPr>
      </w:pPr>
      <w:r>
        <w:rPr>
          <w:rFonts w:cs="Arial"/>
          <w:bCs/>
        </w:rPr>
        <w:t>Zapis dwójkowy n =</w:t>
      </w:r>
      <w:r w:rsidR="00DA7297">
        <w:rPr>
          <w:rFonts w:cs="Arial"/>
          <w:bCs/>
        </w:rPr>
        <w:t xml:space="preserve"> </w:t>
      </w:r>
      <w:r>
        <w:rPr>
          <w:rFonts w:cs="Arial"/>
          <w:bCs/>
        </w:rPr>
        <w:t>110</w:t>
      </w:r>
    </w:p>
    <w:p w14:paraId="5ABFBD84" w14:textId="558FF6EB" w:rsidR="00A85331" w:rsidRDefault="00A85331" w:rsidP="00A93DB3">
      <w:pPr>
        <w:rPr>
          <w:rFonts w:cs="Arial"/>
          <w:bCs/>
        </w:rPr>
      </w:pPr>
      <w:r w:rsidRPr="00DA7297">
        <w:rPr>
          <w:rFonts w:cs="Arial"/>
          <w:bCs/>
          <w:i/>
        </w:rPr>
        <w:t>J</w:t>
      </w:r>
      <w:r>
        <w:rPr>
          <w:rFonts w:cs="Arial"/>
          <w:bCs/>
        </w:rPr>
        <w:t>(n) = …</w:t>
      </w:r>
    </w:p>
    <w:p w14:paraId="447C40F9" w14:textId="77777777" w:rsidR="00A85331" w:rsidRPr="00A85331" w:rsidRDefault="00A85331" w:rsidP="00A93DB3">
      <w:pPr>
        <w:rPr>
          <w:rFonts w:cs="Arial"/>
          <w:bCs/>
        </w:rPr>
      </w:pPr>
    </w:p>
    <w:p w14:paraId="43897311" w14:textId="12077B37" w:rsidR="00A85331" w:rsidRDefault="00A85331" w:rsidP="00A93DB3">
      <w:pPr>
        <w:rPr>
          <w:rFonts w:cs="Arial"/>
          <w:bCs/>
        </w:rPr>
      </w:pPr>
      <w:r>
        <w:rPr>
          <w:rFonts w:cs="Arial"/>
          <w:bCs/>
        </w:rPr>
        <w:t>Liczba n = 42</w:t>
      </w:r>
    </w:p>
    <w:p w14:paraId="0B1026A6" w14:textId="781D850A" w:rsidR="00A85331" w:rsidRDefault="00A85331" w:rsidP="00A93DB3">
      <w:pPr>
        <w:rPr>
          <w:rFonts w:cs="Arial"/>
          <w:bCs/>
        </w:rPr>
      </w:pPr>
      <w:r>
        <w:rPr>
          <w:rFonts w:cs="Arial"/>
          <w:bCs/>
        </w:rPr>
        <w:t>Zapis dwójkowy n = …</w:t>
      </w:r>
    </w:p>
    <w:p w14:paraId="05A76F1F" w14:textId="77777777" w:rsidR="00A85331" w:rsidRDefault="00A85331" w:rsidP="00A93DB3">
      <w:pPr>
        <w:rPr>
          <w:rFonts w:cs="Arial"/>
          <w:bCs/>
        </w:rPr>
      </w:pPr>
      <w:r w:rsidRPr="00DA7297">
        <w:rPr>
          <w:rFonts w:cs="Arial"/>
          <w:bCs/>
          <w:i/>
        </w:rPr>
        <w:t>J</w:t>
      </w:r>
      <w:r>
        <w:rPr>
          <w:rFonts w:cs="Arial"/>
          <w:bCs/>
        </w:rPr>
        <w:t>(n) = …</w:t>
      </w:r>
    </w:p>
    <w:p w14:paraId="482E5745" w14:textId="77777777" w:rsidR="009B7E86" w:rsidRDefault="009B7E86" w:rsidP="00A93DB3">
      <w:pPr>
        <w:jc w:val="both"/>
        <w:rPr>
          <w:rFonts w:cs="Arial"/>
          <w:bCs/>
        </w:rPr>
      </w:pPr>
    </w:p>
    <w:p w14:paraId="206549FF" w14:textId="608F46F6" w:rsidR="00A85331" w:rsidRDefault="00A85331" w:rsidP="00A93DB3">
      <w:pPr>
        <w:rPr>
          <w:rFonts w:cs="Arial"/>
          <w:bCs/>
        </w:rPr>
      </w:pPr>
      <w:r>
        <w:rPr>
          <w:rFonts w:cs="Arial"/>
          <w:bCs/>
        </w:rPr>
        <w:t>Liczba n = …</w:t>
      </w:r>
    </w:p>
    <w:p w14:paraId="68D474CE" w14:textId="325D6A5F" w:rsidR="00A85331" w:rsidRDefault="00A85331" w:rsidP="00A93DB3">
      <w:pPr>
        <w:rPr>
          <w:rFonts w:cs="Arial"/>
          <w:bCs/>
        </w:rPr>
      </w:pPr>
      <w:r>
        <w:rPr>
          <w:rFonts w:cs="Arial"/>
          <w:bCs/>
        </w:rPr>
        <w:t>Zapis dwójkowy n = …</w:t>
      </w:r>
    </w:p>
    <w:p w14:paraId="3991F361" w14:textId="7B95EC3E" w:rsidR="00A85331" w:rsidRDefault="00A85331" w:rsidP="00A93DB3">
      <w:pPr>
        <w:rPr>
          <w:rFonts w:cs="Arial"/>
          <w:bCs/>
        </w:rPr>
      </w:pPr>
      <w:r w:rsidRPr="00DA7297">
        <w:rPr>
          <w:rFonts w:cs="Arial"/>
          <w:bCs/>
          <w:i/>
        </w:rPr>
        <w:t>J</w:t>
      </w:r>
      <w:r>
        <w:rPr>
          <w:rFonts w:cs="Arial"/>
          <w:bCs/>
        </w:rPr>
        <w:t xml:space="preserve">(n) = </w:t>
      </w:r>
      <w:r w:rsidRPr="00A85331">
        <w:rPr>
          <w:rFonts w:cs="Arial"/>
          <w:bCs/>
        </w:rPr>
        <w:t>(1, 2, 4, 7)</w:t>
      </w:r>
    </w:p>
    <w:p w14:paraId="5CBC5BF7" w14:textId="77777777" w:rsidR="00A85331" w:rsidRPr="00A85331" w:rsidRDefault="00A85331" w:rsidP="00A93DB3">
      <w:pPr>
        <w:jc w:val="both"/>
        <w:rPr>
          <w:rFonts w:cs="Arial"/>
          <w:bCs/>
        </w:rPr>
      </w:pPr>
    </w:p>
    <w:p w14:paraId="00CA0881" w14:textId="6B16AA9E" w:rsidR="00AD3B2C" w:rsidRPr="00A85331" w:rsidRDefault="000A4680" w:rsidP="00A93DB3">
      <w:pPr>
        <w:jc w:val="both"/>
        <w:rPr>
          <w:rFonts w:eastAsia="Times New Roman" w:cs="Arial"/>
          <w:bCs/>
          <w:lang w:bidi="en-US"/>
        </w:rPr>
      </w:pPr>
      <w:r>
        <w:rPr>
          <w:rFonts w:cs="Arial"/>
          <w:bCs/>
          <w:i/>
          <w:iCs/>
        </w:rPr>
        <w:t xml:space="preserve"> </w:t>
      </w:r>
      <w:r w:rsidR="00A85331">
        <w:rPr>
          <w:rFonts w:cs="Arial"/>
          <w:bCs/>
          <w:i/>
          <w:iCs/>
        </w:rPr>
        <w:t xml:space="preserve"> </w:t>
      </w:r>
      <w:r w:rsidR="00AD3B2C" w:rsidRPr="00A85331">
        <w:rPr>
          <w:rFonts w:eastAsia="Times New Roman" w:cs="Arial"/>
          <w:bCs/>
          <w:lang w:bidi="en-US"/>
        </w:rPr>
        <w:t>Zadanie 1.2. (0–</w:t>
      </w:r>
      <w:r w:rsidR="008001F1" w:rsidRPr="00A85331">
        <w:rPr>
          <w:rFonts w:eastAsia="Times New Roman" w:cs="Arial"/>
          <w:bCs/>
          <w:lang w:bidi="en-US"/>
        </w:rPr>
        <w:t>3</w:t>
      </w:r>
      <w:r w:rsidR="00AD3B2C" w:rsidRPr="00A85331">
        <w:rPr>
          <w:rFonts w:eastAsia="Times New Roman" w:cs="Arial"/>
          <w:bCs/>
          <w:lang w:bidi="en-US"/>
        </w:rPr>
        <w:t>)</w:t>
      </w:r>
      <w:r w:rsidR="00EA3CFE" w:rsidRPr="00A85331">
        <w:rPr>
          <w:rFonts w:eastAsia="Times New Roman" w:cs="Arial"/>
          <w:bCs/>
          <w:lang w:bidi="en-US"/>
        </w:rPr>
        <w:t xml:space="preserve"> </w:t>
      </w:r>
      <w:r w:rsidR="00A85331">
        <w:rPr>
          <w:rFonts w:eastAsia="Times New Roman" w:cs="Arial"/>
          <w:bCs/>
          <w:lang w:bidi="en-US"/>
        </w:rPr>
        <w:t>K</w:t>
      </w:r>
    </w:p>
    <w:p w14:paraId="15850CB1" w14:textId="02CDE641" w:rsidR="00D62247" w:rsidRPr="00A85331" w:rsidRDefault="000A4680" w:rsidP="00A93DB3">
      <w:pPr>
        <w:rPr>
          <w:rFonts w:cs="Arial"/>
          <w:bCs/>
        </w:rPr>
      </w:pPr>
      <w:r>
        <w:rPr>
          <w:rFonts w:cs="Arial"/>
          <w:bCs/>
        </w:rPr>
        <w:t xml:space="preserve"> </w:t>
      </w:r>
      <w:r w:rsidR="00A85331">
        <w:rPr>
          <w:rFonts w:cs="Arial"/>
          <w:bCs/>
        </w:rPr>
        <w:t xml:space="preserve"> </w:t>
      </w:r>
      <w:r w:rsidR="00570506" w:rsidRPr="00A85331">
        <w:rPr>
          <w:rFonts w:cs="Arial"/>
          <w:bCs/>
        </w:rPr>
        <w:t>W</w:t>
      </w:r>
      <w:r w:rsidR="004D5413" w:rsidRPr="00A85331">
        <w:rPr>
          <w:rFonts w:cs="Arial"/>
          <w:bCs/>
        </w:rPr>
        <w:t xml:space="preserve"> pseudojęzyku lub </w:t>
      </w:r>
      <w:r w:rsidR="00570506" w:rsidRPr="00A85331">
        <w:rPr>
          <w:rFonts w:cs="Arial"/>
          <w:bCs/>
        </w:rPr>
        <w:t xml:space="preserve">w </w:t>
      </w:r>
      <w:r w:rsidR="004D5413" w:rsidRPr="00A85331">
        <w:rPr>
          <w:rFonts w:cs="Arial"/>
          <w:bCs/>
        </w:rPr>
        <w:t xml:space="preserve">wybranym języku programowania </w:t>
      </w:r>
      <w:r w:rsidR="00570506" w:rsidRPr="00A85331">
        <w:rPr>
          <w:rFonts w:cs="Arial"/>
          <w:bCs/>
        </w:rPr>
        <w:t xml:space="preserve">zapisz </w:t>
      </w:r>
      <w:r w:rsidR="004D5413" w:rsidRPr="00A85331">
        <w:rPr>
          <w:rFonts w:cs="Arial"/>
          <w:bCs/>
        </w:rPr>
        <w:t xml:space="preserve">algorytm, który </w:t>
      </w:r>
      <w:r w:rsidR="00570506" w:rsidRPr="00A85331">
        <w:rPr>
          <w:rFonts w:cs="Arial"/>
          <w:bCs/>
        </w:rPr>
        <w:t>dla danej liczby całkowitej dodatniej</w:t>
      </w:r>
      <w:r w:rsidR="004D5413" w:rsidRPr="00A85331">
        <w:rPr>
          <w:rFonts w:cs="Arial"/>
          <w:bCs/>
        </w:rPr>
        <w:t xml:space="preserve"> </w:t>
      </w:r>
      <w:r w:rsidR="00DB107A" w:rsidRPr="00A85331">
        <w:rPr>
          <w:rFonts w:cs="Arial"/>
          <w:bCs/>
          <w:i/>
          <w:iCs/>
        </w:rPr>
        <w:t>n</w:t>
      </w:r>
      <w:r w:rsidR="00DB107A" w:rsidRPr="00A85331">
        <w:rPr>
          <w:rFonts w:cs="Arial"/>
          <w:bCs/>
        </w:rPr>
        <w:t xml:space="preserve"> </w:t>
      </w:r>
      <w:r w:rsidR="008F5C18" w:rsidRPr="00A85331">
        <w:rPr>
          <w:rFonts w:cs="Arial"/>
          <w:bCs/>
        </w:rPr>
        <w:t xml:space="preserve">wypisuje </w:t>
      </w:r>
      <w:r w:rsidR="00D57B45" w:rsidRPr="00A85331">
        <w:rPr>
          <w:rFonts w:cs="Arial"/>
          <w:bCs/>
          <w:iCs/>
        </w:rPr>
        <w:t xml:space="preserve">kolejne elementy ciągu </w:t>
      </w:r>
      <w:r w:rsidR="00D57B45" w:rsidRPr="00A85331">
        <w:rPr>
          <w:rFonts w:cs="Arial"/>
          <w:bCs/>
          <w:i/>
        </w:rPr>
        <w:t>J</w:t>
      </w:r>
      <w:r w:rsidR="00D57B45" w:rsidRPr="00A85331">
        <w:rPr>
          <w:rFonts w:cs="Arial"/>
          <w:bCs/>
          <w:iCs/>
        </w:rPr>
        <w:t>(</w:t>
      </w:r>
      <w:r w:rsidR="00D57B45" w:rsidRPr="00A85331">
        <w:rPr>
          <w:rFonts w:cs="Arial"/>
          <w:bCs/>
          <w:i/>
        </w:rPr>
        <w:t>n</w:t>
      </w:r>
      <w:r w:rsidR="00D57B45" w:rsidRPr="00A85331">
        <w:rPr>
          <w:rFonts w:cs="Arial"/>
          <w:bCs/>
          <w:iCs/>
        </w:rPr>
        <w:t>)</w:t>
      </w:r>
      <w:r w:rsidR="00D57B45" w:rsidRPr="00A85331">
        <w:rPr>
          <w:rFonts w:cs="Arial"/>
          <w:bCs/>
        </w:rPr>
        <w:t>.</w:t>
      </w:r>
    </w:p>
    <w:p w14:paraId="04B70E8C" w14:textId="14938423" w:rsidR="004D5413" w:rsidRPr="00A85331" w:rsidRDefault="004D5413" w:rsidP="00A93DB3">
      <w:pPr>
        <w:jc w:val="both"/>
        <w:rPr>
          <w:rFonts w:cs="Arial"/>
          <w:bCs/>
        </w:rPr>
      </w:pPr>
    </w:p>
    <w:p w14:paraId="326287DF" w14:textId="21162C8B" w:rsidR="004D5413" w:rsidRPr="00A85331" w:rsidRDefault="004D5413" w:rsidP="00A93DB3">
      <w:pPr>
        <w:rPr>
          <w:rFonts w:eastAsia="Times New Roman" w:cs="Arial"/>
          <w:bCs/>
          <w:spacing w:val="-1"/>
          <w:lang w:eastAsia="pl-PL"/>
        </w:rPr>
      </w:pPr>
      <w:r w:rsidRPr="00A85331">
        <w:rPr>
          <w:rFonts w:cs="Arial"/>
          <w:bCs/>
        </w:rPr>
        <w:t xml:space="preserve">Uwaga: </w:t>
      </w:r>
      <w:r w:rsidRPr="00A85331">
        <w:rPr>
          <w:rFonts w:cs="Arial"/>
          <w:bCs/>
          <w:spacing w:val="-1"/>
        </w:rPr>
        <w:t xml:space="preserve">Twój algorytm może używać wyłącznie zmiennych przechowujących liczby całkowite oraz może operować wyłącznie na liczbach całkowitych. </w:t>
      </w:r>
      <w:r w:rsidRPr="00A85331">
        <w:rPr>
          <w:rFonts w:cs="Arial"/>
          <w:bCs/>
        </w:rPr>
        <w:t>W zapisie możesz wykorzystać tylko operacje arytmetyczne: dodawanie, odejmowanie, mnożenie, dzielenie, dzielenie całkowite, resztę z dzielenia oraz porównywanie liczb, instrukcje sterujące, przypisania do zmiennych lub samodzielnie napisane funkcje, wykorzystujące wyżej wymienione operacje. Zabronione jest używanie funkcji wbudowanych oraz operatorów innych niż wymienione</w:t>
      </w:r>
      <w:r w:rsidR="0028453A" w:rsidRPr="00A85331">
        <w:rPr>
          <w:rFonts w:cs="Arial"/>
          <w:bCs/>
        </w:rPr>
        <w:t>,</w:t>
      </w:r>
      <w:r w:rsidRPr="00A85331">
        <w:rPr>
          <w:rFonts w:cs="Arial"/>
          <w:bCs/>
        </w:rPr>
        <w:t xml:space="preserve"> nie wolno używać </w:t>
      </w:r>
      <w:r w:rsidR="001C2750">
        <w:rPr>
          <w:rFonts w:cs="Arial"/>
          <w:bCs/>
        </w:rPr>
        <w:t xml:space="preserve">zwłaszcza </w:t>
      </w:r>
      <w:r w:rsidRPr="00A85331">
        <w:rPr>
          <w:rFonts w:cs="Arial"/>
          <w:bCs/>
        </w:rPr>
        <w:t>żadnych funkcji zamiany typów danych.</w:t>
      </w:r>
    </w:p>
    <w:p w14:paraId="541A2545" w14:textId="77777777" w:rsidR="004D5413" w:rsidRPr="00A85331" w:rsidRDefault="004D5413" w:rsidP="00A93DB3">
      <w:pPr>
        <w:jc w:val="both"/>
        <w:rPr>
          <w:rFonts w:cs="Arial"/>
          <w:bCs/>
        </w:rPr>
      </w:pPr>
    </w:p>
    <w:p w14:paraId="222CE8D2" w14:textId="77777777" w:rsidR="00EC0ED3" w:rsidRDefault="00FD1EF0" w:rsidP="00A93DB3">
      <w:pPr>
        <w:rPr>
          <w:rFonts w:cs="Arial"/>
          <w:bCs/>
        </w:rPr>
      </w:pPr>
      <w:r w:rsidRPr="00A85331">
        <w:rPr>
          <w:rFonts w:cs="Arial"/>
          <w:bCs/>
        </w:rPr>
        <w:t>Specyfikacja:</w:t>
      </w:r>
    </w:p>
    <w:p w14:paraId="1EE82372" w14:textId="77777777" w:rsidR="00EC0ED3" w:rsidRDefault="00FD1EF0" w:rsidP="00A93DB3">
      <w:pPr>
        <w:rPr>
          <w:rFonts w:cs="Arial"/>
          <w:bCs/>
        </w:rPr>
      </w:pPr>
      <w:r w:rsidRPr="00A85331">
        <w:rPr>
          <w:rFonts w:cs="Arial"/>
          <w:bCs/>
        </w:rPr>
        <w:t>Dane:</w:t>
      </w:r>
    </w:p>
    <w:p w14:paraId="1F86944C" w14:textId="2FEC7F9B" w:rsidR="00FD1EF0" w:rsidRPr="00A85331" w:rsidRDefault="00DB107A" w:rsidP="00A93DB3">
      <w:pPr>
        <w:rPr>
          <w:rFonts w:cs="Arial"/>
          <w:bCs/>
        </w:rPr>
      </w:pPr>
      <w:r w:rsidRPr="00A85331">
        <w:rPr>
          <w:rFonts w:cs="Arial"/>
          <w:bCs/>
          <w:i/>
          <w:iCs/>
        </w:rPr>
        <w:t>n</w:t>
      </w:r>
      <w:r w:rsidR="00D321E5" w:rsidRPr="00A85331">
        <w:rPr>
          <w:rFonts w:cs="Arial"/>
          <w:bCs/>
          <w:i/>
          <w:iCs/>
        </w:rPr>
        <w:t xml:space="preserve"> </w:t>
      </w:r>
      <w:r w:rsidR="00FD1EF0" w:rsidRPr="00A85331">
        <w:rPr>
          <w:rFonts w:cs="Arial"/>
          <w:bCs/>
        </w:rPr>
        <w:t>– dodatni</w:t>
      </w:r>
      <w:r w:rsidRPr="00A85331">
        <w:rPr>
          <w:rFonts w:cs="Arial"/>
          <w:bCs/>
        </w:rPr>
        <w:t>a</w:t>
      </w:r>
      <w:r w:rsidR="00FD1EF0" w:rsidRPr="00A85331">
        <w:rPr>
          <w:rFonts w:cs="Arial"/>
          <w:bCs/>
        </w:rPr>
        <w:t xml:space="preserve"> liczb</w:t>
      </w:r>
      <w:r w:rsidRPr="00A85331">
        <w:rPr>
          <w:rFonts w:cs="Arial"/>
          <w:bCs/>
        </w:rPr>
        <w:t>a</w:t>
      </w:r>
      <w:r w:rsidR="00FD1EF0" w:rsidRPr="00A85331">
        <w:rPr>
          <w:rFonts w:cs="Arial"/>
          <w:bCs/>
        </w:rPr>
        <w:t xml:space="preserve"> całkowit</w:t>
      </w:r>
      <w:r w:rsidRPr="00A85331">
        <w:rPr>
          <w:rFonts w:cs="Arial"/>
          <w:bCs/>
        </w:rPr>
        <w:t>a</w:t>
      </w:r>
    </w:p>
    <w:p w14:paraId="08F3F982" w14:textId="77777777" w:rsidR="00FD1EF0" w:rsidRPr="00A85331" w:rsidRDefault="00FD1EF0" w:rsidP="00A93DB3">
      <w:pPr>
        <w:rPr>
          <w:rFonts w:cs="Arial"/>
          <w:bCs/>
        </w:rPr>
      </w:pPr>
      <w:r w:rsidRPr="00A85331">
        <w:rPr>
          <w:rFonts w:cs="Arial"/>
          <w:bCs/>
        </w:rPr>
        <w:t>Wynik:</w:t>
      </w:r>
    </w:p>
    <w:p w14:paraId="12B7B829" w14:textId="10CB3C7B" w:rsidR="00FD1EF0" w:rsidRPr="00A85331" w:rsidRDefault="00596D5B" w:rsidP="00A93DB3">
      <w:pPr>
        <w:rPr>
          <w:rFonts w:cs="Arial"/>
          <w:bCs/>
          <w:iCs/>
        </w:rPr>
      </w:pPr>
      <w:r w:rsidRPr="00A85331">
        <w:rPr>
          <w:rFonts w:cs="Arial"/>
          <w:bCs/>
          <w:iCs/>
        </w:rPr>
        <w:t>k</w:t>
      </w:r>
      <w:r w:rsidR="00FD1EF0" w:rsidRPr="00A85331">
        <w:rPr>
          <w:rFonts w:cs="Arial"/>
          <w:bCs/>
          <w:iCs/>
        </w:rPr>
        <w:t xml:space="preserve">olejne </w:t>
      </w:r>
      <w:r w:rsidR="00925DD2" w:rsidRPr="00A85331">
        <w:rPr>
          <w:rFonts w:cs="Arial"/>
          <w:bCs/>
          <w:iCs/>
        </w:rPr>
        <w:t xml:space="preserve">elementy </w:t>
      </w:r>
      <w:r w:rsidR="00FD1EF0" w:rsidRPr="00A85331">
        <w:rPr>
          <w:rFonts w:cs="Arial"/>
          <w:bCs/>
          <w:iCs/>
        </w:rPr>
        <w:t xml:space="preserve">ciągu </w:t>
      </w:r>
      <w:r w:rsidRPr="00A85331">
        <w:rPr>
          <w:rFonts w:cs="Arial"/>
          <w:bCs/>
          <w:i/>
        </w:rPr>
        <w:t>J</w:t>
      </w:r>
      <w:r w:rsidRPr="00A85331">
        <w:rPr>
          <w:rFonts w:cs="Arial"/>
          <w:bCs/>
          <w:iCs/>
        </w:rPr>
        <w:t>(</w:t>
      </w:r>
      <w:r w:rsidR="00DB107A" w:rsidRPr="00A85331">
        <w:rPr>
          <w:rFonts w:cs="Arial"/>
          <w:bCs/>
          <w:i/>
        </w:rPr>
        <w:t>n</w:t>
      </w:r>
      <w:r w:rsidRPr="00A85331">
        <w:rPr>
          <w:rFonts w:cs="Arial"/>
          <w:bCs/>
          <w:iCs/>
        </w:rPr>
        <w:t>)</w:t>
      </w:r>
    </w:p>
    <w:p w14:paraId="541C4770" w14:textId="77777777" w:rsidR="001F3AEF" w:rsidRPr="00A85331" w:rsidRDefault="001F3AEF" w:rsidP="00A93DB3">
      <w:pPr>
        <w:jc w:val="both"/>
        <w:rPr>
          <w:rFonts w:cs="Arial"/>
          <w:bCs/>
        </w:rPr>
      </w:pPr>
    </w:p>
    <w:p w14:paraId="5C84F1F7" w14:textId="77777777" w:rsidR="00DA7297" w:rsidRDefault="00DA7297" w:rsidP="00A93DB3">
      <w:pPr>
        <w:rPr>
          <w:rFonts w:cs="Arial"/>
          <w:bCs/>
        </w:rPr>
      </w:pPr>
      <w:r>
        <w:rPr>
          <w:rFonts w:cs="Arial"/>
          <w:bCs/>
        </w:rPr>
        <w:br w:type="page"/>
      </w:r>
    </w:p>
    <w:p w14:paraId="5BED7F0F" w14:textId="755BC441" w:rsidR="001F3AEF" w:rsidRPr="00A85331" w:rsidRDefault="001F3AEF" w:rsidP="00A93DB3">
      <w:pPr>
        <w:jc w:val="both"/>
        <w:rPr>
          <w:rFonts w:cs="Arial"/>
          <w:bCs/>
        </w:rPr>
      </w:pPr>
      <w:r w:rsidRPr="00A85331">
        <w:rPr>
          <w:rFonts w:cs="Arial"/>
          <w:bCs/>
        </w:rPr>
        <w:lastRenderedPageBreak/>
        <w:t>Przykład 2.</w:t>
      </w:r>
    </w:p>
    <w:p w14:paraId="41304774" w14:textId="77777777" w:rsidR="001F3AEF" w:rsidRPr="00A85331" w:rsidRDefault="001F3AEF" w:rsidP="00A93DB3">
      <w:pPr>
        <w:rPr>
          <w:rFonts w:cs="Arial"/>
          <w:bCs/>
        </w:rPr>
      </w:pPr>
      <w:r w:rsidRPr="00A85331">
        <w:rPr>
          <w:rFonts w:cs="Arial"/>
          <w:bCs/>
        </w:rPr>
        <w:t xml:space="preserve">Dla </w:t>
      </w:r>
      <w:r w:rsidRPr="00A85331">
        <w:rPr>
          <w:rFonts w:cs="Arial"/>
          <w:bCs/>
          <w:i/>
          <w:iCs/>
        </w:rPr>
        <w:t xml:space="preserve">n </w:t>
      </w:r>
      <w:r w:rsidRPr="00A85331">
        <w:rPr>
          <w:rFonts w:cs="Arial"/>
          <w:bCs/>
        </w:rPr>
        <w:t>= 19 wynikiem algorytmu powinny być liczby: 1, 2, 5.</w:t>
      </w:r>
    </w:p>
    <w:p w14:paraId="4AC27AB0" w14:textId="77777777" w:rsidR="001F3AEF" w:rsidRPr="00A85331" w:rsidRDefault="001F3AEF" w:rsidP="00A93DB3">
      <w:pPr>
        <w:rPr>
          <w:rFonts w:cs="Arial"/>
          <w:bCs/>
        </w:rPr>
      </w:pPr>
    </w:p>
    <w:p w14:paraId="5C42E55A" w14:textId="4805BDF8" w:rsidR="00FD1EF0" w:rsidRPr="00A85331" w:rsidRDefault="00FD1EF0" w:rsidP="00A93DB3">
      <w:pPr>
        <w:tabs>
          <w:tab w:val="left" w:pos="5614"/>
        </w:tabs>
        <w:jc w:val="both"/>
        <w:rPr>
          <w:rFonts w:eastAsia="Times New Roman" w:cs="Arial"/>
          <w:bCs/>
        </w:rPr>
      </w:pPr>
      <w:r w:rsidRPr="00A85331">
        <w:rPr>
          <w:rFonts w:eastAsia="Times New Roman" w:cs="Arial"/>
          <w:bCs/>
        </w:rPr>
        <w:t>Algorytm:</w:t>
      </w:r>
      <w:r w:rsidR="00A85331">
        <w:rPr>
          <w:rFonts w:eastAsia="Times New Roman" w:cs="Arial"/>
          <w:bCs/>
        </w:rPr>
        <w:t xml:space="preserve"> …</w:t>
      </w:r>
    </w:p>
    <w:p w14:paraId="34D0D49B" w14:textId="77777777" w:rsidR="00A85331" w:rsidRDefault="00A85331" w:rsidP="00A93DB3">
      <w:pPr>
        <w:jc w:val="both"/>
        <w:rPr>
          <w:rFonts w:eastAsia="Times New Roman" w:cs="Arial"/>
          <w:bCs/>
          <w:lang w:bidi="en-US"/>
        </w:rPr>
      </w:pPr>
    </w:p>
    <w:p w14:paraId="486AC83F" w14:textId="0FE2549D" w:rsidR="000B1A77" w:rsidRPr="00A85331" w:rsidRDefault="000A4680" w:rsidP="00A93DB3">
      <w:pPr>
        <w:jc w:val="both"/>
        <w:rPr>
          <w:rFonts w:eastAsia="Times New Roman" w:cs="Arial"/>
          <w:bCs/>
          <w:lang w:bidi="en-US"/>
        </w:rPr>
      </w:pPr>
      <w:r>
        <w:rPr>
          <w:rFonts w:eastAsia="Times New Roman" w:cs="Arial"/>
          <w:bCs/>
          <w:lang w:bidi="en-US"/>
        </w:rPr>
        <w:t xml:space="preserve"> </w:t>
      </w:r>
      <w:r w:rsidR="00A85331">
        <w:rPr>
          <w:rFonts w:eastAsia="Times New Roman" w:cs="Arial"/>
          <w:bCs/>
          <w:lang w:bidi="en-US"/>
        </w:rPr>
        <w:t xml:space="preserve"> </w:t>
      </w:r>
      <w:r w:rsidR="000B1A77" w:rsidRPr="00A85331">
        <w:rPr>
          <w:rFonts w:eastAsia="Times New Roman" w:cs="Arial"/>
          <w:bCs/>
          <w:lang w:bidi="en-US"/>
        </w:rPr>
        <w:t xml:space="preserve">Zadanie </w:t>
      </w:r>
      <w:r w:rsidR="00AD3B2C" w:rsidRPr="00A85331">
        <w:rPr>
          <w:rFonts w:eastAsia="Times New Roman" w:cs="Arial"/>
          <w:bCs/>
          <w:lang w:bidi="en-US"/>
        </w:rPr>
        <w:t>2</w:t>
      </w:r>
      <w:r w:rsidR="000B1A77" w:rsidRPr="00A85331">
        <w:rPr>
          <w:rFonts w:eastAsia="Times New Roman" w:cs="Arial"/>
          <w:bCs/>
          <w:lang w:bidi="en-US"/>
        </w:rPr>
        <w:t>.</w:t>
      </w:r>
      <w:r w:rsidR="00A77A64" w:rsidRPr="00A85331">
        <w:rPr>
          <w:rFonts w:eastAsia="Times New Roman" w:cs="Arial"/>
          <w:bCs/>
          <w:lang w:bidi="en-US"/>
        </w:rPr>
        <w:t xml:space="preserve"> </w:t>
      </w:r>
      <w:r w:rsidR="00DB3D20" w:rsidRPr="00A85331">
        <w:rPr>
          <w:rFonts w:eastAsia="Times New Roman" w:cs="Arial"/>
          <w:bCs/>
          <w:lang w:bidi="en-US"/>
        </w:rPr>
        <w:t>Rekurencja</w:t>
      </w:r>
    </w:p>
    <w:p w14:paraId="71340902" w14:textId="0911E521" w:rsidR="00F56728" w:rsidRDefault="000A4680" w:rsidP="00A93DB3">
      <w:pPr>
        <w:rPr>
          <w:rFonts w:cs="Arial"/>
          <w:bCs/>
        </w:rPr>
      </w:pPr>
      <w:r>
        <w:rPr>
          <w:rFonts w:cs="Arial"/>
          <w:bCs/>
        </w:rPr>
        <w:t xml:space="preserve"> </w:t>
      </w:r>
      <w:r w:rsidR="000901CE">
        <w:rPr>
          <w:rFonts w:cs="Arial"/>
          <w:bCs/>
        </w:rPr>
        <w:t xml:space="preserve"> </w:t>
      </w:r>
      <w:r w:rsidR="00F56728" w:rsidRPr="00A85331">
        <w:rPr>
          <w:rFonts w:cs="Arial"/>
          <w:bCs/>
        </w:rPr>
        <w:t>Przeanalizuj poniższ</w:t>
      </w:r>
      <w:r w:rsidR="003B301B" w:rsidRPr="00A85331">
        <w:rPr>
          <w:rFonts w:cs="Arial"/>
          <w:bCs/>
        </w:rPr>
        <w:t>ą funkcję</w:t>
      </w:r>
      <w:r w:rsidR="007123B8" w:rsidRPr="00A85331">
        <w:rPr>
          <w:rFonts w:cs="Arial"/>
          <w:bCs/>
        </w:rPr>
        <w:t xml:space="preserve">, której parametrami są </w:t>
      </w:r>
      <w:r w:rsidR="004219F7">
        <w:rPr>
          <w:rFonts w:cs="Arial"/>
          <w:bCs/>
        </w:rPr>
        <w:t>nieujemna</w:t>
      </w:r>
      <w:r w:rsidR="007123B8" w:rsidRPr="00A85331">
        <w:rPr>
          <w:rFonts w:cs="Arial"/>
          <w:bCs/>
        </w:rPr>
        <w:t xml:space="preserve"> liczba całkowita </w:t>
      </w:r>
      <w:r w:rsidR="007123B8" w:rsidRPr="00A85331">
        <w:rPr>
          <w:rFonts w:cs="Arial"/>
          <w:bCs/>
          <w:i/>
          <w:iCs/>
        </w:rPr>
        <w:t xml:space="preserve">x </w:t>
      </w:r>
      <w:r w:rsidR="007123B8" w:rsidRPr="00A85331">
        <w:rPr>
          <w:rFonts w:cs="Arial"/>
          <w:bCs/>
        </w:rPr>
        <w:t xml:space="preserve">oraz dodatnia liczba całkowita </w:t>
      </w:r>
      <w:r w:rsidR="001365EE" w:rsidRPr="00A85331">
        <w:rPr>
          <w:rFonts w:cs="Arial"/>
          <w:bCs/>
        </w:rPr>
        <w:t xml:space="preserve">1 &lt; </w:t>
      </w:r>
      <w:r w:rsidR="007123B8" w:rsidRPr="00A85331">
        <w:rPr>
          <w:rFonts w:cs="Arial"/>
          <w:bCs/>
          <w:i/>
          <w:iCs/>
        </w:rPr>
        <w:t>p</w:t>
      </w:r>
      <w:r w:rsidR="007123B8" w:rsidRPr="00A85331">
        <w:rPr>
          <w:rFonts w:cs="Arial"/>
          <w:bCs/>
        </w:rPr>
        <w:t xml:space="preserve"> &lt; 10.</w:t>
      </w:r>
    </w:p>
    <w:p w14:paraId="0E8FCD67" w14:textId="77777777" w:rsidR="00A93DB3" w:rsidRPr="00A85331" w:rsidRDefault="00A93DB3" w:rsidP="00A93DB3">
      <w:pPr>
        <w:rPr>
          <w:rFonts w:cs="Arial"/>
          <w:bCs/>
        </w:rPr>
      </w:pPr>
    </w:p>
    <w:p w14:paraId="3D8A1435" w14:textId="21AE6444" w:rsidR="003B301B" w:rsidRPr="00A85331" w:rsidRDefault="007123B8" w:rsidP="00A93DB3">
      <w:pPr>
        <w:rPr>
          <w:rFonts w:cs="Arial"/>
          <w:bCs/>
        </w:rPr>
      </w:pPr>
      <w:r w:rsidRPr="00A85331">
        <w:rPr>
          <w:rFonts w:cs="Arial"/>
          <w:bCs/>
        </w:rPr>
        <w:t>F</w:t>
      </w:r>
      <w:r w:rsidR="003B301B" w:rsidRPr="00A85331">
        <w:rPr>
          <w:rFonts w:cs="Arial"/>
          <w:bCs/>
        </w:rPr>
        <w:t>(</w:t>
      </w:r>
      <w:r w:rsidR="003B301B" w:rsidRPr="00A85331">
        <w:rPr>
          <w:rFonts w:cs="Arial"/>
          <w:bCs/>
          <w:i/>
          <w:iCs/>
        </w:rPr>
        <w:t>x</w:t>
      </w:r>
      <w:r w:rsidR="003B301B" w:rsidRPr="00A85331">
        <w:rPr>
          <w:rFonts w:cs="Arial"/>
          <w:bCs/>
        </w:rPr>
        <w:t xml:space="preserve">, </w:t>
      </w:r>
      <w:r w:rsidRPr="00A85331">
        <w:rPr>
          <w:rFonts w:cs="Arial"/>
          <w:bCs/>
          <w:i/>
          <w:iCs/>
        </w:rPr>
        <w:t>p</w:t>
      </w:r>
      <w:r w:rsidR="003B301B" w:rsidRPr="00A85331">
        <w:rPr>
          <w:rFonts w:cs="Arial"/>
          <w:bCs/>
        </w:rPr>
        <w:t xml:space="preserve">) </w:t>
      </w:r>
      <w:r w:rsidRPr="00A85331">
        <w:rPr>
          <w:rFonts w:cs="Arial"/>
          <w:bCs/>
        </w:rPr>
        <w:t>:</w:t>
      </w:r>
    </w:p>
    <w:p w14:paraId="75361276" w14:textId="60BF6D7E" w:rsidR="003B301B" w:rsidRPr="00A85331" w:rsidRDefault="00EC0ED3" w:rsidP="00A93DB3">
      <w:pPr>
        <w:rPr>
          <w:rFonts w:cs="Arial"/>
          <w:bCs/>
        </w:rPr>
      </w:pPr>
      <w:r>
        <w:rPr>
          <w:rFonts w:cs="Arial"/>
          <w:bCs/>
        </w:rPr>
        <w:t xml:space="preserve">  </w:t>
      </w:r>
      <w:r w:rsidR="003B301B" w:rsidRPr="00A85331">
        <w:rPr>
          <w:rFonts w:cs="Arial"/>
          <w:bCs/>
        </w:rPr>
        <w:t xml:space="preserve">jeżeli </w:t>
      </w:r>
      <w:r w:rsidR="003B301B" w:rsidRPr="00A85331">
        <w:rPr>
          <w:rFonts w:cs="Arial"/>
          <w:bCs/>
          <w:i/>
          <w:iCs/>
        </w:rPr>
        <w:t>x</w:t>
      </w:r>
      <w:r w:rsidR="003B301B" w:rsidRPr="00A85331">
        <w:rPr>
          <w:rFonts w:cs="Arial"/>
          <w:bCs/>
        </w:rPr>
        <w:t xml:space="preserve"> </w:t>
      </w:r>
      <w:r w:rsidR="00131100" w:rsidRPr="00A85331">
        <w:rPr>
          <w:rFonts w:cs="Arial"/>
          <w:bCs/>
        </w:rPr>
        <w:t>= 0</w:t>
      </w:r>
    </w:p>
    <w:p w14:paraId="23E21E78" w14:textId="77777777" w:rsidR="00EC0ED3" w:rsidRDefault="00EC0ED3" w:rsidP="00A93DB3">
      <w:pPr>
        <w:rPr>
          <w:rFonts w:cs="Arial"/>
          <w:bCs/>
        </w:rPr>
      </w:pPr>
      <w:r>
        <w:rPr>
          <w:rFonts w:cs="Arial"/>
          <w:bCs/>
        </w:rPr>
        <w:t xml:space="preserve">    </w:t>
      </w:r>
      <w:r w:rsidR="00131100" w:rsidRPr="00A85331">
        <w:rPr>
          <w:rFonts w:cs="Arial"/>
          <w:bCs/>
        </w:rPr>
        <w:t>podaj wynik 0</w:t>
      </w:r>
    </w:p>
    <w:p w14:paraId="29E26CB4" w14:textId="4AA4807D" w:rsidR="00131100" w:rsidRPr="00A85331" w:rsidRDefault="00EC0ED3" w:rsidP="00A93DB3">
      <w:pPr>
        <w:rPr>
          <w:rFonts w:cs="Arial"/>
          <w:bCs/>
        </w:rPr>
      </w:pPr>
      <w:r>
        <w:rPr>
          <w:rFonts w:cs="Arial"/>
          <w:bCs/>
        </w:rPr>
        <w:t xml:space="preserve">  </w:t>
      </w:r>
      <w:r w:rsidR="00131100" w:rsidRPr="00A85331">
        <w:rPr>
          <w:rFonts w:cs="Arial"/>
          <w:bCs/>
        </w:rPr>
        <w:t>w przeciwnym przypadku</w:t>
      </w:r>
    </w:p>
    <w:p w14:paraId="0AD323E7" w14:textId="1D722376" w:rsidR="003C5A2D" w:rsidRPr="00A85331" w:rsidRDefault="00EC0ED3" w:rsidP="003877D6">
      <w:pPr>
        <w:rPr>
          <w:rFonts w:cs="Arial"/>
          <w:bCs/>
        </w:rPr>
      </w:pPr>
      <w:r>
        <w:rPr>
          <w:rFonts w:cs="Arial"/>
          <w:bCs/>
        </w:rPr>
        <w:t xml:space="preserve">    </w:t>
      </w:r>
      <w:r w:rsidR="00131100" w:rsidRPr="00A85331">
        <w:rPr>
          <w:rFonts w:cs="Arial"/>
          <w:bCs/>
          <w:i/>
          <w:iCs/>
        </w:rPr>
        <w:t>c</w:t>
      </w:r>
      <w:r w:rsidR="00131100" w:rsidRPr="00A85331">
        <w:rPr>
          <w:rFonts w:cs="Arial"/>
          <w:bCs/>
        </w:rPr>
        <w:t xml:space="preserve"> ← </w:t>
      </w:r>
      <w:r w:rsidR="00131100" w:rsidRPr="00A85331">
        <w:rPr>
          <w:rFonts w:cs="Arial"/>
          <w:bCs/>
          <w:i/>
          <w:iCs/>
        </w:rPr>
        <w:t>x</w:t>
      </w:r>
      <w:r w:rsidR="00131100" w:rsidRPr="00A85331">
        <w:rPr>
          <w:rFonts w:cs="Arial"/>
          <w:bCs/>
        </w:rPr>
        <w:t xml:space="preserve"> </w:t>
      </w:r>
      <w:proofErr w:type="spellStart"/>
      <w:r w:rsidR="00131100" w:rsidRPr="00A85331">
        <w:rPr>
          <w:rFonts w:cs="Arial"/>
          <w:bCs/>
        </w:rPr>
        <w:t>mod</w:t>
      </w:r>
      <w:proofErr w:type="spellEnd"/>
      <w:r w:rsidR="00131100" w:rsidRPr="00A85331">
        <w:rPr>
          <w:rFonts w:cs="Arial"/>
          <w:bCs/>
        </w:rPr>
        <w:t xml:space="preserve"> </w:t>
      </w:r>
      <w:r w:rsidR="00131100" w:rsidRPr="00A85331">
        <w:rPr>
          <w:rFonts w:cs="Arial"/>
          <w:bCs/>
          <w:i/>
          <w:iCs/>
        </w:rPr>
        <w:t>p</w:t>
      </w:r>
    </w:p>
    <w:p w14:paraId="0EE5A02B" w14:textId="2A5FA215" w:rsidR="00131100" w:rsidRPr="00A85331" w:rsidRDefault="00EC0ED3" w:rsidP="003877D6">
      <w:pPr>
        <w:rPr>
          <w:rFonts w:cs="Arial"/>
          <w:bCs/>
        </w:rPr>
      </w:pPr>
      <w:r>
        <w:rPr>
          <w:rFonts w:cs="Arial"/>
          <w:bCs/>
        </w:rPr>
        <w:t xml:space="preserve">    </w:t>
      </w:r>
      <w:r w:rsidR="00131100" w:rsidRPr="00A85331">
        <w:rPr>
          <w:rFonts w:cs="Arial"/>
          <w:bCs/>
        </w:rPr>
        <w:t xml:space="preserve">jeżeli </w:t>
      </w:r>
      <w:r w:rsidR="00131100" w:rsidRPr="00A85331">
        <w:rPr>
          <w:rFonts w:cs="Arial"/>
          <w:bCs/>
          <w:i/>
          <w:iCs/>
        </w:rPr>
        <w:t>c</w:t>
      </w:r>
      <w:r w:rsidR="00131100" w:rsidRPr="00A85331">
        <w:rPr>
          <w:rFonts w:cs="Arial"/>
          <w:bCs/>
        </w:rPr>
        <w:t xml:space="preserve"> </w:t>
      </w:r>
      <w:proofErr w:type="spellStart"/>
      <w:r w:rsidR="00131100" w:rsidRPr="00A85331">
        <w:rPr>
          <w:rFonts w:cs="Arial"/>
          <w:bCs/>
        </w:rPr>
        <w:t>mod</w:t>
      </w:r>
      <w:proofErr w:type="spellEnd"/>
      <w:r w:rsidR="00131100" w:rsidRPr="00A85331">
        <w:rPr>
          <w:rFonts w:cs="Arial"/>
          <w:bCs/>
        </w:rPr>
        <w:t xml:space="preserve"> 2 = </w:t>
      </w:r>
      <w:r w:rsidR="00E02589" w:rsidRPr="00A85331">
        <w:rPr>
          <w:rFonts w:cs="Arial"/>
          <w:bCs/>
        </w:rPr>
        <w:t>1</w:t>
      </w:r>
    </w:p>
    <w:p w14:paraId="140C62B2" w14:textId="2F1E8DB7" w:rsidR="00131100" w:rsidRPr="00A85331" w:rsidRDefault="00EC0ED3" w:rsidP="003877D6">
      <w:pPr>
        <w:rPr>
          <w:rFonts w:cs="Arial"/>
          <w:bCs/>
        </w:rPr>
      </w:pPr>
      <w:r>
        <w:rPr>
          <w:rFonts w:cs="Arial"/>
          <w:bCs/>
        </w:rPr>
        <w:t xml:space="preserve">      </w:t>
      </w:r>
      <w:r w:rsidR="00131100" w:rsidRPr="00A85331">
        <w:rPr>
          <w:rFonts w:cs="Arial"/>
          <w:bCs/>
        </w:rPr>
        <w:t>podaj wynik F(</w:t>
      </w:r>
      <w:r w:rsidR="00131100" w:rsidRPr="00A85331">
        <w:rPr>
          <w:rFonts w:cs="Arial"/>
          <w:bCs/>
          <w:i/>
          <w:iCs/>
        </w:rPr>
        <w:t>x</w:t>
      </w:r>
      <w:r w:rsidR="00131100" w:rsidRPr="00A85331">
        <w:rPr>
          <w:rFonts w:cs="Arial"/>
          <w:bCs/>
        </w:rPr>
        <w:t xml:space="preserve"> div </w:t>
      </w:r>
      <w:r w:rsidR="000D7874" w:rsidRPr="00A85331">
        <w:rPr>
          <w:rFonts w:cs="Arial"/>
          <w:bCs/>
          <w:i/>
          <w:iCs/>
        </w:rPr>
        <w:t>p</w:t>
      </w:r>
      <w:r w:rsidR="00131100" w:rsidRPr="00A85331">
        <w:rPr>
          <w:rFonts w:cs="Arial"/>
          <w:bCs/>
        </w:rPr>
        <w:t xml:space="preserve">, </w:t>
      </w:r>
      <w:r w:rsidR="00131100" w:rsidRPr="00A85331">
        <w:rPr>
          <w:rFonts w:cs="Arial"/>
          <w:bCs/>
          <w:i/>
          <w:iCs/>
        </w:rPr>
        <w:t>p</w:t>
      </w:r>
      <w:r w:rsidR="00131100" w:rsidRPr="00A85331">
        <w:rPr>
          <w:rFonts w:cs="Arial"/>
          <w:bCs/>
        </w:rPr>
        <w:t xml:space="preserve">) + </w:t>
      </w:r>
      <w:r w:rsidR="00946210" w:rsidRPr="00A85331">
        <w:rPr>
          <w:rFonts w:cs="Arial"/>
          <w:bCs/>
          <w:i/>
          <w:iCs/>
        </w:rPr>
        <w:t>c</w:t>
      </w:r>
    </w:p>
    <w:p w14:paraId="05E7470A" w14:textId="3107C378" w:rsidR="003B301B" w:rsidRPr="00A85331" w:rsidRDefault="00EC0ED3" w:rsidP="003877D6">
      <w:pPr>
        <w:rPr>
          <w:rFonts w:cs="Arial"/>
          <w:bCs/>
        </w:rPr>
      </w:pPr>
      <w:r>
        <w:rPr>
          <w:rFonts w:cs="Arial"/>
          <w:bCs/>
        </w:rPr>
        <w:t xml:space="preserve">    </w:t>
      </w:r>
      <w:r w:rsidR="00131100" w:rsidRPr="00A85331">
        <w:rPr>
          <w:rFonts w:cs="Arial"/>
          <w:bCs/>
        </w:rPr>
        <w:t>w przeciwnym przypadku</w:t>
      </w:r>
    </w:p>
    <w:p w14:paraId="6C0724EE" w14:textId="014BA7A7" w:rsidR="00131100" w:rsidRPr="00A85331" w:rsidRDefault="00EC0ED3" w:rsidP="003877D6">
      <w:pPr>
        <w:rPr>
          <w:rFonts w:cs="Arial"/>
          <w:bCs/>
        </w:rPr>
      </w:pPr>
      <w:r>
        <w:rPr>
          <w:rFonts w:cs="Arial"/>
          <w:bCs/>
        </w:rPr>
        <w:t xml:space="preserve">      </w:t>
      </w:r>
      <w:r w:rsidR="00131100" w:rsidRPr="00A85331">
        <w:rPr>
          <w:rFonts w:cs="Arial"/>
          <w:bCs/>
        </w:rPr>
        <w:t xml:space="preserve">podaj wynik F(x div </w:t>
      </w:r>
      <w:r w:rsidR="000D7874" w:rsidRPr="00A85331">
        <w:rPr>
          <w:rFonts w:cs="Arial"/>
          <w:bCs/>
          <w:i/>
          <w:iCs/>
        </w:rPr>
        <w:t>p</w:t>
      </w:r>
      <w:r w:rsidR="00131100" w:rsidRPr="00A85331">
        <w:rPr>
          <w:rFonts w:cs="Arial"/>
          <w:bCs/>
        </w:rPr>
        <w:t xml:space="preserve">, </w:t>
      </w:r>
      <w:r w:rsidR="00131100" w:rsidRPr="00A85331">
        <w:rPr>
          <w:rFonts w:cs="Arial"/>
          <w:bCs/>
          <w:i/>
          <w:iCs/>
        </w:rPr>
        <w:t>p</w:t>
      </w:r>
      <w:r w:rsidR="00131100" w:rsidRPr="00A85331">
        <w:rPr>
          <w:rFonts w:cs="Arial"/>
          <w:bCs/>
        </w:rPr>
        <w:t xml:space="preserve">) – </w:t>
      </w:r>
      <w:r w:rsidR="00946210" w:rsidRPr="00A85331">
        <w:rPr>
          <w:rFonts w:cs="Arial"/>
          <w:bCs/>
          <w:i/>
          <w:iCs/>
        </w:rPr>
        <w:t>c</w:t>
      </w:r>
    </w:p>
    <w:p w14:paraId="7A3715E4" w14:textId="77777777" w:rsidR="00AC435F" w:rsidRPr="00A85331" w:rsidRDefault="00AC435F" w:rsidP="00A93DB3">
      <w:pPr>
        <w:rPr>
          <w:rFonts w:cs="Arial"/>
          <w:bCs/>
        </w:rPr>
      </w:pPr>
    </w:p>
    <w:p w14:paraId="029C5CAE" w14:textId="77777777" w:rsidR="00EC0ED3" w:rsidRDefault="00AC435F" w:rsidP="00A93DB3">
      <w:pPr>
        <w:rPr>
          <w:rFonts w:cs="Arial"/>
          <w:bCs/>
        </w:rPr>
      </w:pPr>
      <w:r w:rsidRPr="00A85331">
        <w:rPr>
          <w:rFonts w:cs="Arial"/>
          <w:bCs/>
        </w:rPr>
        <w:t>gdzie:</w:t>
      </w:r>
    </w:p>
    <w:p w14:paraId="1C996038" w14:textId="34B79A04" w:rsidR="00AC435F" w:rsidRPr="00A85331" w:rsidRDefault="00131100" w:rsidP="00A93DB3">
      <w:pPr>
        <w:rPr>
          <w:rFonts w:cs="Arial"/>
          <w:bCs/>
          <w:i/>
          <w:iCs/>
        </w:rPr>
      </w:pPr>
      <w:r w:rsidRPr="00A85331">
        <w:rPr>
          <w:rFonts w:cs="Arial"/>
          <w:bCs/>
          <w:i/>
          <w:iCs/>
        </w:rPr>
        <w:t xml:space="preserve">a </w:t>
      </w:r>
      <w:proofErr w:type="spellStart"/>
      <w:r w:rsidRPr="00A85331">
        <w:rPr>
          <w:rFonts w:cs="Arial"/>
          <w:bCs/>
          <w:i/>
          <w:iCs/>
        </w:rPr>
        <w:t>mod</w:t>
      </w:r>
      <w:proofErr w:type="spellEnd"/>
      <w:r w:rsidRPr="00A85331">
        <w:rPr>
          <w:rFonts w:cs="Arial"/>
          <w:bCs/>
          <w:i/>
          <w:iCs/>
        </w:rPr>
        <w:t xml:space="preserve"> b </w:t>
      </w:r>
      <w:r w:rsidRPr="00A85331">
        <w:rPr>
          <w:rFonts w:cs="Arial"/>
          <w:bCs/>
        </w:rPr>
        <w:t>oznacza resztę z dzielenia liczby</w:t>
      </w:r>
      <w:r w:rsidRPr="00A85331">
        <w:rPr>
          <w:rFonts w:cs="Arial"/>
          <w:bCs/>
          <w:i/>
          <w:iCs/>
        </w:rPr>
        <w:t xml:space="preserve"> a </w:t>
      </w:r>
      <w:r w:rsidRPr="00A85331">
        <w:rPr>
          <w:rFonts w:cs="Arial"/>
          <w:bCs/>
        </w:rPr>
        <w:t>przez liczbę</w:t>
      </w:r>
      <w:r w:rsidRPr="00A85331">
        <w:rPr>
          <w:rFonts w:cs="Arial"/>
          <w:bCs/>
          <w:i/>
          <w:iCs/>
        </w:rPr>
        <w:t xml:space="preserve"> b</w:t>
      </w:r>
    </w:p>
    <w:p w14:paraId="06317BF4" w14:textId="39E5C77D" w:rsidR="001D6A88" w:rsidRPr="00DA7297" w:rsidRDefault="00131100" w:rsidP="00A93DB3">
      <w:pPr>
        <w:rPr>
          <w:rFonts w:cs="Arial"/>
          <w:bCs/>
          <w:iCs/>
        </w:rPr>
      </w:pPr>
      <w:r w:rsidRPr="00A85331">
        <w:rPr>
          <w:rFonts w:cs="Arial"/>
          <w:bCs/>
          <w:i/>
          <w:iCs/>
        </w:rPr>
        <w:t xml:space="preserve">a div b </w:t>
      </w:r>
      <w:r w:rsidRPr="00A85331">
        <w:rPr>
          <w:rFonts w:cs="Arial"/>
          <w:bCs/>
        </w:rPr>
        <w:t>oznacza dzielenie całkowite liczby</w:t>
      </w:r>
      <w:r w:rsidRPr="00A85331">
        <w:rPr>
          <w:rFonts w:cs="Arial"/>
          <w:bCs/>
          <w:i/>
          <w:iCs/>
        </w:rPr>
        <w:t xml:space="preserve"> a </w:t>
      </w:r>
      <w:r w:rsidRPr="00A85331">
        <w:rPr>
          <w:rFonts w:cs="Arial"/>
          <w:bCs/>
        </w:rPr>
        <w:t>przez liczbę</w:t>
      </w:r>
      <w:r w:rsidRPr="00A85331">
        <w:rPr>
          <w:rFonts w:cs="Arial"/>
          <w:bCs/>
          <w:i/>
          <w:iCs/>
        </w:rPr>
        <w:t xml:space="preserve"> b</w:t>
      </w:r>
    </w:p>
    <w:p w14:paraId="302306B1" w14:textId="6CB0A818" w:rsidR="00067DF5" w:rsidRPr="00A85331" w:rsidRDefault="00067DF5" w:rsidP="00A93DB3">
      <w:pPr>
        <w:rPr>
          <w:rFonts w:eastAsia="Calibri" w:cs="Arial"/>
          <w:bCs/>
        </w:rPr>
      </w:pPr>
    </w:p>
    <w:p w14:paraId="7E79520B" w14:textId="5F35BC02" w:rsidR="000B1A77" w:rsidRPr="00A85331" w:rsidRDefault="000901CE" w:rsidP="00A93DB3">
      <w:pPr>
        <w:jc w:val="both"/>
        <w:rPr>
          <w:rFonts w:eastAsia="Times New Roman" w:cs="Arial"/>
          <w:bCs/>
          <w:lang w:bidi="en-US"/>
        </w:rPr>
      </w:pPr>
      <w:r>
        <w:rPr>
          <w:rFonts w:eastAsia="Times New Roman" w:cs="Arial"/>
          <w:bCs/>
          <w:lang w:bidi="en-US"/>
        </w:rPr>
        <w:t xml:space="preserve"> </w:t>
      </w:r>
      <w:r w:rsidR="000A4680">
        <w:rPr>
          <w:rFonts w:eastAsia="Times New Roman" w:cs="Arial"/>
          <w:bCs/>
          <w:lang w:bidi="en-US"/>
        </w:rPr>
        <w:t xml:space="preserve"> </w:t>
      </w:r>
      <w:r w:rsidR="000B1A77" w:rsidRPr="00A85331">
        <w:rPr>
          <w:rFonts w:eastAsia="Times New Roman" w:cs="Arial"/>
          <w:bCs/>
          <w:lang w:bidi="en-US"/>
        </w:rPr>
        <w:t xml:space="preserve">Zadanie </w:t>
      </w:r>
      <w:r w:rsidR="00AD3B2C" w:rsidRPr="00A85331">
        <w:rPr>
          <w:rFonts w:eastAsia="Times New Roman" w:cs="Arial"/>
          <w:bCs/>
          <w:lang w:bidi="en-US"/>
        </w:rPr>
        <w:t>2</w:t>
      </w:r>
      <w:r w:rsidR="000B1A77" w:rsidRPr="00A85331">
        <w:rPr>
          <w:rFonts w:eastAsia="Times New Roman" w:cs="Arial"/>
          <w:bCs/>
          <w:lang w:bidi="en-US"/>
        </w:rPr>
        <w:t>.1. (0–</w:t>
      </w:r>
      <w:r w:rsidR="001E3532" w:rsidRPr="00A85331">
        <w:rPr>
          <w:rFonts w:eastAsia="Times New Roman" w:cs="Arial"/>
          <w:bCs/>
          <w:lang w:bidi="en-US"/>
        </w:rPr>
        <w:t>3</w:t>
      </w:r>
      <w:r w:rsidR="000B1A77" w:rsidRPr="00A85331">
        <w:rPr>
          <w:rFonts w:eastAsia="Times New Roman" w:cs="Arial"/>
          <w:bCs/>
          <w:lang w:bidi="en-US"/>
        </w:rPr>
        <w:t>)</w:t>
      </w:r>
      <w:r w:rsidR="00AC31ED" w:rsidRPr="00A85331">
        <w:rPr>
          <w:rFonts w:eastAsia="Times New Roman" w:cs="Arial"/>
          <w:bCs/>
          <w:lang w:bidi="en-US"/>
        </w:rPr>
        <w:t xml:space="preserve"> </w:t>
      </w:r>
      <w:r>
        <w:rPr>
          <w:rFonts w:eastAsia="Times New Roman" w:cs="Arial"/>
          <w:bCs/>
          <w:lang w:bidi="en-US"/>
        </w:rPr>
        <w:t>K</w:t>
      </w:r>
    </w:p>
    <w:p w14:paraId="042699D0" w14:textId="5FBEF45B" w:rsidR="00594DB4" w:rsidRDefault="000A4680" w:rsidP="00A93DB3">
      <w:pPr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 </w:t>
      </w:r>
      <w:r w:rsidR="000901CE">
        <w:rPr>
          <w:rFonts w:eastAsia="Times New Roman" w:cs="Arial"/>
          <w:bCs/>
          <w:lang w:eastAsia="pl-PL"/>
        </w:rPr>
        <w:t xml:space="preserve"> </w:t>
      </w:r>
      <w:r w:rsidR="00594DB4" w:rsidRPr="00A85331">
        <w:rPr>
          <w:rFonts w:eastAsia="Times New Roman" w:cs="Arial"/>
          <w:bCs/>
          <w:lang w:eastAsia="pl-PL"/>
        </w:rPr>
        <w:t xml:space="preserve">Uzupełnij </w:t>
      </w:r>
      <w:r w:rsidR="000901CE">
        <w:rPr>
          <w:rFonts w:eastAsia="Times New Roman" w:cs="Arial"/>
          <w:bCs/>
          <w:lang w:eastAsia="pl-PL"/>
        </w:rPr>
        <w:t>puste pola</w:t>
      </w:r>
      <w:r w:rsidR="00AC7DDA" w:rsidRPr="00A85331">
        <w:rPr>
          <w:rFonts w:eastAsia="Times New Roman" w:cs="Arial"/>
          <w:bCs/>
          <w:lang w:eastAsia="pl-PL"/>
        </w:rPr>
        <w:t>.</w:t>
      </w:r>
      <w:r w:rsidR="00594DB4" w:rsidRPr="00A85331">
        <w:rPr>
          <w:rFonts w:eastAsia="Times New Roman" w:cs="Arial"/>
          <w:bCs/>
          <w:lang w:eastAsia="pl-PL"/>
        </w:rPr>
        <w:t xml:space="preserve"> </w:t>
      </w:r>
      <w:r w:rsidR="00E10F1E" w:rsidRPr="00A85331">
        <w:rPr>
          <w:rFonts w:eastAsia="Times New Roman" w:cs="Arial"/>
          <w:bCs/>
          <w:lang w:eastAsia="pl-PL"/>
        </w:rPr>
        <w:t xml:space="preserve">Dla podanych wartości liczb </w:t>
      </w:r>
      <w:r w:rsidR="00E10F1E" w:rsidRPr="00A85331">
        <w:rPr>
          <w:rFonts w:eastAsia="Times New Roman" w:cs="Arial"/>
          <w:bCs/>
          <w:i/>
          <w:iCs/>
          <w:lang w:eastAsia="pl-PL"/>
        </w:rPr>
        <w:t>x</w:t>
      </w:r>
      <w:r w:rsidR="00E10F1E" w:rsidRPr="00A85331">
        <w:rPr>
          <w:rFonts w:eastAsia="Times New Roman" w:cs="Arial"/>
          <w:bCs/>
          <w:lang w:eastAsia="pl-PL"/>
        </w:rPr>
        <w:t xml:space="preserve"> i </w:t>
      </w:r>
      <w:r w:rsidR="00E10F1E" w:rsidRPr="00A85331">
        <w:rPr>
          <w:rFonts w:eastAsia="Times New Roman" w:cs="Arial"/>
          <w:bCs/>
          <w:i/>
          <w:iCs/>
          <w:lang w:eastAsia="pl-PL"/>
        </w:rPr>
        <w:t>p</w:t>
      </w:r>
      <w:r w:rsidR="00E10F1E" w:rsidRPr="00A85331">
        <w:rPr>
          <w:rFonts w:eastAsia="Times New Roman" w:cs="Arial"/>
          <w:bCs/>
          <w:lang w:eastAsia="pl-PL"/>
        </w:rPr>
        <w:t xml:space="preserve"> </w:t>
      </w:r>
      <w:r w:rsidR="003877D6">
        <w:rPr>
          <w:rFonts w:eastAsia="Times New Roman" w:cs="Arial"/>
          <w:bCs/>
          <w:lang w:eastAsia="pl-PL"/>
        </w:rPr>
        <w:t>za</w:t>
      </w:r>
      <w:r w:rsidR="00E10F1E" w:rsidRPr="00A85331">
        <w:rPr>
          <w:rFonts w:eastAsia="Times New Roman" w:cs="Arial"/>
          <w:bCs/>
          <w:lang w:eastAsia="pl-PL"/>
        </w:rPr>
        <w:t>pisz wynik funkcji F(</w:t>
      </w:r>
      <w:r w:rsidR="00E10F1E" w:rsidRPr="00A85331">
        <w:rPr>
          <w:rFonts w:eastAsia="Times New Roman" w:cs="Arial"/>
          <w:bCs/>
          <w:i/>
          <w:iCs/>
          <w:lang w:eastAsia="pl-PL"/>
        </w:rPr>
        <w:t>x</w:t>
      </w:r>
      <w:r w:rsidR="00E10F1E" w:rsidRPr="00A85331">
        <w:rPr>
          <w:rFonts w:eastAsia="Times New Roman" w:cs="Arial"/>
          <w:bCs/>
          <w:lang w:eastAsia="pl-PL"/>
        </w:rPr>
        <w:t>,</w:t>
      </w:r>
      <w:r w:rsidR="000901CE">
        <w:rPr>
          <w:rFonts w:eastAsia="Times New Roman" w:cs="Arial"/>
          <w:bCs/>
          <w:lang w:eastAsia="pl-PL"/>
        </w:rPr>
        <w:t xml:space="preserve"> </w:t>
      </w:r>
      <w:r w:rsidR="00E10F1E" w:rsidRPr="00A85331">
        <w:rPr>
          <w:rFonts w:eastAsia="Times New Roman" w:cs="Arial"/>
          <w:bCs/>
          <w:i/>
          <w:iCs/>
          <w:lang w:eastAsia="pl-PL"/>
        </w:rPr>
        <w:t>p</w:t>
      </w:r>
      <w:r w:rsidR="00E10F1E" w:rsidRPr="00A85331">
        <w:rPr>
          <w:rFonts w:eastAsia="Times New Roman" w:cs="Arial"/>
          <w:bCs/>
          <w:lang w:eastAsia="pl-PL"/>
        </w:rPr>
        <w:t>)</w:t>
      </w:r>
      <w:r w:rsidR="00D37DFD" w:rsidRPr="00A85331">
        <w:rPr>
          <w:rFonts w:eastAsia="Times New Roman" w:cs="Arial"/>
          <w:bCs/>
          <w:lang w:eastAsia="pl-PL"/>
        </w:rPr>
        <w:t xml:space="preserve"> oraz liczbę </w:t>
      </w:r>
      <w:proofErr w:type="spellStart"/>
      <w:r w:rsidR="00D37DFD" w:rsidRPr="00A85331">
        <w:rPr>
          <w:rFonts w:eastAsia="Times New Roman" w:cs="Arial"/>
          <w:bCs/>
          <w:lang w:eastAsia="pl-PL"/>
        </w:rPr>
        <w:t>wywołań</w:t>
      </w:r>
      <w:proofErr w:type="spellEnd"/>
      <w:r w:rsidR="00D37DFD" w:rsidRPr="00A85331">
        <w:rPr>
          <w:rFonts w:eastAsia="Times New Roman" w:cs="Arial"/>
          <w:bCs/>
          <w:lang w:eastAsia="pl-PL"/>
        </w:rPr>
        <w:t xml:space="preserve"> funkcji F</w:t>
      </w:r>
      <w:r w:rsidR="001C2750">
        <w:rPr>
          <w:rFonts w:eastAsia="Times New Roman" w:cs="Arial"/>
          <w:bCs/>
          <w:lang w:eastAsia="pl-PL"/>
        </w:rPr>
        <w:t>,</w:t>
      </w:r>
      <w:r w:rsidR="00D37DFD" w:rsidRPr="00A85331">
        <w:rPr>
          <w:rFonts w:eastAsia="Times New Roman" w:cs="Arial"/>
          <w:bCs/>
          <w:lang w:eastAsia="pl-PL"/>
        </w:rPr>
        <w:t xml:space="preserve"> łącznie z pierwszym wywołaniem F(</w:t>
      </w:r>
      <w:r w:rsidR="00D37DFD" w:rsidRPr="00A85331">
        <w:rPr>
          <w:rFonts w:eastAsia="Times New Roman" w:cs="Arial"/>
          <w:bCs/>
          <w:i/>
          <w:iCs/>
          <w:lang w:eastAsia="pl-PL"/>
        </w:rPr>
        <w:t>x</w:t>
      </w:r>
      <w:r w:rsidR="00D37DFD" w:rsidRPr="00A85331">
        <w:rPr>
          <w:rFonts w:eastAsia="Times New Roman" w:cs="Arial"/>
          <w:bCs/>
          <w:lang w:eastAsia="pl-PL"/>
        </w:rPr>
        <w:t xml:space="preserve">, </w:t>
      </w:r>
      <w:r w:rsidR="00D37DFD" w:rsidRPr="00A85331">
        <w:rPr>
          <w:rFonts w:eastAsia="Times New Roman" w:cs="Arial"/>
          <w:bCs/>
          <w:i/>
          <w:iCs/>
          <w:lang w:eastAsia="pl-PL"/>
        </w:rPr>
        <w:t>p</w:t>
      </w:r>
      <w:r w:rsidR="00D37DFD" w:rsidRPr="00A85331">
        <w:rPr>
          <w:rFonts w:eastAsia="Times New Roman" w:cs="Arial"/>
          <w:bCs/>
          <w:lang w:eastAsia="pl-PL"/>
        </w:rPr>
        <w:t>)</w:t>
      </w:r>
      <w:r w:rsidR="001E3532" w:rsidRPr="00A85331">
        <w:rPr>
          <w:rFonts w:eastAsia="Times New Roman" w:cs="Arial"/>
          <w:bCs/>
          <w:lang w:eastAsia="pl-PL"/>
        </w:rPr>
        <w:t>.</w:t>
      </w:r>
    </w:p>
    <w:p w14:paraId="76D0E69F" w14:textId="77777777" w:rsidR="000901CE" w:rsidRDefault="000901CE" w:rsidP="00A93DB3">
      <w:pPr>
        <w:rPr>
          <w:rFonts w:eastAsia="Times New Roman" w:cs="Arial"/>
          <w:bCs/>
          <w:lang w:eastAsia="pl-PL"/>
        </w:rPr>
      </w:pPr>
    </w:p>
    <w:p w14:paraId="30A076BF" w14:textId="7A47675C" w:rsidR="000901CE" w:rsidRDefault="000901CE" w:rsidP="00A93DB3">
      <w:pPr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x</w:t>
      </w:r>
      <w:r w:rsidR="00DA7297">
        <w:rPr>
          <w:rFonts w:eastAsia="Times New Roman" w:cs="Arial"/>
          <w:bCs/>
          <w:lang w:eastAsia="pl-PL"/>
        </w:rPr>
        <w:t xml:space="preserve"> </w:t>
      </w:r>
      <w:r>
        <w:rPr>
          <w:rFonts w:eastAsia="Times New Roman" w:cs="Arial"/>
          <w:bCs/>
          <w:lang w:eastAsia="pl-PL"/>
        </w:rPr>
        <w:t>=</w:t>
      </w:r>
      <w:r w:rsidR="00DA7297">
        <w:rPr>
          <w:rFonts w:eastAsia="Times New Roman" w:cs="Arial"/>
          <w:bCs/>
          <w:lang w:eastAsia="pl-PL"/>
        </w:rPr>
        <w:t xml:space="preserve"> </w:t>
      </w:r>
      <w:r>
        <w:rPr>
          <w:rFonts w:eastAsia="Times New Roman" w:cs="Arial"/>
          <w:bCs/>
          <w:lang w:eastAsia="pl-PL"/>
        </w:rPr>
        <w:t>125</w:t>
      </w:r>
    </w:p>
    <w:p w14:paraId="7992B281" w14:textId="345EB3DA" w:rsidR="000901CE" w:rsidRDefault="000901CE" w:rsidP="00A93DB3">
      <w:pPr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p</w:t>
      </w:r>
      <w:r w:rsidR="00DA7297">
        <w:rPr>
          <w:rFonts w:eastAsia="Times New Roman" w:cs="Arial"/>
          <w:bCs/>
          <w:lang w:eastAsia="pl-PL"/>
        </w:rPr>
        <w:t xml:space="preserve"> </w:t>
      </w:r>
      <w:r>
        <w:rPr>
          <w:rFonts w:eastAsia="Times New Roman" w:cs="Arial"/>
          <w:bCs/>
          <w:lang w:eastAsia="pl-PL"/>
        </w:rPr>
        <w:t>=</w:t>
      </w:r>
      <w:r w:rsidR="00DA7297">
        <w:rPr>
          <w:rFonts w:eastAsia="Times New Roman" w:cs="Arial"/>
          <w:bCs/>
          <w:lang w:eastAsia="pl-PL"/>
        </w:rPr>
        <w:t xml:space="preserve"> </w:t>
      </w:r>
      <w:r>
        <w:rPr>
          <w:rFonts w:eastAsia="Times New Roman" w:cs="Arial"/>
          <w:bCs/>
          <w:lang w:eastAsia="pl-PL"/>
        </w:rPr>
        <w:t>2</w:t>
      </w:r>
    </w:p>
    <w:p w14:paraId="08487E17" w14:textId="064D5D0F" w:rsidR="000901CE" w:rsidRDefault="000901CE" w:rsidP="00A93DB3">
      <w:pPr>
        <w:rPr>
          <w:rFonts w:cs="Arial"/>
          <w:bCs/>
        </w:rPr>
      </w:pPr>
      <w:r w:rsidRPr="00A85331">
        <w:rPr>
          <w:rFonts w:cs="Arial"/>
          <w:bCs/>
        </w:rPr>
        <w:t>F(</w:t>
      </w:r>
      <w:r w:rsidRPr="00A85331">
        <w:rPr>
          <w:rFonts w:cs="Arial"/>
          <w:bCs/>
          <w:i/>
          <w:iCs/>
        </w:rPr>
        <w:t>x, p</w:t>
      </w:r>
      <w:r w:rsidRPr="00A85331">
        <w:rPr>
          <w:rFonts w:cs="Arial"/>
          <w:bCs/>
        </w:rPr>
        <w:t>)</w:t>
      </w:r>
      <w:r w:rsidR="00DA7297">
        <w:rPr>
          <w:rFonts w:cs="Arial"/>
          <w:bCs/>
        </w:rPr>
        <w:t xml:space="preserve"> </w:t>
      </w:r>
      <w:r>
        <w:rPr>
          <w:rFonts w:cs="Arial"/>
          <w:bCs/>
        </w:rPr>
        <w:t>=</w:t>
      </w:r>
      <w:r w:rsidR="00DA7297">
        <w:rPr>
          <w:rFonts w:cs="Arial"/>
          <w:bCs/>
        </w:rPr>
        <w:t xml:space="preserve"> </w:t>
      </w:r>
      <w:r>
        <w:rPr>
          <w:rFonts w:cs="Arial"/>
          <w:bCs/>
        </w:rPr>
        <w:t>6</w:t>
      </w:r>
    </w:p>
    <w:p w14:paraId="743085C8" w14:textId="464E7B0D" w:rsidR="000901CE" w:rsidRDefault="000901CE" w:rsidP="00A93DB3">
      <w:pPr>
        <w:rPr>
          <w:rFonts w:cs="Arial"/>
          <w:bCs/>
        </w:rPr>
      </w:pPr>
      <w:r w:rsidRPr="00A85331">
        <w:rPr>
          <w:rFonts w:cs="Arial"/>
          <w:bCs/>
        </w:rPr>
        <w:t xml:space="preserve">Liczba </w:t>
      </w:r>
      <w:proofErr w:type="spellStart"/>
      <w:r w:rsidRPr="00A85331">
        <w:rPr>
          <w:rFonts w:cs="Arial"/>
          <w:bCs/>
        </w:rPr>
        <w:t>wywołań</w:t>
      </w:r>
      <w:proofErr w:type="spellEnd"/>
      <w:r w:rsidRPr="00A85331">
        <w:rPr>
          <w:rFonts w:cs="Arial"/>
          <w:bCs/>
        </w:rPr>
        <w:t xml:space="preserve"> funkcji F</w:t>
      </w:r>
      <w:r w:rsidR="00DA7297">
        <w:rPr>
          <w:rFonts w:cs="Arial"/>
          <w:bCs/>
        </w:rPr>
        <w:t xml:space="preserve"> </w:t>
      </w:r>
      <w:r>
        <w:rPr>
          <w:rFonts w:cs="Arial"/>
          <w:bCs/>
        </w:rPr>
        <w:t>=</w:t>
      </w:r>
      <w:r w:rsidR="00DA7297">
        <w:rPr>
          <w:rFonts w:cs="Arial"/>
          <w:bCs/>
        </w:rPr>
        <w:t xml:space="preserve"> </w:t>
      </w:r>
      <w:r>
        <w:rPr>
          <w:rFonts w:cs="Arial"/>
          <w:bCs/>
        </w:rPr>
        <w:t>8</w:t>
      </w:r>
    </w:p>
    <w:p w14:paraId="7B2B9F2B" w14:textId="77777777" w:rsidR="000901CE" w:rsidRDefault="000901CE" w:rsidP="00A93DB3">
      <w:pPr>
        <w:rPr>
          <w:rFonts w:cs="Arial"/>
          <w:bCs/>
        </w:rPr>
      </w:pPr>
    </w:p>
    <w:p w14:paraId="69783C12" w14:textId="1FF553AD" w:rsidR="000901CE" w:rsidRDefault="000901CE" w:rsidP="00A93DB3">
      <w:pPr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x</w:t>
      </w:r>
      <w:r w:rsidR="00DA7297">
        <w:rPr>
          <w:rFonts w:eastAsia="Times New Roman" w:cs="Arial"/>
          <w:bCs/>
          <w:lang w:eastAsia="pl-PL"/>
        </w:rPr>
        <w:t xml:space="preserve"> </w:t>
      </w:r>
      <w:r>
        <w:rPr>
          <w:rFonts w:eastAsia="Times New Roman" w:cs="Arial"/>
          <w:bCs/>
          <w:lang w:eastAsia="pl-PL"/>
        </w:rPr>
        <w:t>=</w:t>
      </w:r>
      <w:r w:rsidR="00DA7297">
        <w:rPr>
          <w:rFonts w:eastAsia="Times New Roman" w:cs="Arial"/>
          <w:bCs/>
          <w:lang w:eastAsia="pl-PL"/>
        </w:rPr>
        <w:t xml:space="preserve"> </w:t>
      </w:r>
      <w:r>
        <w:rPr>
          <w:rFonts w:eastAsia="Times New Roman" w:cs="Arial"/>
          <w:bCs/>
          <w:lang w:eastAsia="pl-PL"/>
        </w:rPr>
        <w:t>130</w:t>
      </w:r>
    </w:p>
    <w:p w14:paraId="44A56F4E" w14:textId="66474E0B" w:rsidR="000901CE" w:rsidRDefault="000901CE" w:rsidP="00A93DB3">
      <w:pPr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p</w:t>
      </w:r>
      <w:r w:rsidR="00DA7297">
        <w:rPr>
          <w:rFonts w:eastAsia="Times New Roman" w:cs="Arial"/>
          <w:bCs/>
          <w:lang w:eastAsia="pl-PL"/>
        </w:rPr>
        <w:t xml:space="preserve"> </w:t>
      </w:r>
      <w:r>
        <w:rPr>
          <w:rFonts w:eastAsia="Times New Roman" w:cs="Arial"/>
          <w:bCs/>
          <w:lang w:eastAsia="pl-PL"/>
        </w:rPr>
        <w:t>=</w:t>
      </w:r>
      <w:r w:rsidR="00DA7297">
        <w:rPr>
          <w:rFonts w:eastAsia="Times New Roman" w:cs="Arial"/>
          <w:bCs/>
          <w:lang w:eastAsia="pl-PL"/>
        </w:rPr>
        <w:t xml:space="preserve"> </w:t>
      </w:r>
      <w:r>
        <w:rPr>
          <w:rFonts w:eastAsia="Times New Roman" w:cs="Arial"/>
          <w:bCs/>
          <w:lang w:eastAsia="pl-PL"/>
        </w:rPr>
        <w:t>3</w:t>
      </w:r>
    </w:p>
    <w:p w14:paraId="19ABEB57" w14:textId="3DF55B9D" w:rsidR="000901CE" w:rsidRDefault="000901CE" w:rsidP="00A93DB3">
      <w:pPr>
        <w:rPr>
          <w:rFonts w:cs="Arial"/>
          <w:bCs/>
        </w:rPr>
      </w:pPr>
      <w:r w:rsidRPr="00A85331">
        <w:rPr>
          <w:rFonts w:cs="Arial"/>
          <w:bCs/>
        </w:rPr>
        <w:t>F(</w:t>
      </w:r>
      <w:r w:rsidRPr="00A85331">
        <w:rPr>
          <w:rFonts w:cs="Arial"/>
          <w:bCs/>
          <w:i/>
          <w:iCs/>
        </w:rPr>
        <w:t>x, p</w:t>
      </w:r>
      <w:r w:rsidRPr="00A85331">
        <w:rPr>
          <w:rFonts w:cs="Arial"/>
          <w:bCs/>
        </w:rPr>
        <w:t>)</w:t>
      </w:r>
      <w:r w:rsidR="00DA7297">
        <w:rPr>
          <w:rFonts w:cs="Arial"/>
          <w:bCs/>
        </w:rPr>
        <w:t xml:space="preserve"> </w:t>
      </w:r>
      <w:r>
        <w:rPr>
          <w:rFonts w:cs="Arial"/>
          <w:bCs/>
        </w:rPr>
        <w:t>= …</w:t>
      </w:r>
    </w:p>
    <w:p w14:paraId="73702093" w14:textId="0449F0E8" w:rsidR="000901CE" w:rsidRDefault="000901CE" w:rsidP="00A93DB3">
      <w:pPr>
        <w:rPr>
          <w:rFonts w:cs="Arial"/>
          <w:bCs/>
        </w:rPr>
      </w:pPr>
      <w:r w:rsidRPr="00A85331">
        <w:rPr>
          <w:rFonts w:cs="Arial"/>
          <w:bCs/>
        </w:rPr>
        <w:t xml:space="preserve">Liczba </w:t>
      </w:r>
      <w:proofErr w:type="spellStart"/>
      <w:r w:rsidRPr="00A85331">
        <w:rPr>
          <w:rFonts w:cs="Arial"/>
          <w:bCs/>
        </w:rPr>
        <w:t>wywołań</w:t>
      </w:r>
      <w:proofErr w:type="spellEnd"/>
      <w:r w:rsidRPr="00A85331">
        <w:rPr>
          <w:rFonts w:cs="Arial"/>
          <w:bCs/>
        </w:rPr>
        <w:t xml:space="preserve"> funkcji F</w:t>
      </w:r>
      <w:r w:rsidR="00DA7297">
        <w:rPr>
          <w:rFonts w:cs="Arial"/>
          <w:bCs/>
        </w:rPr>
        <w:t xml:space="preserve"> </w:t>
      </w:r>
      <w:r>
        <w:rPr>
          <w:rFonts w:cs="Arial"/>
          <w:bCs/>
        </w:rPr>
        <w:t>= …</w:t>
      </w:r>
    </w:p>
    <w:p w14:paraId="21F8A30A" w14:textId="77777777" w:rsidR="000901CE" w:rsidRDefault="000901CE" w:rsidP="00A93DB3">
      <w:pPr>
        <w:rPr>
          <w:rFonts w:eastAsia="Times New Roman" w:cs="Arial"/>
          <w:bCs/>
          <w:lang w:eastAsia="pl-PL"/>
        </w:rPr>
      </w:pPr>
    </w:p>
    <w:p w14:paraId="5B6057B8" w14:textId="5B4A9013" w:rsidR="000901CE" w:rsidRDefault="000901CE" w:rsidP="00A93DB3">
      <w:pPr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x</w:t>
      </w:r>
      <w:r w:rsidR="00DA7297">
        <w:rPr>
          <w:rFonts w:eastAsia="Times New Roman" w:cs="Arial"/>
          <w:bCs/>
          <w:lang w:eastAsia="pl-PL"/>
        </w:rPr>
        <w:t xml:space="preserve"> </w:t>
      </w:r>
      <w:r>
        <w:rPr>
          <w:rFonts w:eastAsia="Times New Roman" w:cs="Arial"/>
          <w:bCs/>
          <w:lang w:eastAsia="pl-PL"/>
        </w:rPr>
        <w:t>=</w:t>
      </w:r>
      <w:r w:rsidR="00DA7297">
        <w:rPr>
          <w:rFonts w:eastAsia="Times New Roman" w:cs="Arial"/>
          <w:bCs/>
          <w:lang w:eastAsia="pl-PL"/>
        </w:rPr>
        <w:t xml:space="preserve"> </w:t>
      </w:r>
      <w:r>
        <w:rPr>
          <w:rFonts w:eastAsia="Times New Roman" w:cs="Arial"/>
          <w:bCs/>
          <w:lang w:eastAsia="pl-PL"/>
        </w:rPr>
        <w:t>220</w:t>
      </w:r>
    </w:p>
    <w:p w14:paraId="1A1219E5" w14:textId="01923B38" w:rsidR="000901CE" w:rsidRDefault="000901CE" w:rsidP="00A93DB3">
      <w:pPr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p</w:t>
      </w:r>
      <w:r w:rsidR="00DA7297">
        <w:rPr>
          <w:rFonts w:eastAsia="Times New Roman" w:cs="Arial"/>
          <w:bCs/>
          <w:lang w:eastAsia="pl-PL"/>
        </w:rPr>
        <w:t xml:space="preserve"> </w:t>
      </w:r>
      <w:r>
        <w:rPr>
          <w:rFonts w:eastAsia="Times New Roman" w:cs="Arial"/>
          <w:bCs/>
          <w:lang w:eastAsia="pl-PL"/>
        </w:rPr>
        <w:t>=</w:t>
      </w:r>
      <w:r w:rsidR="00DA7297">
        <w:rPr>
          <w:rFonts w:eastAsia="Times New Roman" w:cs="Arial"/>
          <w:bCs/>
          <w:lang w:eastAsia="pl-PL"/>
        </w:rPr>
        <w:t xml:space="preserve"> </w:t>
      </w:r>
      <w:r>
        <w:rPr>
          <w:rFonts w:eastAsia="Times New Roman" w:cs="Arial"/>
          <w:bCs/>
          <w:lang w:eastAsia="pl-PL"/>
        </w:rPr>
        <w:t>4</w:t>
      </w:r>
    </w:p>
    <w:p w14:paraId="437816D2" w14:textId="368531B2" w:rsidR="000901CE" w:rsidRDefault="000901CE" w:rsidP="00A93DB3">
      <w:pPr>
        <w:rPr>
          <w:rFonts w:cs="Arial"/>
          <w:bCs/>
        </w:rPr>
      </w:pPr>
      <w:r w:rsidRPr="00A85331">
        <w:rPr>
          <w:rFonts w:cs="Arial"/>
          <w:bCs/>
        </w:rPr>
        <w:t>F(</w:t>
      </w:r>
      <w:r w:rsidRPr="00A85331">
        <w:rPr>
          <w:rFonts w:cs="Arial"/>
          <w:bCs/>
          <w:i/>
          <w:iCs/>
        </w:rPr>
        <w:t>x, p</w:t>
      </w:r>
      <w:r w:rsidRPr="00A85331">
        <w:rPr>
          <w:rFonts w:cs="Arial"/>
          <w:bCs/>
        </w:rPr>
        <w:t>)</w:t>
      </w:r>
      <w:r w:rsidR="00DA7297">
        <w:rPr>
          <w:rFonts w:cs="Arial"/>
          <w:bCs/>
        </w:rPr>
        <w:t xml:space="preserve"> </w:t>
      </w:r>
      <w:r>
        <w:rPr>
          <w:rFonts w:cs="Arial"/>
          <w:bCs/>
        </w:rPr>
        <w:t>= …</w:t>
      </w:r>
    </w:p>
    <w:p w14:paraId="71104BB4" w14:textId="604BE8D0" w:rsidR="000901CE" w:rsidRDefault="000901CE" w:rsidP="00A93DB3">
      <w:pPr>
        <w:rPr>
          <w:rFonts w:cs="Arial"/>
          <w:bCs/>
        </w:rPr>
      </w:pPr>
      <w:r w:rsidRPr="00A85331">
        <w:rPr>
          <w:rFonts w:cs="Arial"/>
          <w:bCs/>
        </w:rPr>
        <w:t xml:space="preserve">Liczba </w:t>
      </w:r>
      <w:proofErr w:type="spellStart"/>
      <w:r w:rsidRPr="00A85331">
        <w:rPr>
          <w:rFonts w:cs="Arial"/>
          <w:bCs/>
        </w:rPr>
        <w:t>wywołań</w:t>
      </w:r>
      <w:proofErr w:type="spellEnd"/>
      <w:r w:rsidRPr="00A85331">
        <w:rPr>
          <w:rFonts w:cs="Arial"/>
          <w:bCs/>
        </w:rPr>
        <w:t xml:space="preserve"> funkcji F</w:t>
      </w:r>
      <w:r w:rsidR="00DA7297">
        <w:rPr>
          <w:rFonts w:cs="Arial"/>
          <w:bCs/>
        </w:rPr>
        <w:t xml:space="preserve"> </w:t>
      </w:r>
      <w:r>
        <w:rPr>
          <w:rFonts w:cs="Arial"/>
          <w:bCs/>
        </w:rPr>
        <w:t>= …</w:t>
      </w:r>
    </w:p>
    <w:p w14:paraId="4850C222" w14:textId="77777777" w:rsidR="000901CE" w:rsidRPr="00A85331" w:rsidRDefault="000901CE" w:rsidP="00A93DB3">
      <w:pPr>
        <w:rPr>
          <w:lang w:eastAsia="pl-PL"/>
        </w:rPr>
      </w:pPr>
    </w:p>
    <w:p w14:paraId="2A0B0B36" w14:textId="77777777" w:rsidR="005E6F98" w:rsidRDefault="005E6F98" w:rsidP="00A93DB3">
      <w:pPr>
        <w:rPr>
          <w:rFonts w:eastAsia="Times New Roman" w:cs="Arial"/>
          <w:bCs/>
          <w:lang w:bidi="en-US"/>
        </w:rPr>
      </w:pPr>
      <w:r>
        <w:rPr>
          <w:rFonts w:eastAsia="Times New Roman" w:cs="Arial"/>
          <w:bCs/>
          <w:lang w:bidi="en-US"/>
        </w:rPr>
        <w:br w:type="page"/>
      </w:r>
    </w:p>
    <w:p w14:paraId="053B5A9B" w14:textId="0698ABFF" w:rsidR="006A6858" w:rsidRPr="00A85331" w:rsidRDefault="000901CE" w:rsidP="00A93DB3">
      <w:pPr>
        <w:jc w:val="both"/>
        <w:rPr>
          <w:rFonts w:eastAsia="Times New Roman" w:cs="Arial"/>
          <w:bCs/>
          <w:lang w:bidi="en-US"/>
        </w:rPr>
      </w:pPr>
      <w:r>
        <w:rPr>
          <w:rFonts w:eastAsia="Times New Roman" w:cs="Arial"/>
          <w:bCs/>
          <w:lang w:bidi="en-US"/>
        </w:rPr>
        <w:lastRenderedPageBreak/>
        <w:t xml:space="preserve"> </w:t>
      </w:r>
      <w:r w:rsidR="000A4680">
        <w:rPr>
          <w:rFonts w:eastAsia="Times New Roman" w:cs="Arial"/>
          <w:bCs/>
          <w:lang w:bidi="en-US"/>
        </w:rPr>
        <w:t xml:space="preserve"> </w:t>
      </w:r>
      <w:r w:rsidR="006A6858" w:rsidRPr="00A85331">
        <w:rPr>
          <w:rFonts w:eastAsia="Times New Roman" w:cs="Arial"/>
          <w:bCs/>
          <w:lang w:bidi="en-US"/>
        </w:rPr>
        <w:t>Zadanie 2.2. (0–</w:t>
      </w:r>
      <w:r w:rsidR="00BD7F29" w:rsidRPr="00A85331">
        <w:rPr>
          <w:rFonts w:eastAsia="Times New Roman" w:cs="Arial"/>
          <w:bCs/>
          <w:lang w:bidi="en-US"/>
        </w:rPr>
        <w:t>2</w:t>
      </w:r>
      <w:r w:rsidR="006A6858" w:rsidRPr="00A85331">
        <w:rPr>
          <w:rFonts w:eastAsia="Times New Roman" w:cs="Arial"/>
          <w:bCs/>
          <w:lang w:bidi="en-US"/>
        </w:rPr>
        <w:t xml:space="preserve">) </w:t>
      </w:r>
      <w:r>
        <w:rPr>
          <w:rFonts w:eastAsia="Times New Roman" w:cs="Arial"/>
          <w:bCs/>
          <w:lang w:bidi="en-US"/>
        </w:rPr>
        <w:t>K</w:t>
      </w:r>
    </w:p>
    <w:p w14:paraId="4BAD25B4" w14:textId="51E555E7" w:rsidR="008B4A21" w:rsidRDefault="000A4680" w:rsidP="00A93DB3">
      <w:pPr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 </w:t>
      </w:r>
      <w:r w:rsidR="000901CE">
        <w:rPr>
          <w:rFonts w:eastAsia="Times New Roman" w:cs="Arial"/>
          <w:bCs/>
          <w:lang w:eastAsia="pl-PL"/>
        </w:rPr>
        <w:t xml:space="preserve"> </w:t>
      </w:r>
      <w:r w:rsidR="008B4A21" w:rsidRPr="00A85331">
        <w:rPr>
          <w:rFonts w:eastAsia="Times New Roman" w:cs="Arial"/>
          <w:bCs/>
          <w:lang w:eastAsia="pl-PL"/>
        </w:rPr>
        <w:t xml:space="preserve">Uzupełnij </w:t>
      </w:r>
      <w:r w:rsidR="000901CE">
        <w:rPr>
          <w:rFonts w:eastAsia="Times New Roman" w:cs="Arial"/>
          <w:bCs/>
          <w:lang w:eastAsia="pl-PL"/>
        </w:rPr>
        <w:t>puste pola</w:t>
      </w:r>
      <w:r w:rsidR="00183E43" w:rsidRPr="00A85331">
        <w:rPr>
          <w:rFonts w:eastAsia="Times New Roman" w:cs="Arial"/>
          <w:bCs/>
          <w:lang w:eastAsia="pl-PL"/>
        </w:rPr>
        <w:t xml:space="preserve">. </w:t>
      </w:r>
      <w:r w:rsidR="005517E7" w:rsidRPr="00A85331">
        <w:rPr>
          <w:rFonts w:eastAsia="Times New Roman" w:cs="Arial"/>
          <w:bCs/>
          <w:lang w:eastAsia="pl-PL"/>
        </w:rPr>
        <w:t xml:space="preserve">Dla podanych wartości </w:t>
      </w:r>
      <w:r w:rsidR="005517E7" w:rsidRPr="00A85331">
        <w:rPr>
          <w:rFonts w:eastAsia="Times New Roman" w:cs="Arial"/>
          <w:bCs/>
          <w:i/>
          <w:iCs/>
          <w:lang w:eastAsia="pl-PL"/>
        </w:rPr>
        <w:t>p</w:t>
      </w:r>
      <w:r w:rsidR="005517E7" w:rsidRPr="00A85331">
        <w:rPr>
          <w:rFonts w:eastAsia="Times New Roman" w:cs="Arial"/>
          <w:bCs/>
          <w:lang w:eastAsia="pl-PL"/>
        </w:rPr>
        <w:t xml:space="preserve"> z</w:t>
      </w:r>
      <w:r w:rsidR="000822AD" w:rsidRPr="00A85331">
        <w:rPr>
          <w:rFonts w:eastAsia="Times New Roman" w:cs="Arial"/>
          <w:bCs/>
          <w:lang w:eastAsia="pl-PL"/>
        </w:rPr>
        <w:t xml:space="preserve">apisz największą taką liczbę </w:t>
      </w:r>
      <w:r w:rsidR="000822AD" w:rsidRPr="00A85331">
        <w:rPr>
          <w:rFonts w:eastAsia="Times New Roman" w:cs="Arial"/>
          <w:bCs/>
          <w:i/>
          <w:iCs/>
          <w:lang w:eastAsia="pl-PL"/>
        </w:rPr>
        <w:t xml:space="preserve">x &lt; </w:t>
      </w:r>
      <w:r w:rsidR="000822AD" w:rsidRPr="00A85331">
        <w:rPr>
          <w:rFonts w:eastAsia="Times New Roman" w:cs="Arial"/>
          <w:bCs/>
          <w:lang w:eastAsia="pl-PL"/>
        </w:rPr>
        <w:t>100, dla której wynikiem funkcji F(</w:t>
      </w:r>
      <w:r w:rsidR="000822AD" w:rsidRPr="00A85331">
        <w:rPr>
          <w:rFonts w:eastAsia="Times New Roman" w:cs="Arial"/>
          <w:bCs/>
          <w:i/>
          <w:iCs/>
          <w:lang w:eastAsia="pl-PL"/>
        </w:rPr>
        <w:t>x</w:t>
      </w:r>
      <w:r w:rsidR="000822AD" w:rsidRPr="00A85331">
        <w:rPr>
          <w:rFonts w:eastAsia="Times New Roman" w:cs="Arial"/>
          <w:bCs/>
          <w:lang w:eastAsia="pl-PL"/>
        </w:rPr>
        <w:t xml:space="preserve">, </w:t>
      </w:r>
      <w:r w:rsidR="000822AD" w:rsidRPr="00A85331">
        <w:rPr>
          <w:rFonts w:eastAsia="Times New Roman" w:cs="Arial"/>
          <w:bCs/>
          <w:i/>
          <w:iCs/>
          <w:lang w:eastAsia="pl-PL"/>
        </w:rPr>
        <w:t>p</w:t>
      </w:r>
      <w:r w:rsidR="000822AD" w:rsidRPr="00A85331">
        <w:rPr>
          <w:rFonts w:eastAsia="Times New Roman" w:cs="Arial"/>
          <w:bCs/>
          <w:lang w:eastAsia="pl-PL"/>
        </w:rPr>
        <w:t>) jest 0.</w:t>
      </w:r>
    </w:p>
    <w:p w14:paraId="661D56A8" w14:textId="77777777" w:rsidR="00A93DB3" w:rsidRDefault="00A93DB3" w:rsidP="00A93DB3">
      <w:pPr>
        <w:rPr>
          <w:rFonts w:eastAsia="Times New Roman" w:cs="Arial"/>
          <w:bCs/>
          <w:lang w:eastAsia="pl-PL"/>
        </w:rPr>
      </w:pPr>
    </w:p>
    <w:p w14:paraId="0AAC8860" w14:textId="5C669FB8" w:rsidR="000901CE" w:rsidRDefault="000901CE" w:rsidP="00A93DB3">
      <w:pPr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p</w:t>
      </w:r>
      <w:r w:rsidR="00DA7297">
        <w:rPr>
          <w:rFonts w:eastAsia="Times New Roman" w:cs="Arial"/>
          <w:bCs/>
          <w:lang w:eastAsia="pl-PL"/>
        </w:rPr>
        <w:t xml:space="preserve"> </w:t>
      </w:r>
      <w:r>
        <w:rPr>
          <w:rFonts w:eastAsia="Times New Roman" w:cs="Arial"/>
          <w:bCs/>
          <w:lang w:eastAsia="pl-PL"/>
        </w:rPr>
        <w:t>=</w:t>
      </w:r>
      <w:r w:rsidR="00DA7297">
        <w:rPr>
          <w:rFonts w:eastAsia="Times New Roman" w:cs="Arial"/>
          <w:bCs/>
          <w:lang w:eastAsia="pl-PL"/>
        </w:rPr>
        <w:t xml:space="preserve"> </w:t>
      </w:r>
      <w:r>
        <w:rPr>
          <w:rFonts w:eastAsia="Times New Roman" w:cs="Arial"/>
          <w:bCs/>
          <w:lang w:eastAsia="pl-PL"/>
        </w:rPr>
        <w:t>3</w:t>
      </w:r>
    </w:p>
    <w:p w14:paraId="2CD21F8A" w14:textId="65661541" w:rsidR="000901CE" w:rsidRDefault="000901CE" w:rsidP="00A93DB3">
      <w:pPr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x</w:t>
      </w:r>
      <w:r w:rsidR="00DA7297">
        <w:rPr>
          <w:rFonts w:eastAsia="Times New Roman" w:cs="Arial"/>
          <w:bCs/>
          <w:lang w:eastAsia="pl-PL"/>
        </w:rPr>
        <w:t xml:space="preserve"> </w:t>
      </w:r>
      <w:r>
        <w:rPr>
          <w:rFonts w:eastAsia="Times New Roman" w:cs="Arial"/>
          <w:bCs/>
          <w:lang w:eastAsia="pl-PL"/>
        </w:rPr>
        <w:t>=</w:t>
      </w:r>
      <w:r w:rsidR="00DA7297">
        <w:rPr>
          <w:rFonts w:eastAsia="Times New Roman" w:cs="Arial"/>
          <w:bCs/>
          <w:lang w:eastAsia="pl-PL"/>
        </w:rPr>
        <w:t xml:space="preserve"> </w:t>
      </w:r>
      <w:r>
        <w:rPr>
          <w:rFonts w:eastAsia="Times New Roman" w:cs="Arial"/>
          <w:bCs/>
          <w:lang w:eastAsia="pl-PL"/>
        </w:rPr>
        <w:t>…</w:t>
      </w:r>
    </w:p>
    <w:p w14:paraId="1C5FF77A" w14:textId="77777777" w:rsidR="000901CE" w:rsidRDefault="000901CE" w:rsidP="00A93DB3">
      <w:pPr>
        <w:rPr>
          <w:rFonts w:eastAsia="Times New Roman" w:cs="Arial"/>
          <w:bCs/>
          <w:lang w:eastAsia="pl-PL"/>
        </w:rPr>
      </w:pPr>
    </w:p>
    <w:p w14:paraId="1213CD45" w14:textId="695554AD" w:rsidR="000901CE" w:rsidRDefault="000901CE" w:rsidP="00A93DB3">
      <w:pPr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p</w:t>
      </w:r>
      <w:r w:rsidR="00DA7297">
        <w:rPr>
          <w:rFonts w:eastAsia="Times New Roman" w:cs="Arial"/>
          <w:bCs/>
          <w:lang w:eastAsia="pl-PL"/>
        </w:rPr>
        <w:t xml:space="preserve"> </w:t>
      </w:r>
      <w:r>
        <w:rPr>
          <w:rFonts w:eastAsia="Times New Roman" w:cs="Arial"/>
          <w:bCs/>
          <w:lang w:eastAsia="pl-PL"/>
        </w:rPr>
        <w:t>=</w:t>
      </w:r>
      <w:r w:rsidR="00DA7297">
        <w:rPr>
          <w:rFonts w:eastAsia="Times New Roman" w:cs="Arial"/>
          <w:bCs/>
          <w:lang w:eastAsia="pl-PL"/>
        </w:rPr>
        <w:t xml:space="preserve"> </w:t>
      </w:r>
      <w:r>
        <w:rPr>
          <w:rFonts w:eastAsia="Times New Roman" w:cs="Arial"/>
          <w:bCs/>
          <w:lang w:eastAsia="pl-PL"/>
        </w:rPr>
        <w:t>4</w:t>
      </w:r>
    </w:p>
    <w:p w14:paraId="11058E79" w14:textId="0E63ACB3" w:rsidR="000901CE" w:rsidRPr="00A85331" w:rsidRDefault="000901CE" w:rsidP="00A93DB3">
      <w:pPr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x</w:t>
      </w:r>
      <w:r w:rsidR="00DA7297">
        <w:rPr>
          <w:rFonts w:eastAsia="Times New Roman" w:cs="Arial"/>
          <w:bCs/>
          <w:lang w:eastAsia="pl-PL"/>
        </w:rPr>
        <w:t xml:space="preserve"> </w:t>
      </w:r>
      <w:r>
        <w:rPr>
          <w:rFonts w:eastAsia="Times New Roman" w:cs="Arial"/>
          <w:bCs/>
          <w:lang w:eastAsia="pl-PL"/>
        </w:rPr>
        <w:t>= …</w:t>
      </w:r>
    </w:p>
    <w:p w14:paraId="60F7D3EF" w14:textId="77777777" w:rsidR="000901CE" w:rsidRDefault="000901CE" w:rsidP="00A93DB3">
      <w:pPr>
        <w:jc w:val="both"/>
        <w:rPr>
          <w:rFonts w:eastAsia="Times New Roman" w:cs="Arial"/>
          <w:bCs/>
          <w:lang w:bidi="en-US"/>
        </w:rPr>
      </w:pPr>
    </w:p>
    <w:p w14:paraId="467DA312" w14:textId="1E19796D" w:rsidR="00BC1FC5" w:rsidRPr="00A85331" w:rsidRDefault="000901CE" w:rsidP="00A93DB3">
      <w:pPr>
        <w:jc w:val="both"/>
        <w:rPr>
          <w:rFonts w:eastAsia="Times New Roman" w:cs="Arial"/>
          <w:bCs/>
          <w:lang w:bidi="en-US"/>
        </w:rPr>
      </w:pPr>
      <w:r>
        <w:rPr>
          <w:rFonts w:eastAsia="Times New Roman" w:cs="Arial"/>
          <w:bCs/>
          <w:lang w:bidi="en-US"/>
        </w:rPr>
        <w:t xml:space="preserve"> </w:t>
      </w:r>
      <w:r w:rsidR="000A4680">
        <w:rPr>
          <w:rFonts w:eastAsia="Times New Roman" w:cs="Arial"/>
          <w:bCs/>
          <w:lang w:bidi="en-US"/>
        </w:rPr>
        <w:t xml:space="preserve"> </w:t>
      </w:r>
      <w:r w:rsidR="00BC1FC5" w:rsidRPr="00A85331">
        <w:rPr>
          <w:rFonts w:eastAsia="Times New Roman" w:cs="Arial"/>
          <w:bCs/>
          <w:lang w:bidi="en-US"/>
        </w:rPr>
        <w:t xml:space="preserve">Zadanie 3. </w:t>
      </w:r>
      <w:r w:rsidR="004F436F" w:rsidRPr="00A85331">
        <w:rPr>
          <w:rFonts w:eastAsia="Times New Roman" w:cs="Arial"/>
          <w:bCs/>
          <w:lang w:bidi="en-US"/>
        </w:rPr>
        <w:t>Liczby czterocyfrowe</w:t>
      </w:r>
    </w:p>
    <w:p w14:paraId="361390A2" w14:textId="162F48E1" w:rsidR="00845508" w:rsidRPr="00A85331" w:rsidRDefault="000A4680" w:rsidP="00A93DB3">
      <w:pPr>
        <w:rPr>
          <w:rFonts w:cs="Arial"/>
          <w:bCs/>
        </w:rPr>
      </w:pPr>
      <w:r>
        <w:rPr>
          <w:rFonts w:cs="Arial"/>
          <w:bCs/>
        </w:rPr>
        <w:t xml:space="preserve"> </w:t>
      </w:r>
      <w:r w:rsidR="000901CE">
        <w:rPr>
          <w:rFonts w:cs="Arial"/>
          <w:bCs/>
        </w:rPr>
        <w:t xml:space="preserve"> </w:t>
      </w:r>
      <w:r w:rsidR="00B969C2" w:rsidRPr="00A85331">
        <w:rPr>
          <w:rFonts w:cs="Arial"/>
          <w:bCs/>
        </w:rPr>
        <w:t xml:space="preserve">W pliku liczby.txt </w:t>
      </w:r>
      <w:r w:rsidR="00DE33AF" w:rsidRPr="00A85331">
        <w:rPr>
          <w:rFonts w:cs="Arial"/>
          <w:bCs/>
        </w:rPr>
        <w:t xml:space="preserve">jest </w:t>
      </w:r>
      <w:r w:rsidR="00B969C2" w:rsidRPr="00A85331">
        <w:rPr>
          <w:rFonts w:cs="Arial"/>
          <w:bCs/>
        </w:rPr>
        <w:t xml:space="preserve">danych 2000 </w:t>
      </w:r>
      <w:r w:rsidR="004A6C8A" w:rsidRPr="00A85331">
        <w:rPr>
          <w:rFonts w:cs="Arial"/>
          <w:bCs/>
        </w:rPr>
        <w:t>liczb całkowitych z zakresu [1000,</w:t>
      </w:r>
      <w:r w:rsidR="004219F7">
        <w:rPr>
          <w:rFonts w:cs="Arial"/>
          <w:bCs/>
        </w:rPr>
        <w:t xml:space="preserve"> </w:t>
      </w:r>
      <w:r w:rsidR="004A6C8A" w:rsidRPr="00A85331">
        <w:rPr>
          <w:rFonts w:cs="Arial"/>
          <w:bCs/>
        </w:rPr>
        <w:t>9999]</w:t>
      </w:r>
      <w:r w:rsidR="00B969C2" w:rsidRPr="00A85331">
        <w:rPr>
          <w:rFonts w:cs="Arial"/>
          <w:bCs/>
        </w:rPr>
        <w:t>, każda w</w:t>
      </w:r>
      <w:r w:rsidR="004A6C8A" w:rsidRPr="00A85331">
        <w:rPr>
          <w:rFonts w:cs="Arial"/>
          <w:bCs/>
        </w:rPr>
        <w:t> </w:t>
      </w:r>
      <w:r w:rsidR="00B969C2" w:rsidRPr="00A85331">
        <w:rPr>
          <w:rFonts w:cs="Arial"/>
          <w:bCs/>
        </w:rPr>
        <w:t>oddzielnym wierszu. Wszystkie liczby są różn</w:t>
      </w:r>
      <w:r w:rsidR="004A7A21" w:rsidRPr="00A85331">
        <w:rPr>
          <w:rFonts w:cs="Arial"/>
          <w:bCs/>
        </w:rPr>
        <w:t>e</w:t>
      </w:r>
      <w:r w:rsidR="00B969C2" w:rsidRPr="00A85331">
        <w:rPr>
          <w:rFonts w:cs="Arial"/>
          <w:bCs/>
        </w:rPr>
        <w:t>.</w:t>
      </w:r>
    </w:p>
    <w:p w14:paraId="75C68509" w14:textId="77777777" w:rsidR="00061325" w:rsidRPr="00A85331" w:rsidRDefault="00061325" w:rsidP="00A93DB3">
      <w:pPr>
        <w:rPr>
          <w:rFonts w:cs="Arial"/>
          <w:bCs/>
        </w:rPr>
      </w:pPr>
    </w:p>
    <w:p w14:paraId="59BBE256" w14:textId="77777777" w:rsidR="00EC0ED3" w:rsidRDefault="00B969C2" w:rsidP="00A93DB3">
      <w:pPr>
        <w:rPr>
          <w:rFonts w:cs="Arial"/>
          <w:bCs/>
        </w:rPr>
      </w:pPr>
      <w:r w:rsidRPr="00A85331">
        <w:rPr>
          <w:rFonts w:cs="Arial"/>
          <w:bCs/>
        </w:rPr>
        <w:t>Napisz program (lub kilka programów), któr</w:t>
      </w:r>
      <w:r w:rsidR="00845508" w:rsidRPr="00A85331">
        <w:rPr>
          <w:rFonts w:cs="Arial"/>
          <w:bCs/>
        </w:rPr>
        <w:t>y</w:t>
      </w:r>
      <w:r w:rsidRPr="00A85331">
        <w:rPr>
          <w:rFonts w:cs="Arial"/>
          <w:bCs/>
        </w:rPr>
        <w:t xml:space="preserve"> znajd</w:t>
      </w:r>
      <w:r w:rsidR="00845508" w:rsidRPr="00A85331">
        <w:rPr>
          <w:rFonts w:cs="Arial"/>
          <w:bCs/>
        </w:rPr>
        <w:t>zie</w:t>
      </w:r>
      <w:r w:rsidRPr="00A85331">
        <w:rPr>
          <w:rFonts w:cs="Arial"/>
          <w:bCs/>
        </w:rPr>
        <w:t xml:space="preserve"> </w:t>
      </w:r>
      <w:r w:rsidR="00BA65C4">
        <w:rPr>
          <w:rFonts w:cs="Arial"/>
          <w:bCs/>
        </w:rPr>
        <w:t>odpowiedzi do</w:t>
      </w:r>
      <w:r w:rsidRPr="00A85331">
        <w:rPr>
          <w:rFonts w:cs="Arial"/>
          <w:bCs/>
        </w:rPr>
        <w:t xml:space="preserve"> poniższych zadań.</w:t>
      </w:r>
    </w:p>
    <w:p w14:paraId="02D08987" w14:textId="439C2ECA" w:rsidR="00B969C2" w:rsidRPr="00A85331" w:rsidRDefault="00667E42" w:rsidP="00A93DB3">
      <w:pPr>
        <w:rPr>
          <w:rFonts w:cs="Arial"/>
          <w:bCs/>
        </w:rPr>
      </w:pPr>
      <w:r w:rsidRPr="00A85331">
        <w:rPr>
          <w:rFonts w:cs="Arial"/>
          <w:bCs/>
        </w:rPr>
        <w:t>Każd</w:t>
      </w:r>
      <w:r w:rsidR="00BA65C4">
        <w:rPr>
          <w:rFonts w:cs="Arial"/>
          <w:bCs/>
        </w:rPr>
        <w:t>ą odpowiedź</w:t>
      </w:r>
      <w:r w:rsidRPr="00A85331">
        <w:rPr>
          <w:rFonts w:cs="Arial"/>
          <w:bCs/>
        </w:rPr>
        <w:t xml:space="preserve"> zapisz w pliku wyniki3.txt i poprzedź </w:t>
      </w:r>
      <w:r w:rsidR="008B0A7F" w:rsidRPr="00A85331">
        <w:rPr>
          <w:rFonts w:cs="Arial"/>
          <w:bCs/>
        </w:rPr>
        <w:t>j</w:t>
      </w:r>
      <w:r w:rsidR="00BA65C4">
        <w:rPr>
          <w:rFonts w:cs="Arial"/>
          <w:bCs/>
        </w:rPr>
        <w:t>ą</w:t>
      </w:r>
      <w:r w:rsidR="008B0A7F" w:rsidRPr="00A85331">
        <w:rPr>
          <w:rFonts w:cs="Arial"/>
          <w:bCs/>
        </w:rPr>
        <w:t xml:space="preserve"> </w:t>
      </w:r>
      <w:r w:rsidRPr="00A85331">
        <w:rPr>
          <w:rFonts w:cs="Arial"/>
          <w:bCs/>
        </w:rPr>
        <w:t>numerem oznaczającym zadanie</w:t>
      </w:r>
      <w:r w:rsidR="005D7607" w:rsidRPr="00A85331">
        <w:rPr>
          <w:rFonts w:cs="Arial"/>
          <w:bCs/>
        </w:rPr>
        <w:t>.</w:t>
      </w:r>
    </w:p>
    <w:p w14:paraId="768682A8" w14:textId="77777777" w:rsidR="00061325" w:rsidRPr="00A85331" w:rsidRDefault="00061325" w:rsidP="00A93DB3">
      <w:pPr>
        <w:rPr>
          <w:rFonts w:cs="Arial"/>
          <w:bCs/>
        </w:rPr>
      </w:pPr>
    </w:p>
    <w:p w14:paraId="1538B159" w14:textId="49B3D12C" w:rsidR="00B969C2" w:rsidRPr="00A85331" w:rsidRDefault="00B969C2" w:rsidP="00A93DB3">
      <w:pPr>
        <w:rPr>
          <w:rFonts w:cs="Arial"/>
          <w:bCs/>
        </w:rPr>
      </w:pPr>
      <w:r w:rsidRPr="00A85331">
        <w:rPr>
          <w:rFonts w:cs="Arial"/>
          <w:bCs/>
        </w:rPr>
        <w:t xml:space="preserve">Do Twojej dyspozycji jest plik liczby_przyklad.txt, który zawiera 20 liczb w podobnej postaci. </w:t>
      </w:r>
      <w:r w:rsidR="005D7607" w:rsidRPr="00A85331">
        <w:rPr>
          <w:rFonts w:cs="Arial"/>
          <w:bCs/>
        </w:rPr>
        <w:t xml:space="preserve">Rozwiązania </w:t>
      </w:r>
      <w:r w:rsidRPr="00A85331">
        <w:rPr>
          <w:rFonts w:cs="Arial"/>
          <w:bCs/>
        </w:rPr>
        <w:t xml:space="preserve">dla pliku liczby_przyklad.txt </w:t>
      </w:r>
      <w:r w:rsidR="00D86319" w:rsidRPr="00A85331">
        <w:rPr>
          <w:rFonts w:cs="Arial"/>
          <w:bCs/>
        </w:rPr>
        <w:t>są</w:t>
      </w:r>
      <w:r w:rsidRPr="00A85331">
        <w:rPr>
          <w:rFonts w:cs="Arial"/>
          <w:bCs/>
        </w:rPr>
        <w:t xml:space="preserve"> </w:t>
      </w:r>
      <w:r w:rsidR="00D86319" w:rsidRPr="00A85331">
        <w:rPr>
          <w:rFonts w:cs="Arial"/>
          <w:bCs/>
        </w:rPr>
        <w:t>podane</w:t>
      </w:r>
      <w:r w:rsidRPr="00A85331">
        <w:rPr>
          <w:rFonts w:cs="Arial"/>
          <w:bCs/>
        </w:rPr>
        <w:t xml:space="preserve"> w poleceniach zadań.</w:t>
      </w:r>
    </w:p>
    <w:p w14:paraId="2896E45B" w14:textId="12131B49" w:rsidR="005B1EAE" w:rsidRPr="00A85331" w:rsidRDefault="005B1EAE" w:rsidP="00A93DB3">
      <w:pPr>
        <w:rPr>
          <w:rFonts w:cs="Arial"/>
          <w:bCs/>
        </w:rPr>
      </w:pPr>
    </w:p>
    <w:p w14:paraId="0ED5E6CB" w14:textId="77777777" w:rsidR="00EC0ED3" w:rsidRDefault="000A4680" w:rsidP="00A93DB3">
      <w:pPr>
        <w:jc w:val="both"/>
        <w:rPr>
          <w:rFonts w:eastAsia="Times New Roman" w:cs="Arial"/>
          <w:bCs/>
          <w:lang w:bidi="en-US"/>
        </w:rPr>
      </w:pPr>
      <w:r>
        <w:rPr>
          <w:rFonts w:eastAsia="Times New Roman" w:cs="Arial"/>
          <w:bCs/>
          <w:lang w:bidi="en-US"/>
        </w:rPr>
        <w:t xml:space="preserve"> </w:t>
      </w:r>
      <w:r w:rsidR="000901CE">
        <w:rPr>
          <w:rFonts w:eastAsia="Times New Roman" w:cs="Arial"/>
          <w:bCs/>
          <w:lang w:bidi="en-US"/>
        </w:rPr>
        <w:t xml:space="preserve"> </w:t>
      </w:r>
      <w:r w:rsidR="00F56728" w:rsidRPr="00A85331">
        <w:rPr>
          <w:rFonts w:eastAsia="Times New Roman" w:cs="Arial"/>
          <w:bCs/>
          <w:lang w:bidi="en-US"/>
        </w:rPr>
        <w:t>Zadanie 3.</w:t>
      </w:r>
      <w:r w:rsidR="00BC1FC5" w:rsidRPr="00A85331">
        <w:rPr>
          <w:rFonts w:eastAsia="Times New Roman" w:cs="Arial"/>
          <w:bCs/>
          <w:lang w:bidi="en-US"/>
        </w:rPr>
        <w:t>1.</w:t>
      </w:r>
      <w:r w:rsidR="00F56728" w:rsidRPr="00A85331">
        <w:rPr>
          <w:rFonts w:eastAsia="Times New Roman" w:cs="Arial"/>
          <w:bCs/>
          <w:lang w:bidi="en-US"/>
        </w:rPr>
        <w:t xml:space="preserve"> (0–</w:t>
      </w:r>
      <w:r w:rsidR="000059CF" w:rsidRPr="00A85331">
        <w:rPr>
          <w:rFonts w:eastAsia="Times New Roman" w:cs="Arial"/>
          <w:bCs/>
          <w:lang w:bidi="en-US"/>
        </w:rPr>
        <w:t>2</w:t>
      </w:r>
      <w:r w:rsidR="00F56728" w:rsidRPr="00A85331">
        <w:rPr>
          <w:rFonts w:eastAsia="Times New Roman" w:cs="Arial"/>
          <w:bCs/>
          <w:lang w:bidi="en-US"/>
        </w:rPr>
        <w:t>)</w:t>
      </w:r>
    </w:p>
    <w:p w14:paraId="4DCE783F" w14:textId="17E6DDC1" w:rsidR="005F7AFF" w:rsidRPr="00A85331" w:rsidRDefault="000A4680" w:rsidP="00A93DB3">
      <w:pPr>
        <w:rPr>
          <w:rFonts w:cs="Arial"/>
          <w:bCs/>
        </w:rPr>
      </w:pPr>
      <w:r>
        <w:rPr>
          <w:rFonts w:cs="Arial"/>
          <w:bCs/>
        </w:rPr>
        <w:t xml:space="preserve"> </w:t>
      </w:r>
      <w:r w:rsidR="000901CE">
        <w:rPr>
          <w:rFonts w:cs="Arial"/>
          <w:bCs/>
        </w:rPr>
        <w:t xml:space="preserve"> </w:t>
      </w:r>
      <w:r w:rsidR="005F7AFF" w:rsidRPr="00A85331">
        <w:rPr>
          <w:rFonts w:cs="Arial"/>
          <w:bCs/>
        </w:rPr>
        <w:t xml:space="preserve">Znajdź w pliku liczby.txt </w:t>
      </w:r>
      <w:r w:rsidR="00D054E8" w:rsidRPr="00A85331">
        <w:rPr>
          <w:rFonts w:cs="Arial"/>
          <w:bCs/>
        </w:rPr>
        <w:t xml:space="preserve">takie </w:t>
      </w:r>
      <w:r w:rsidR="005F7AFF" w:rsidRPr="00A85331">
        <w:rPr>
          <w:rFonts w:cs="Arial"/>
          <w:bCs/>
        </w:rPr>
        <w:t xml:space="preserve">liczby, które są kwadratami </w:t>
      </w:r>
      <w:r w:rsidR="00746090" w:rsidRPr="00A85331">
        <w:rPr>
          <w:rFonts w:cs="Arial"/>
          <w:bCs/>
        </w:rPr>
        <w:t>liczb całkowitych</w:t>
      </w:r>
      <w:r w:rsidR="005F7AFF" w:rsidRPr="00A85331">
        <w:rPr>
          <w:rFonts w:cs="Arial"/>
          <w:bCs/>
        </w:rPr>
        <w:t>. Podaj, ile jest takich liczb</w:t>
      </w:r>
      <w:r w:rsidR="00D054E8" w:rsidRPr="00A85331">
        <w:rPr>
          <w:rFonts w:cs="Arial"/>
          <w:bCs/>
        </w:rPr>
        <w:t>,</w:t>
      </w:r>
      <w:r w:rsidR="005F7AFF" w:rsidRPr="00A85331">
        <w:rPr>
          <w:rFonts w:cs="Arial"/>
          <w:bCs/>
        </w:rPr>
        <w:t xml:space="preserve"> oraz </w:t>
      </w:r>
      <w:r w:rsidR="00D054E8" w:rsidRPr="00A85331">
        <w:rPr>
          <w:rFonts w:cs="Arial"/>
          <w:bCs/>
        </w:rPr>
        <w:t xml:space="preserve">podaj </w:t>
      </w:r>
      <w:r w:rsidR="005F7AFF" w:rsidRPr="00A85331">
        <w:rPr>
          <w:rFonts w:cs="Arial"/>
          <w:bCs/>
        </w:rPr>
        <w:t>tę, która występuje w pliku jako pierwsza.</w:t>
      </w:r>
    </w:p>
    <w:p w14:paraId="04E7FA42" w14:textId="57672394" w:rsidR="005F7AFF" w:rsidRPr="00A85331" w:rsidRDefault="005F7AFF" w:rsidP="00A93DB3">
      <w:pPr>
        <w:rPr>
          <w:rFonts w:cs="Arial"/>
          <w:bCs/>
        </w:rPr>
      </w:pPr>
    </w:p>
    <w:p w14:paraId="527862A2" w14:textId="6A8D2D2C" w:rsidR="005F7AFF" w:rsidRPr="00A85331" w:rsidRDefault="005F7AFF" w:rsidP="00A93DB3">
      <w:pPr>
        <w:rPr>
          <w:rFonts w:cs="Arial"/>
          <w:bCs/>
        </w:rPr>
      </w:pPr>
      <w:r w:rsidRPr="00A85331">
        <w:rPr>
          <w:rFonts w:cs="Arial"/>
          <w:bCs/>
        </w:rPr>
        <w:t>W pliku liczby_przyklad.txt są 2 kwadraty, pierwszy to 9801.</w:t>
      </w:r>
    </w:p>
    <w:p w14:paraId="414030A4" w14:textId="3AD89E1D" w:rsidR="000F3CA2" w:rsidRPr="00A85331" w:rsidRDefault="000F3CA2" w:rsidP="00A93DB3">
      <w:pPr>
        <w:rPr>
          <w:rFonts w:eastAsia="Times New Roman" w:cs="Arial"/>
          <w:bCs/>
          <w:lang w:bidi="en-US"/>
        </w:rPr>
      </w:pPr>
    </w:p>
    <w:p w14:paraId="00EF69DE" w14:textId="0405BBD9" w:rsidR="00DD2D1F" w:rsidRPr="00A85331" w:rsidRDefault="000A4680" w:rsidP="00A93DB3">
      <w:pPr>
        <w:jc w:val="both"/>
        <w:rPr>
          <w:rFonts w:eastAsia="Times New Roman" w:cs="Arial"/>
          <w:bCs/>
          <w:lang w:bidi="en-US"/>
        </w:rPr>
      </w:pPr>
      <w:r>
        <w:rPr>
          <w:rFonts w:eastAsia="Times New Roman" w:cs="Arial"/>
          <w:bCs/>
          <w:lang w:bidi="en-US"/>
        </w:rPr>
        <w:t xml:space="preserve"> </w:t>
      </w:r>
      <w:r w:rsidR="000901CE">
        <w:rPr>
          <w:rFonts w:eastAsia="Times New Roman" w:cs="Arial"/>
          <w:bCs/>
          <w:lang w:bidi="en-US"/>
        </w:rPr>
        <w:t xml:space="preserve"> </w:t>
      </w:r>
      <w:r w:rsidR="00DD2D1F" w:rsidRPr="00A85331">
        <w:rPr>
          <w:rFonts w:eastAsia="Times New Roman" w:cs="Arial"/>
          <w:bCs/>
          <w:lang w:bidi="en-US"/>
        </w:rPr>
        <w:t xml:space="preserve">Zadanie </w:t>
      </w:r>
      <w:r w:rsidR="00F33A58" w:rsidRPr="00A85331">
        <w:rPr>
          <w:rFonts w:eastAsia="Times New Roman" w:cs="Arial"/>
          <w:bCs/>
          <w:lang w:bidi="en-US"/>
        </w:rPr>
        <w:t>3.2</w:t>
      </w:r>
      <w:r w:rsidR="00DD2D1F" w:rsidRPr="00A85331">
        <w:rPr>
          <w:rFonts w:eastAsia="Times New Roman" w:cs="Arial"/>
          <w:bCs/>
          <w:lang w:bidi="en-US"/>
        </w:rPr>
        <w:t>. (0–</w:t>
      </w:r>
      <w:r w:rsidR="007C092F" w:rsidRPr="00A85331">
        <w:rPr>
          <w:rFonts w:eastAsia="Times New Roman" w:cs="Arial"/>
          <w:bCs/>
          <w:lang w:bidi="en-US"/>
        </w:rPr>
        <w:t>3</w:t>
      </w:r>
      <w:r w:rsidR="00DD2D1F" w:rsidRPr="00A85331">
        <w:rPr>
          <w:rFonts w:eastAsia="Times New Roman" w:cs="Arial"/>
          <w:bCs/>
          <w:lang w:bidi="en-US"/>
        </w:rPr>
        <w:t>)</w:t>
      </w:r>
    </w:p>
    <w:p w14:paraId="4DF1B94E" w14:textId="13133286" w:rsidR="00845508" w:rsidRPr="00A85331" w:rsidRDefault="000A4680" w:rsidP="00A93DB3">
      <w:pPr>
        <w:rPr>
          <w:rFonts w:cs="Arial"/>
          <w:bCs/>
        </w:rPr>
      </w:pPr>
      <w:r>
        <w:rPr>
          <w:rFonts w:cs="Arial"/>
          <w:bCs/>
        </w:rPr>
        <w:t xml:space="preserve"> </w:t>
      </w:r>
      <w:r w:rsidR="000901CE">
        <w:rPr>
          <w:rFonts w:cs="Arial"/>
          <w:bCs/>
        </w:rPr>
        <w:t xml:space="preserve"> </w:t>
      </w:r>
      <w:r w:rsidR="00845508" w:rsidRPr="00A85331">
        <w:rPr>
          <w:rFonts w:cs="Arial"/>
          <w:bCs/>
        </w:rPr>
        <w:t xml:space="preserve">Wypisz wszystkie liczby z </w:t>
      </w:r>
      <w:r w:rsidR="003A0EBF" w:rsidRPr="00A85331">
        <w:rPr>
          <w:rFonts w:cs="Arial"/>
          <w:bCs/>
        </w:rPr>
        <w:t>pliku liczby.txt</w:t>
      </w:r>
      <w:r w:rsidR="00845508" w:rsidRPr="00A85331">
        <w:rPr>
          <w:rFonts w:cs="Arial"/>
          <w:bCs/>
        </w:rPr>
        <w:t>, które mają co najmniej 5 różnych dzielników pierwszych.</w:t>
      </w:r>
    </w:p>
    <w:p w14:paraId="4D5ECFF5" w14:textId="77777777" w:rsidR="00845508" w:rsidRPr="00A85331" w:rsidRDefault="00845508" w:rsidP="00A93DB3">
      <w:pPr>
        <w:rPr>
          <w:rFonts w:cs="Arial"/>
          <w:bCs/>
        </w:rPr>
      </w:pPr>
    </w:p>
    <w:p w14:paraId="495CD60D" w14:textId="1A9B8ACE" w:rsidR="00845508" w:rsidRPr="00A85331" w:rsidRDefault="00845508" w:rsidP="00A93DB3">
      <w:pPr>
        <w:rPr>
          <w:rFonts w:cs="Arial"/>
          <w:bCs/>
        </w:rPr>
      </w:pPr>
      <w:r w:rsidRPr="00A85331">
        <w:rPr>
          <w:rFonts w:cs="Arial"/>
          <w:bCs/>
        </w:rPr>
        <w:t>W pliku liczby</w:t>
      </w:r>
      <w:r w:rsidR="008A3B06" w:rsidRPr="00A85331">
        <w:rPr>
          <w:rFonts w:cs="Arial"/>
          <w:bCs/>
        </w:rPr>
        <w:t>_</w:t>
      </w:r>
      <w:r w:rsidRPr="00A85331">
        <w:rPr>
          <w:rFonts w:cs="Arial"/>
          <w:bCs/>
        </w:rPr>
        <w:t>przyklad.txt jest jedna taka liczba: 2730.</w:t>
      </w:r>
    </w:p>
    <w:p w14:paraId="75FA4E92" w14:textId="5D5B9A0A" w:rsidR="00510AA8" w:rsidRPr="00A85331" w:rsidRDefault="00510AA8" w:rsidP="00A93DB3">
      <w:pPr>
        <w:rPr>
          <w:rFonts w:cs="Arial"/>
          <w:bCs/>
        </w:rPr>
      </w:pPr>
    </w:p>
    <w:p w14:paraId="41322A48" w14:textId="7F56B3C9" w:rsidR="00072D9A" w:rsidRPr="00A85331" w:rsidRDefault="000A4680" w:rsidP="00A93DB3">
      <w:pPr>
        <w:jc w:val="both"/>
        <w:rPr>
          <w:rFonts w:eastAsia="Times New Roman" w:cs="Arial"/>
          <w:bCs/>
          <w:lang w:bidi="en-US"/>
        </w:rPr>
      </w:pPr>
      <w:r>
        <w:rPr>
          <w:rFonts w:eastAsia="Times New Roman" w:cs="Arial"/>
          <w:bCs/>
          <w:lang w:bidi="en-US"/>
        </w:rPr>
        <w:t xml:space="preserve">  </w:t>
      </w:r>
      <w:r w:rsidR="00072D9A" w:rsidRPr="00A85331">
        <w:rPr>
          <w:rFonts w:eastAsia="Times New Roman" w:cs="Arial"/>
          <w:bCs/>
          <w:lang w:bidi="en-US"/>
        </w:rPr>
        <w:t xml:space="preserve">Zadanie </w:t>
      </w:r>
      <w:r w:rsidR="00E37FF9" w:rsidRPr="00A85331">
        <w:rPr>
          <w:rFonts w:eastAsia="Times New Roman" w:cs="Arial"/>
          <w:bCs/>
          <w:lang w:bidi="en-US"/>
        </w:rPr>
        <w:t>3.3.</w:t>
      </w:r>
      <w:r w:rsidR="00072D9A" w:rsidRPr="00A85331">
        <w:rPr>
          <w:rFonts w:eastAsia="Times New Roman" w:cs="Arial"/>
          <w:bCs/>
          <w:lang w:bidi="en-US"/>
        </w:rPr>
        <w:t xml:space="preserve"> (0–</w:t>
      </w:r>
      <w:r w:rsidR="001F0115" w:rsidRPr="00A85331">
        <w:rPr>
          <w:rFonts w:eastAsia="Times New Roman" w:cs="Arial"/>
          <w:bCs/>
          <w:lang w:bidi="en-US"/>
        </w:rPr>
        <w:t>3</w:t>
      </w:r>
      <w:r w:rsidR="00072D9A" w:rsidRPr="00A85331">
        <w:rPr>
          <w:rFonts w:eastAsia="Times New Roman" w:cs="Arial"/>
          <w:bCs/>
          <w:lang w:bidi="en-US"/>
        </w:rPr>
        <w:t>)</w:t>
      </w:r>
    </w:p>
    <w:p w14:paraId="630305EF" w14:textId="15071AAD" w:rsidR="00C057D6" w:rsidRPr="00A85331" w:rsidRDefault="000A4680" w:rsidP="00A93DB3">
      <w:pPr>
        <w:rPr>
          <w:rFonts w:cs="Arial"/>
          <w:bCs/>
        </w:rPr>
      </w:pPr>
      <w:r>
        <w:rPr>
          <w:rFonts w:cs="Arial"/>
          <w:bCs/>
        </w:rPr>
        <w:t xml:space="preserve">  </w:t>
      </w:r>
      <w:r w:rsidR="00C057D6" w:rsidRPr="00A85331">
        <w:rPr>
          <w:rFonts w:cs="Arial"/>
          <w:bCs/>
        </w:rPr>
        <w:t>Do każdej liczby w pliku stosujemy następującą procedurę: z jej czterech cyfr tworzymy największą możliwą oraz najmniejszą możliwą liczbę, po czym</w:t>
      </w:r>
      <w:r w:rsidR="00925DD2" w:rsidRPr="00A85331">
        <w:rPr>
          <w:rFonts w:cs="Arial"/>
          <w:bCs/>
        </w:rPr>
        <w:t xml:space="preserve"> drugą z nich odejmujemy od pierwszej</w:t>
      </w:r>
      <w:r w:rsidR="00C057D6" w:rsidRPr="00A85331">
        <w:rPr>
          <w:rFonts w:cs="Arial"/>
          <w:bCs/>
        </w:rPr>
        <w:t xml:space="preserve">. </w:t>
      </w:r>
      <w:r w:rsidR="001C2750">
        <w:rPr>
          <w:rFonts w:cs="Arial"/>
          <w:bCs/>
        </w:rPr>
        <w:t>P</w:t>
      </w:r>
      <w:r w:rsidR="00C057D6" w:rsidRPr="00A85331">
        <w:rPr>
          <w:rFonts w:cs="Arial"/>
          <w:bCs/>
        </w:rPr>
        <w:t>rzykład</w:t>
      </w:r>
      <w:r w:rsidR="001C2750">
        <w:rPr>
          <w:rFonts w:cs="Arial"/>
          <w:bCs/>
        </w:rPr>
        <w:t>owo:</w:t>
      </w:r>
      <w:r w:rsidR="00C057D6" w:rsidRPr="00A85331">
        <w:rPr>
          <w:rFonts w:cs="Arial"/>
          <w:bCs/>
        </w:rPr>
        <w:t xml:space="preserve"> dla liczby 3151 </w:t>
      </w:r>
      <w:r w:rsidR="00925DD2" w:rsidRPr="00A85331">
        <w:rPr>
          <w:rFonts w:cs="Arial"/>
          <w:bCs/>
        </w:rPr>
        <w:t xml:space="preserve">największa </w:t>
      </w:r>
      <w:r w:rsidR="00C057D6" w:rsidRPr="00A85331">
        <w:rPr>
          <w:rFonts w:cs="Arial"/>
          <w:bCs/>
        </w:rPr>
        <w:t xml:space="preserve">możliwa liczba to </w:t>
      </w:r>
      <w:r w:rsidR="00925DD2" w:rsidRPr="00A85331">
        <w:rPr>
          <w:rFonts w:cs="Arial"/>
          <w:bCs/>
        </w:rPr>
        <w:t>5311</w:t>
      </w:r>
      <w:r w:rsidR="00C057D6" w:rsidRPr="00A85331">
        <w:rPr>
          <w:rFonts w:cs="Arial"/>
          <w:bCs/>
        </w:rPr>
        <w:t xml:space="preserve">, </w:t>
      </w:r>
      <w:r w:rsidR="001C2750">
        <w:rPr>
          <w:rFonts w:cs="Arial"/>
          <w:bCs/>
        </w:rPr>
        <w:t>a</w:t>
      </w:r>
      <w:r w:rsidR="00C057D6" w:rsidRPr="00A85331">
        <w:rPr>
          <w:rFonts w:cs="Arial"/>
          <w:bCs/>
        </w:rPr>
        <w:t xml:space="preserve"> naj</w:t>
      </w:r>
      <w:r w:rsidR="00925DD2" w:rsidRPr="00A85331">
        <w:rPr>
          <w:rFonts w:cs="Arial"/>
          <w:bCs/>
        </w:rPr>
        <w:t>mniejsza</w:t>
      </w:r>
      <w:r w:rsidR="00C057D6" w:rsidRPr="00A85331">
        <w:rPr>
          <w:rFonts w:cs="Arial"/>
          <w:bCs/>
        </w:rPr>
        <w:t xml:space="preserve"> to </w:t>
      </w:r>
      <w:r w:rsidR="00925DD2" w:rsidRPr="00A85331">
        <w:rPr>
          <w:rFonts w:cs="Arial"/>
          <w:bCs/>
        </w:rPr>
        <w:t>1135</w:t>
      </w:r>
      <w:r w:rsidR="00C057D6" w:rsidRPr="00A85331">
        <w:rPr>
          <w:rFonts w:cs="Arial"/>
          <w:bCs/>
        </w:rPr>
        <w:t xml:space="preserve">, </w:t>
      </w:r>
      <w:r w:rsidR="004219F7">
        <w:rPr>
          <w:rFonts w:cs="Arial"/>
          <w:bCs/>
        </w:rPr>
        <w:t xml:space="preserve">a </w:t>
      </w:r>
      <w:r w:rsidR="00C057D6" w:rsidRPr="00A85331">
        <w:rPr>
          <w:rFonts w:cs="Arial"/>
          <w:bCs/>
        </w:rPr>
        <w:t xml:space="preserve">więc wynik </w:t>
      </w:r>
      <w:r w:rsidR="00F15439" w:rsidRPr="00A85331">
        <w:rPr>
          <w:rFonts w:cs="Arial"/>
          <w:bCs/>
        </w:rPr>
        <w:t xml:space="preserve">– </w:t>
      </w:r>
      <w:r w:rsidR="00C057D6" w:rsidRPr="00A85331">
        <w:rPr>
          <w:rFonts w:cs="Arial"/>
          <w:bCs/>
        </w:rPr>
        <w:t xml:space="preserve">ich różnica </w:t>
      </w:r>
      <w:r w:rsidR="00F15439" w:rsidRPr="00A85331">
        <w:rPr>
          <w:rFonts w:cs="Arial"/>
          <w:bCs/>
        </w:rPr>
        <w:t xml:space="preserve">– </w:t>
      </w:r>
      <w:r w:rsidR="00C057D6" w:rsidRPr="00A85331">
        <w:rPr>
          <w:rFonts w:cs="Arial"/>
          <w:bCs/>
        </w:rPr>
        <w:t xml:space="preserve">wynosi 4176. Jeśli w liczbie występują zera, traktujemy je tak samo jak inne cyfry (na przykład dla liczby 2047 </w:t>
      </w:r>
      <w:r w:rsidR="00A566BC" w:rsidRPr="00A85331">
        <w:rPr>
          <w:rFonts w:cs="Arial"/>
          <w:bCs/>
        </w:rPr>
        <w:t>różnica</w:t>
      </w:r>
      <w:r w:rsidR="00C057D6" w:rsidRPr="00A85331">
        <w:rPr>
          <w:rFonts w:cs="Arial"/>
          <w:bCs/>
        </w:rPr>
        <w:t xml:space="preserve"> to 7420 </w:t>
      </w:r>
      <w:r w:rsidR="00F15439" w:rsidRPr="00A85331">
        <w:rPr>
          <w:rFonts w:cs="Arial"/>
          <w:bCs/>
        </w:rPr>
        <w:t>−</w:t>
      </w:r>
      <w:r w:rsidR="00C057D6" w:rsidRPr="00A85331">
        <w:rPr>
          <w:rFonts w:cs="Arial"/>
          <w:bCs/>
        </w:rPr>
        <w:t xml:space="preserve"> 0247 = </w:t>
      </w:r>
      <w:r w:rsidR="0091761D" w:rsidRPr="00A85331">
        <w:rPr>
          <w:rFonts w:cs="Arial"/>
          <w:bCs/>
        </w:rPr>
        <w:t>7173</w:t>
      </w:r>
      <w:r w:rsidR="00C057D6" w:rsidRPr="00A85331">
        <w:rPr>
          <w:rFonts w:cs="Arial"/>
          <w:bCs/>
        </w:rPr>
        <w:t>).</w:t>
      </w:r>
    </w:p>
    <w:p w14:paraId="06079631" w14:textId="77777777" w:rsidR="00C057D6" w:rsidRPr="00A85331" w:rsidRDefault="00C057D6" w:rsidP="00A93DB3">
      <w:pPr>
        <w:rPr>
          <w:rFonts w:cs="Arial"/>
          <w:bCs/>
        </w:rPr>
      </w:pPr>
    </w:p>
    <w:p w14:paraId="6C198CA5" w14:textId="509C42C3" w:rsidR="00C057D6" w:rsidRPr="00A85331" w:rsidRDefault="00C057D6" w:rsidP="00A93DB3">
      <w:pPr>
        <w:rPr>
          <w:rFonts w:cs="Arial"/>
          <w:bCs/>
        </w:rPr>
      </w:pPr>
      <w:r w:rsidRPr="00A85331">
        <w:rPr>
          <w:rFonts w:cs="Arial"/>
          <w:bCs/>
        </w:rPr>
        <w:t xml:space="preserve">Dla każdej liczby rozstrzygnij, czy </w:t>
      </w:r>
      <w:r w:rsidR="0054070B" w:rsidRPr="00A85331">
        <w:rPr>
          <w:rFonts w:cs="Arial"/>
          <w:bCs/>
        </w:rPr>
        <w:t xml:space="preserve">różnica otrzymana </w:t>
      </w:r>
      <w:r w:rsidRPr="00A85331">
        <w:rPr>
          <w:rFonts w:cs="Arial"/>
          <w:bCs/>
        </w:rPr>
        <w:t xml:space="preserve">w wyniku </w:t>
      </w:r>
      <w:r w:rsidR="00493C55" w:rsidRPr="00A85331">
        <w:rPr>
          <w:rFonts w:cs="Arial"/>
          <w:bCs/>
        </w:rPr>
        <w:t xml:space="preserve">zastosowania podanej procedury </w:t>
      </w:r>
      <w:r w:rsidR="00C3721E" w:rsidRPr="00A85331">
        <w:rPr>
          <w:rFonts w:cs="Arial"/>
          <w:bCs/>
        </w:rPr>
        <w:t>jest</w:t>
      </w:r>
      <w:r w:rsidRPr="00A85331">
        <w:rPr>
          <w:rFonts w:cs="Arial"/>
          <w:bCs/>
        </w:rPr>
        <w:t xml:space="preserve"> </w:t>
      </w:r>
      <w:r w:rsidR="00E07634" w:rsidRPr="00A85331">
        <w:rPr>
          <w:rFonts w:cs="Arial"/>
          <w:bCs/>
        </w:rPr>
        <w:t>mniejsza</w:t>
      </w:r>
      <w:r w:rsidRPr="00A85331">
        <w:rPr>
          <w:rFonts w:cs="Arial"/>
          <w:bCs/>
        </w:rPr>
        <w:t xml:space="preserve">, </w:t>
      </w:r>
      <w:r w:rsidR="00E07634" w:rsidRPr="00A85331">
        <w:rPr>
          <w:rFonts w:cs="Arial"/>
          <w:bCs/>
        </w:rPr>
        <w:t xml:space="preserve">większa </w:t>
      </w:r>
      <w:r w:rsidRPr="00A85331">
        <w:rPr>
          <w:rFonts w:cs="Arial"/>
          <w:bCs/>
        </w:rPr>
        <w:t xml:space="preserve">czy </w:t>
      </w:r>
      <w:r w:rsidR="00F168E9" w:rsidRPr="00A85331">
        <w:rPr>
          <w:rFonts w:cs="Arial"/>
          <w:bCs/>
        </w:rPr>
        <w:t>równa</w:t>
      </w:r>
      <w:r w:rsidR="00B47207" w:rsidRPr="00A85331">
        <w:rPr>
          <w:rFonts w:cs="Arial"/>
          <w:bCs/>
        </w:rPr>
        <w:t xml:space="preserve"> dan</w:t>
      </w:r>
      <w:r w:rsidR="00F168E9" w:rsidRPr="00A85331">
        <w:rPr>
          <w:rFonts w:cs="Arial"/>
          <w:bCs/>
        </w:rPr>
        <w:t>ej</w:t>
      </w:r>
      <w:r w:rsidR="00B47207" w:rsidRPr="00A85331">
        <w:rPr>
          <w:rFonts w:cs="Arial"/>
          <w:bCs/>
        </w:rPr>
        <w:t xml:space="preserve"> liczb</w:t>
      </w:r>
      <w:r w:rsidR="00F168E9" w:rsidRPr="00A85331">
        <w:rPr>
          <w:rFonts w:cs="Arial"/>
          <w:bCs/>
        </w:rPr>
        <w:t>ie</w:t>
      </w:r>
      <w:r w:rsidRPr="00A85331">
        <w:rPr>
          <w:rFonts w:cs="Arial"/>
          <w:bCs/>
        </w:rPr>
        <w:t xml:space="preserve">. Podaj, ile razy otrzymamy </w:t>
      </w:r>
      <w:r w:rsidR="00424062" w:rsidRPr="00A85331">
        <w:rPr>
          <w:rFonts w:cs="Arial"/>
          <w:bCs/>
        </w:rPr>
        <w:t>różnicę</w:t>
      </w:r>
      <w:r w:rsidRPr="00A85331">
        <w:rPr>
          <w:rFonts w:cs="Arial"/>
          <w:bCs/>
        </w:rPr>
        <w:t xml:space="preserve"> </w:t>
      </w:r>
      <w:r w:rsidR="00A566BC" w:rsidRPr="00A85331">
        <w:rPr>
          <w:rFonts w:cs="Arial"/>
          <w:bCs/>
        </w:rPr>
        <w:t>mniejszą</w:t>
      </w:r>
      <w:r w:rsidRPr="00A85331">
        <w:rPr>
          <w:rFonts w:cs="Arial"/>
          <w:bCs/>
        </w:rPr>
        <w:t>, ile razy</w:t>
      </w:r>
      <w:r w:rsidR="00A566BC" w:rsidRPr="00A85331">
        <w:rPr>
          <w:rFonts w:cs="Arial"/>
          <w:bCs/>
        </w:rPr>
        <w:t xml:space="preserve"> </w:t>
      </w:r>
      <w:r w:rsidR="001C2750">
        <w:rPr>
          <w:rFonts w:cs="Arial"/>
          <w:bCs/>
        </w:rPr>
        <w:t xml:space="preserve">– </w:t>
      </w:r>
      <w:r w:rsidR="00A566BC" w:rsidRPr="00A85331">
        <w:rPr>
          <w:rFonts w:cs="Arial"/>
          <w:bCs/>
        </w:rPr>
        <w:t>większą</w:t>
      </w:r>
      <w:r w:rsidRPr="00A85331">
        <w:rPr>
          <w:rFonts w:cs="Arial"/>
          <w:bCs/>
        </w:rPr>
        <w:t xml:space="preserve">, a ile </w:t>
      </w:r>
      <w:r w:rsidR="00684846" w:rsidRPr="00A85331">
        <w:rPr>
          <w:rFonts w:cs="Arial"/>
          <w:bCs/>
        </w:rPr>
        <w:t xml:space="preserve">razy </w:t>
      </w:r>
      <w:r w:rsidR="001C2750">
        <w:rPr>
          <w:rFonts w:cs="Arial"/>
          <w:bCs/>
        </w:rPr>
        <w:t xml:space="preserve">– </w:t>
      </w:r>
      <w:r w:rsidR="00424062" w:rsidRPr="00A85331">
        <w:rPr>
          <w:rFonts w:cs="Arial"/>
          <w:bCs/>
        </w:rPr>
        <w:t>równą</w:t>
      </w:r>
      <w:r w:rsidR="00E07058" w:rsidRPr="00A85331">
        <w:rPr>
          <w:rFonts w:cs="Arial"/>
          <w:bCs/>
        </w:rPr>
        <w:t xml:space="preserve"> danej liczbie</w:t>
      </w:r>
      <w:r w:rsidR="00470196" w:rsidRPr="00A85331">
        <w:rPr>
          <w:rFonts w:cs="Arial"/>
          <w:bCs/>
        </w:rPr>
        <w:t>.</w:t>
      </w:r>
      <w:r w:rsidRPr="00A85331">
        <w:rPr>
          <w:rFonts w:cs="Arial"/>
          <w:bCs/>
        </w:rPr>
        <w:t xml:space="preserve"> </w:t>
      </w:r>
      <w:r w:rsidR="00470196" w:rsidRPr="00A85331">
        <w:rPr>
          <w:rFonts w:cs="Arial"/>
          <w:bCs/>
        </w:rPr>
        <w:t>Ponadto</w:t>
      </w:r>
      <w:r w:rsidRPr="00A85331">
        <w:rPr>
          <w:rFonts w:cs="Arial"/>
          <w:bCs/>
        </w:rPr>
        <w:t xml:space="preserve"> wypisz każdą liczbę, </w:t>
      </w:r>
      <w:r w:rsidR="003F210E" w:rsidRPr="00A85331">
        <w:rPr>
          <w:rFonts w:cs="Arial"/>
          <w:bCs/>
        </w:rPr>
        <w:t>dla</w:t>
      </w:r>
      <w:r w:rsidRPr="00A85331">
        <w:rPr>
          <w:rFonts w:cs="Arial"/>
          <w:bCs/>
        </w:rPr>
        <w:t xml:space="preserve"> której otrzymuje się </w:t>
      </w:r>
      <w:r w:rsidR="00684846" w:rsidRPr="00A85331">
        <w:rPr>
          <w:rFonts w:cs="Arial"/>
          <w:bCs/>
        </w:rPr>
        <w:t xml:space="preserve">w wyniku </w:t>
      </w:r>
      <w:r w:rsidR="00470196" w:rsidRPr="00A85331">
        <w:rPr>
          <w:rFonts w:cs="Arial"/>
          <w:bCs/>
        </w:rPr>
        <w:t>zastosowania</w:t>
      </w:r>
      <w:r w:rsidR="00D63B0C" w:rsidRPr="00A85331">
        <w:rPr>
          <w:rFonts w:cs="Arial"/>
          <w:bCs/>
        </w:rPr>
        <w:t xml:space="preserve"> </w:t>
      </w:r>
      <w:r w:rsidR="00D371A5" w:rsidRPr="00A85331">
        <w:rPr>
          <w:rFonts w:cs="Arial"/>
          <w:bCs/>
        </w:rPr>
        <w:t>podanej</w:t>
      </w:r>
      <w:r w:rsidR="00470196" w:rsidRPr="00A85331">
        <w:rPr>
          <w:rFonts w:cs="Arial"/>
          <w:bCs/>
        </w:rPr>
        <w:t xml:space="preserve"> </w:t>
      </w:r>
      <w:r w:rsidR="00684846" w:rsidRPr="00A85331">
        <w:rPr>
          <w:rFonts w:cs="Arial"/>
          <w:bCs/>
        </w:rPr>
        <w:t xml:space="preserve">procedury </w:t>
      </w:r>
      <w:r w:rsidR="006A15C8" w:rsidRPr="00A85331">
        <w:rPr>
          <w:rFonts w:cs="Arial"/>
          <w:bCs/>
        </w:rPr>
        <w:t>różnicę równą danej liczbie</w:t>
      </w:r>
      <w:r w:rsidRPr="00A85331">
        <w:rPr>
          <w:rFonts w:cs="Arial"/>
          <w:bCs/>
        </w:rPr>
        <w:t>.</w:t>
      </w:r>
    </w:p>
    <w:p w14:paraId="2B3594A6" w14:textId="77777777" w:rsidR="00C057D6" w:rsidRPr="00A85331" w:rsidRDefault="00C057D6" w:rsidP="00A93DB3">
      <w:pPr>
        <w:rPr>
          <w:rFonts w:cs="Arial"/>
          <w:bCs/>
        </w:rPr>
      </w:pPr>
    </w:p>
    <w:p w14:paraId="2DED6211" w14:textId="0AC6B9FF" w:rsidR="00BF1144" w:rsidRPr="00A85331" w:rsidRDefault="00C057D6" w:rsidP="00A93DB3">
      <w:pPr>
        <w:jc w:val="both"/>
        <w:rPr>
          <w:rFonts w:cs="Arial"/>
          <w:bCs/>
        </w:rPr>
      </w:pPr>
      <w:r w:rsidRPr="00A85331">
        <w:rPr>
          <w:rFonts w:cs="Arial"/>
          <w:bCs/>
        </w:rPr>
        <w:t>Dla pliku liczby</w:t>
      </w:r>
      <w:r w:rsidR="00A344C7" w:rsidRPr="00A85331">
        <w:rPr>
          <w:rFonts w:cs="Arial"/>
          <w:bCs/>
        </w:rPr>
        <w:t>_</w:t>
      </w:r>
      <w:r w:rsidRPr="00A85331">
        <w:rPr>
          <w:rFonts w:cs="Arial"/>
          <w:bCs/>
        </w:rPr>
        <w:t xml:space="preserve">przyklad.txt otrzymamy 8 razy mniejszą </w:t>
      </w:r>
      <w:r w:rsidR="00F10BD6" w:rsidRPr="00A85331">
        <w:rPr>
          <w:rFonts w:cs="Arial"/>
          <w:bCs/>
        </w:rPr>
        <w:t>różnicę</w:t>
      </w:r>
      <w:r w:rsidR="002626DB" w:rsidRPr="00A85331">
        <w:rPr>
          <w:rFonts w:cs="Arial"/>
          <w:bCs/>
        </w:rPr>
        <w:t xml:space="preserve"> i</w:t>
      </w:r>
      <w:r w:rsidRPr="00A85331">
        <w:rPr>
          <w:rFonts w:cs="Arial"/>
          <w:bCs/>
        </w:rPr>
        <w:t xml:space="preserve"> 12 razy większą </w:t>
      </w:r>
      <w:r w:rsidR="002626DB" w:rsidRPr="00A85331">
        <w:rPr>
          <w:rFonts w:cs="Arial"/>
          <w:bCs/>
        </w:rPr>
        <w:t>różnicę</w:t>
      </w:r>
      <w:r w:rsidR="00126E51" w:rsidRPr="00A85331">
        <w:rPr>
          <w:rFonts w:cs="Arial"/>
          <w:bCs/>
        </w:rPr>
        <w:t>.</w:t>
      </w:r>
      <w:r w:rsidRPr="00A85331">
        <w:rPr>
          <w:rFonts w:cs="Arial"/>
          <w:bCs/>
        </w:rPr>
        <w:t xml:space="preserve"> </w:t>
      </w:r>
      <w:r w:rsidR="00126E51" w:rsidRPr="00A85331">
        <w:rPr>
          <w:rFonts w:cs="Arial"/>
          <w:bCs/>
        </w:rPr>
        <w:t>A</w:t>
      </w:r>
      <w:r w:rsidRPr="00A85331">
        <w:rPr>
          <w:rFonts w:cs="Arial"/>
          <w:bCs/>
        </w:rPr>
        <w:t xml:space="preserve">ni razu </w:t>
      </w:r>
      <w:r w:rsidR="0007273F" w:rsidRPr="00A85331">
        <w:rPr>
          <w:rFonts w:cs="Arial"/>
          <w:bCs/>
        </w:rPr>
        <w:t>różnica nie będzie równa</w:t>
      </w:r>
      <w:r w:rsidR="004219F7">
        <w:rPr>
          <w:rFonts w:cs="Arial"/>
          <w:bCs/>
        </w:rPr>
        <w:t xml:space="preserve"> danej</w:t>
      </w:r>
      <w:r w:rsidR="0007273F" w:rsidRPr="00A85331">
        <w:rPr>
          <w:rFonts w:cs="Arial"/>
          <w:bCs/>
        </w:rPr>
        <w:t xml:space="preserve"> liczbie</w:t>
      </w:r>
      <w:r w:rsidRPr="00A85331">
        <w:rPr>
          <w:rFonts w:cs="Arial"/>
          <w:bCs/>
        </w:rPr>
        <w:t>.</w:t>
      </w:r>
    </w:p>
    <w:p w14:paraId="177ADE5C" w14:textId="77777777" w:rsidR="00C057D6" w:rsidRPr="00A85331" w:rsidRDefault="00C057D6" w:rsidP="00A93DB3">
      <w:pPr>
        <w:jc w:val="both"/>
        <w:rPr>
          <w:rFonts w:cs="Arial"/>
          <w:bCs/>
        </w:rPr>
      </w:pPr>
    </w:p>
    <w:p w14:paraId="616AAA91" w14:textId="77777777" w:rsidR="00510AA8" w:rsidRPr="00A85331" w:rsidRDefault="00510AA8" w:rsidP="00A93DB3">
      <w:pPr>
        <w:jc w:val="both"/>
        <w:rPr>
          <w:rFonts w:cs="Arial"/>
          <w:bCs/>
        </w:rPr>
      </w:pPr>
      <w:r w:rsidRPr="00A85331">
        <w:rPr>
          <w:rFonts w:cs="Arial"/>
          <w:bCs/>
        </w:rPr>
        <w:lastRenderedPageBreak/>
        <w:t>Do oceny oddajesz:</w:t>
      </w:r>
    </w:p>
    <w:p w14:paraId="541E60B4" w14:textId="4C1AA244" w:rsidR="00510AA8" w:rsidRPr="00A85331" w:rsidRDefault="00BA65C4" w:rsidP="00A93DB3">
      <w:pPr>
        <w:rPr>
          <w:rFonts w:cs="Arial"/>
          <w:bCs/>
        </w:rPr>
      </w:pPr>
      <w:r>
        <w:rPr>
          <w:rFonts w:cs="Arial"/>
          <w:bCs/>
        </w:rPr>
        <w:t xml:space="preserve">- </w:t>
      </w:r>
      <w:r w:rsidR="00510AA8" w:rsidRPr="00A85331">
        <w:rPr>
          <w:rFonts w:cs="Arial"/>
          <w:bCs/>
        </w:rPr>
        <w:t>plik wyniki</w:t>
      </w:r>
      <w:r w:rsidR="00933F5F" w:rsidRPr="00A85331">
        <w:rPr>
          <w:rFonts w:cs="Arial"/>
          <w:bCs/>
        </w:rPr>
        <w:t>3</w:t>
      </w:r>
      <w:r w:rsidR="00510AA8" w:rsidRPr="00A85331">
        <w:rPr>
          <w:rFonts w:cs="Arial"/>
          <w:bCs/>
        </w:rPr>
        <w:t>.txt – zawierający odpowied</w:t>
      </w:r>
      <w:r w:rsidR="005417AF" w:rsidRPr="00A85331">
        <w:rPr>
          <w:rFonts w:cs="Arial"/>
          <w:bCs/>
        </w:rPr>
        <w:t>zi</w:t>
      </w:r>
      <w:r w:rsidR="00510AA8" w:rsidRPr="00A85331">
        <w:rPr>
          <w:rFonts w:cs="Arial"/>
          <w:bCs/>
        </w:rPr>
        <w:t xml:space="preserve"> do zada</w:t>
      </w:r>
      <w:r w:rsidR="005417AF" w:rsidRPr="00A85331">
        <w:rPr>
          <w:rFonts w:cs="Arial"/>
          <w:bCs/>
        </w:rPr>
        <w:t>ń</w:t>
      </w:r>
      <w:r w:rsidR="00510AA8" w:rsidRPr="00A85331">
        <w:rPr>
          <w:rFonts w:cs="Arial"/>
          <w:bCs/>
        </w:rPr>
        <w:t xml:space="preserve"> </w:t>
      </w:r>
      <w:r w:rsidR="005417AF" w:rsidRPr="00A85331">
        <w:rPr>
          <w:rFonts w:cs="Arial"/>
          <w:bCs/>
        </w:rPr>
        <w:t>3.1</w:t>
      </w:r>
      <w:r w:rsidR="00126E51" w:rsidRPr="00A85331">
        <w:rPr>
          <w:rFonts w:cs="Arial"/>
          <w:bCs/>
        </w:rPr>
        <w:t>.–</w:t>
      </w:r>
      <w:r w:rsidR="00933F5F" w:rsidRPr="00A85331">
        <w:rPr>
          <w:rFonts w:cs="Arial"/>
          <w:bCs/>
        </w:rPr>
        <w:t>3.3</w:t>
      </w:r>
      <w:r w:rsidR="00D52B42" w:rsidRPr="00A85331">
        <w:rPr>
          <w:rFonts w:cs="Arial"/>
          <w:bCs/>
        </w:rPr>
        <w:t>.</w:t>
      </w:r>
    </w:p>
    <w:p w14:paraId="2C70C60A" w14:textId="1CA76262" w:rsidR="00510AA8" w:rsidRPr="00BA65C4" w:rsidRDefault="00BA65C4" w:rsidP="00A93DB3">
      <w:pPr>
        <w:rPr>
          <w:rFonts w:cs="Arial"/>
          <w:bCs/>
        </w:rPr>
      </w:pPr>
      <w:r>
        <w:rPr>
          <w:rFonts w:cs="Arial"/>
          <w:bCs/>
        </w:rPr>
        <w:t xml:space="preserve">- </w:t>
      </w:r>
      <w:r w:rsidR="00510AA8" w:rsidRPr="00BA65C4">
        <w:rPr>
          <w:rFonts w:cs="Arial"/>
          <w:bCs/>
        </w:rPr>
        <w:t>plik(-i) zawierający(-e) kod(-y) źródłowy(-e) Twojego</w:t>
      </w:r>
      <w:r w:rsidR="00A706E1" w:rsidRPr="00BA65C4">
        <w:rPr>
          <w:rFonts w:cs="Arial"/>
          <w:bCs/>
        </w:rPr>
        <w:t xml:space="preserve"> </w:t>
      </w:r>
      <w:r w:rsidR="00510AA8" w:rsidRPr="00BA65C4">
        <w:rPr>
          <w:rFonts w:cs="Arial"/>
          <w:bCs/>
        </w:rPr>
        <w:t>programu o nazwie(-ach)</w:t>
      </w:r>
    </w:p>
    <w:p w14:paraId="64C35AFD" w14:textId="60429C16" w:rsidR="00D73A0E" w:rsidRPr="00A85331" w:rsidRDefault="00633C4F" w:rsidP="003877D6">
      <w:pPr>
        <w:rPr>
          <w:rFonts w:cs="Arial"/>
          <w:bCs/>
        </w:rPr>
      </w:pPr>
      <w:r w:rsidRPr="00A85331">
        <w:rPr>
          <w:rFonts w:cs="Arial"/>
          <w:bCs/>
        </w:rPr>
        <w:t>(uwaga: brak tego(tych) pliku(-ów) jest równoznaczny z brakiem rozwiązania zadania)</w:t>
      </w:r>
      <w:r w:rsidR="00E73C6E" w:rsidRPr="00A85331">
        <w:rPr>
          <w:rFonts w:cs="Arial"/>
          <w:bCs/>
        </w:rPr>
        <w:t>:</w:t>
      </w:r>
    </w:p>
    <w:p w14:paraId="4071252C" w14:textId="0EE9E7B4" w:rsidR="00A7169C" w:rsidRPr="00A85331" w:rsidRDefault="00A7169C" w:rsidP="00A93DB3">
      <w:pPr>
        <w:jc w:val="both"/>
        <w:rPr>
          <w:rFonts w:cs="Arial"/>
          <w:bCs/>
        </w:rPr>
      </w:pPr>
      <w:r w:rsidRPr="00A85331">
        <w:rPr>
          <w:rFonts w:cs="Arial"/>
          <w:bCs/>
        </w:rPr>
        <w:t xml:space="preserve">Zadanie 3.1. </w:t>
      </w:r>
      <w:r w:rsidR="000901CE">
        <w:rPr>
          <w:rFonts w:cs="Arial"/>
          <w:bCs/>
        </w:rPr>
        <w:t>…</w:t>
      </w:r>
    </w:p>
    <w:p w14:paraId="7BBF0F92" w14:textId="01111788" w:rsidR="00A7169C" w:rsidRPr="00A85331" w:rsidRDefault="00A7169C" w:rsidP="00A93DB3">
      <w:pPr>
        <w:jc w:val="both"/>
        <w:rPr>
          <w:rFonts w:cs="Arial"/>
          <w:bCs/>
        </w:rPr>
      </w:pPr>
      <w:r w:rsidRPr="00A85331">
        <w:rPr>
          <w:rFonts w:cs="Arial"/>
          <w:bCs/>
        </w:rPr>
        <w:t>Zadanie 3.</w:t>
      </w:r>
      <w:r w:rsidR="00DB45E6" w:rsidRPr="00A85331">
        <w:rPr>
          <w:rFonts w:cs="Arial"/>
          <w:bCs/>
        </w:rPr>
        <w:t>2</w:t>
      </w:r>
      <w:r w:rsidRPr="00A85331">
        <w:rPr>
          <w:rFonts w:cs="Arial"/>
          <w:bCs/>
        </w:rPr>
        <w:t xml:space="preserve">. </w:t>
      </w:r>
      <w:r w:rsidR="000901CE">
        <w:rPr>
          <w:rFonts w:cs="Arial"/>
          <w:bCs/>
        </w:rPr>
        <w:t>…</w:t>
      </w:r>
    </w:p>
    <w:p w14:paraId="13C58B19" w14:textId="77777777" w:rsidR="000901CE" w:rsidRDefault="00A7169C" w:rsidP="00A93DB3">
      <w:pPr>
        <w:jc w:val="both"/>
        <w:rPr>
          <w:rFonts w:cs="Arial"/>
          <w:bCs/>
        </w:rPr>
      </w:pPr>
      <w:r w:rsidRPr="00A85331">
        <w:rPr>
          <w:rFonts w:cs="Arial"/>
          <w:bCs/>
        </w:rPr>
        <w:t>Zadanie 3.</w:t>
      </w:r>
      <w:r w:rsidR="00DB45E6" w:rsidRPr="00A85331">
        <w:rPr>
          <w:rFonts w:cs="Arial"/>
          <w:bCs/>
        </w:rPr>
        <w:t>3</w:t>
      </w:r>
      <w:r w:rsidRPr="00A85331">
        <w:rPr>
          <w:rFonts w:cs="Arial"/>
          <w:bCs/>
        </w:rPr>
        <w:t xml:space="preserve">. </w:t>
      </w:r>
      <w:r w:rsidR="000901CE">
        <w:rPr>
          <w:rFonts w:cs="Arial"/>
          <w:bCs/>
        </w:rPr>
        <w:t>…</w:t>
      </w:r>
    </w:p>
    <w:p w14:paraId="3D1A6D7A" w14:textId="0E35CFDF" w:rsidR="00533CC0" w:rsidRPr="00A85331" w:rsidRDefault="00533CC0" w:rsidP="00A93DB3">
      <w:pPr>
        <w:ind w:left="284"/>
        <w:jc w:val="both"/>
        <w:rPr>
          <w:rFonts w:cs="Arial"/>
          <w:bCs/>
        </w:rPr>
      </w:pPr>
    </w:p>
    <w:p w14:paraId="7C620650" w14:textId="6AD53AC0" w:rsidR="009839FB" w:rsidRPr="00A85331" w:rsidRDefault="000A4680" w:rsidP="00A93DB3">
      <w:pPr>
        <w:jc w:val="both"/>
        <w:rPr>
          <w:rFonts w:eastAsia="Times New Roman" w:cs="Arial"/>
          <w:bCs/>
          <w:lang w:bidi="en-US"/>
        </w:rPr>
      </w:pPr>
      <w:r>
        <w:rPr>
          <w:rFonts w:eastAsia="Times New Roman" w:cs="Arial"/>
          <w:bCs/>
          <w:lang w:bidi="en-US"/>
        </w:rPr>
        <w:t xml:space="preserve"> </w:t>
      </w:r>
      <w:r w:rsidR="000901CE">
        <w:rPr>
          <w:rFonts w:eastAsia="Times New Roman" w:cs="Arial"/>
          <w:bCs/>
          <w:lang w:bidi="en-US"/>
        </w:rPr>
        <w:t xml:space="preserve"> </w:t>
      </w:r>
      <w:r w:rsidR="009839FB" w:rsidRPr="00A85331">
        <w:rPr>
          <w:rFonts w:eastAsia="Times New Roman" w:cs="Arial"/>
          <w:bCs/>
          <w:lang w:bidi="en-US"/>
        </w:rPr>
        <w:t xml:space="preserve">Zadanie </w:t>
      </w:r>
      <w:r w:rsidR="007E6E3D" w:rsidRPr="00A85331">
        <w:rPr>
          <w:rFonts w:eastAsia="Times New Roman" w:cs="Arial"/>
          <w:bCs/>
          <w:lang w:bidi="en-US"/>
        </w:rPr>
        <w:t>4</w:t>
      </w:r>
      <w:r w:rsidR="009839FB" w:rsidRPr="00A85331">
        <w:rPr>
          <w:rFonts w:eastAsia="Times New Roman" w:cs="Arial"/>
          <w:bCs/>
          <w:lang w:bidi="en-US"/>
        </w:rPr>
        <w:t xml:space="preserve">. </w:t>
      </w:r>
      <w:r w:rsidR="00865A19" w:rsidRPr="00A85331">
        <w:rPr>
          <w:rFonts w:eastAsia="Times New Roman" w:cs="Arial"/>
          <w:bCs/>
          <w:lang w:bidi="en-US"/>
        </w:rPr>
        <w:t>P</w:t>
      </w:r>
      <w:r w:rsidR="0061285D" w:rsidRPr="00A85331">
        <w:rPr>
          <w:rFonts w:eastAsia="Times New Roman" w:cs="Arial"/>
          <w:bCs/>
          <w:lang w:bidi="en-US"/>
        </w:rPr>
        <w:t>rostokąty</w:t>
      </w:r>
    </w:p>
    <w:p w14:paraId="61445A42" w14:textId="645A463E" w:rsidR="00FE3FCC" w:rsidRPr="00A85331" w:rsidRDefault="000A4680" w:rsidP="00A93DB3">
      <w:pPr>
        <w:rPr>
          <w:rFonts w:cs="Arial"/>
          <w:bCs/>
        </w:rPr>
      </w:pPr>
      <w:r>
        <w:rPr>
          <w:rFonts w:cs="Arial"/>
          <w:bCs/>
        </w:rPr>
        <w:t xml:space="preserve"> </w:t>
      </w:r>
      <w:r w:rsidR="000901CE">
        <w:rPr>
          <w:rFonts w:cs="Arial"/>
          <w:bCs/>
        </w:rPr>
        <w:t xml:space="preserve"> </w:t>
      </w:r>
      <w:r w:rsidR="00FE3FCC" w:rsidRPr="00A85331">
        <w:rPr>
          <w:rFonts w:cs="Arial"/>
          <w:bCs/>
        </w:rPr>
        <w:t xml:space="preserve">W pliku prostokaty.txt opisano 5000 prostokątów, po jednym w </w:t>
      </w:r>
      <w:r w:rsidR="00BA65C4">
        <w:rPr>
          <w:rFonts w:cs="Arial"/>
          <w:bCs/>
        </w:rPr>
        <w:t xml:space="preserve">każdym </w:t>
      </w:r>
      <w:r w:rsidR="00FE3FCC" w:rsidRPr="00A85331">
        <w:rPr>
          <w:rFonts w:cs="Arial"/>
          <w:bCs/>
        </w:rPr>
        <w:t>wierszu. Opis każdego prostokąta składa się z dwóch dodatnich liczb całkowitych nie większych od 40 000, oddzielonych spacją. Pierwsz</w:t>
      </w:r>
      <w:r w:rsidR="00F72DCB" w:rsidRPr="00A85331">
        <w:rPr>
          <w:rFonts w:cs="Arial"/>
          <w:bCs/>
        </w:rPr>
        <w:t>ą</w:t>
      </w:r>
      <w:r w:rsidR="00FE3FCC" w:rsidRPr="00A85331">
        <w:rPr>
          <w:rFonts w:cs="Arial"/>
          <w:bCs/>
        </w:rPr>
        <w:t xml:space="preserve"> z tych liczb</w:t>
      </w:r>
      <w:r w:rsidR="00430BE4" w:rsidRPr="00A85331">
        <w:rPr>
          <w:rFonts w:cs="Arial"/>
          <w:bCs/>
        </w:rPr>
        <w:t xml:space="preserve"> będziemy nazywać</w:t>
      </w:r>
      <w:r w:rsidR="00FE3FCC" w:rsidRPr="00A85331">
        <w:rPr>
          <w:rFonts w:cs="Arial"/>
          <w:bCs/>
        </w:rPr>
        <w:t xml:space="preserve"> wysokoś</w:t>
      </w:r>
      <w:r w:rsidR="00ED0620" w:rsidRPr="00A85331">
        <w:rPr>
          <w:rFonts w:cs="Arial"/>
          <w:bCs/>
        </w:rPr>
        <w:t>cią</w:t>
      </w:r>
      <w:r w:rsidR="00FE3FCC" w:rsidRPr="00A85331">
        <w:rPr>
          <w:rFonts w:cs="Arial"/>
          <w:bCs/>
        </w:rPr>
        <w:t xml:space="preserve"> prostokąta</w:t>
      </w:r>
      <w:r w:rsidR="000A6C94" w:rsidRPr="00A85331">
        <w:rPr>
          <w:rFonts w:cs="Arial"/>
          <w:bCs/>
        </w:rPr>
        <w:t>,</w:t>
      </w:r>
      <w:r w:rsidR="00FE3FCC" w:rsidRPr="00A85331">
        <w:rPr>
          <w:rFonts w:cs="Arial"/>
          <w:bCs/>
        </w:rPr>
        <w:t xml:space="preserve"> a</w:t>
      </w:r>
      <w:r w:rsidR="00671298" w:rsidRPr="00A85331">
        <w:rPr>
          <w:rFonts w:cs="Arial"/>
          <w:bCs/>
        </w:rPr>
        <w:t> </w:t>
      </w:r>
      <w:r w:rsidR="00FE3FCC" w:rsidRPr="00A85331">
        <w:rPr>
          <w:rFonts w:cs="Arial"/>
          <w:bCs/>
        </w:rPr>
        <w:t>drug</w:t>
      </w:r>
      <w:r w:rsidR="00430BE4" w:rsidRPr="00A85331">
        <w:rPr>
          <w:rFonts w:cs="Arial"/>
          <w:bCs/>
        </w:rPr>
        <w:t>ą</w:t>
      </w:r>
      <w:r w:rsidR="00FE3FCC" w:rsidRPr="00A85331">
        <w:rPr>
          <w:rFonts w:cs="Arial"/>
          <w:bCs/>
        </w:rPr>
        <w:t xml:space="preserve"> jego </w:t>
      </w:r>
      <w:r w:rsidR="00493C55" w:rsidRPr="00A85331">
        <w:rPr>
          <w:rFonts w:cs="Arial"/>
          <w:bCs/>
        </w:rPr>
        <w:t>szerokością</w:t>
      </w:r>
      <w:r w:rsidR="00FE3FCC" w:rsidRPr="00A85331">
        <w:rPr>
          <w:rFonts w:cs="Arial"/>
          <w:bCs/>
        </w:rPr>
        <w:t>.</w:t>
      </w:r>
    </w:p>
    <w:p w14:paraId="2F4BEC97" w14:textId="77777777" w:rsidR="000901CE" w:rsidRDefault="000901CE" w:rsidP="00A93DB3">
      <w:pPr>
        <w:rPr>
          <w:rFonts w:cs="Arial"/>
          <w:bCs/>
        </w:rPr>
      </w:pPr>
    </w:p>
    <w:p w14:paraId="0D8EB90F" w14:textId="77777777" w:rsidR="00EC0ED3" w:rsidRDefault="00A344C7" w:rsidP="00A93DB3">
      <w:pPr>
        <w:rPr>
          <w:rFonts w:cs="Arial"/>
          <w:bCs/>
        </w:rPr>
      </w:pPr>
      <w:r w:rsidRPr="00A85331">
        <w:rPr>
          <w:rFonts w:cs="Arial"/>
          <w:bCs/>
        </w:rPr>
        <w:t xml:space="preserve">Napisz program (lub kilka programów), które znajdą odpowiedzi </w:t>
      </w:r>
      <w:r w:rsidR="00A03D80">
        <w:rPr>
          <w:rFonts w:cs="Arial"/>
          <w:bCs/>
        </w:rPr>
        <w:t>do</w:t>
      </w:r>
      <w:r w:rsidRPr="00A85331">
        <w:rPr>
          <w:rFonts w:cs="Arial"/>
          <w:bCs/>
        </w:rPr>
        <w:t xml:space="preserve"> poniższych zadań.</w:t>
      </w:r>
    </w:p>
    <w:p w14:paraId="545B3998" w14:textId="3F03BDA2" w:rsidR="004E2CC7" w:rsidRPr="00A85331" w:rsidRDefault="004E2CC7" w:rsidP="00A93DB3">
      <w:pPr>
        <w:rPr>
          <w:rFonts w:cs="Arial"/>
          <w:bCs/>
        </w:rPr>
      </w:pPr>
      <w:r w:rsidRPr="00A85331">
        <w:rPr>
          <w:rFonts w:cs="Arial"/>
          <w:bCs/>
        </w:rPr>
        <w:t>Każdą odpowiedź zapisz w pliku wyniki4.txt i poprzedź ją numerem oznaczającym zadanie</w:t>
      </w:r>
      <w:r w:rsidR="003C6B86" w:rsidRPr="00A85331">
        <w:rPr>
          <w:rFonts w:cs="Arial"/>
          <w:bCs/>
        </w:rPr>
        <w:t>.</w:t>
      </w:r>
    </w:p>
    <w:p w14:paraId="13F93E04" w14:textId="77777777" w:rsidR="003C6B86" w:rsidRPr="00A85331" w:rsidRDefault="003C6B86" w:rsidP="00A93DB3">
      <w:pPr>
        <w:rPr>
          <w:rFonts w:cs="Arial"/>
          <w:bCs/>
        </w:rPr>
      </w:pPr>
    </w:p>
    <w:p w14:paraId="763583F0" w14:textId="72B57211" w:rsidR="00CD116F" w:rsidRPr="00A85331" w:rsidRDefault="00A344C7" w:rsidP="00A93DB3">
      <w:pPr>
        <w:rPr>
          <w:rFonts w:cs="Arial"/>
          <w:bCs/>
        </w:rPr>
      </w:pPr>
      <w:r w:rsidRPr="00A85331">
        <w:rPr>
          <w:rFonts w:cs="Arial"/>
          <w:bCs/>
        </w:rPr>
        <w:t xml:space="preserve">Do Twojej dyspozycji jest plik </w:t>
      </w:r>
      <w:r w:rsidR="001D5BD8" w:rsidRPr="00A85331">
        <w:rPr>
          <w:rFonts w:cs="Arial"/>
          <w:bCs/>
        </w:rPr>
        <w:t>prostokaty</w:t>
      </w:r>
      <w:r w:rsidRPr="00A85331">
        <w:rPr>
          <w:rFonts w:cs="Arial"/>
          <w:bCs/>
        </w:rPr>
        <w:t xml:space="preserve">_przyklad.txt, który zawiera opis 20 </w:t>
      </w:r>
      <w:r w:rsidR="00ED550A" w:rsidRPr="00A85331">
        <w:rPr>
          <w:rFonts w:cs="Arial"/>
          <w:bCs/>
        </w:rPr>
        <w:t xml:space="preserve">prostokątów </w:t>
      </w:r>
      <w:r w:rsidRPr="00A85331">
        <w:rPr>
          <w:rFonts w:cs="Arial"/>
          <w:bCs/>
        </w:rPr>
        <w:t>w </w:t>
      </w:r>
      <w:r w:rsidR="002D7AE5" w:rsidRPr="00A85331">
        <w:rPr>
          <w:rFonts w:cs="Arial"/>
          <w:bCs/>
        </w:rPr>
        <w:t>tej samej</w:t>
      </w:r>
      <w:r w:rsidRPr="00A85331">
        <w:rPr>
          <w:rFonts w:cs="Arial"/>
          <w:bCs/>
        </w:rPr>
        <w:t xml:space="preserve"> postaci. Odpowiedzi dla pliku </w:t>
      </w:r>
      <w:r w:rsidR="001D5BD8" w:rsidRPr="00A85331">
        <w:rPr>
          <w:rFonts w:cs="Arial"/>
          <w:bCs/>
        </w:rPr>
        <w:t>prostokaty</w:t>
      </w:r>
      <w:r w:rsidRPr="00A85331">
        <w:rPr>
          <w:rFonts w:cs="Arial"/>
          <w:bCs/>
        </w:rPr>
        <w:t>_przyklad.txt są zawarte w poleceniach zadań.</w:t>
      </w:r>
    </w:p>
    <w:p w14:paraId="466831A0" w14:textId="0B499DE6" w:rsidR="009B6F96" w:rsidRPr="00A85331" w:rsidRDefault="009B6F96" w:rsidP="00A93DB3">
      <w:pPr>
        <w:rPr>
          <w:rFonts w:cs="Arial"/>
          <w:bCs/>
        </w:rPr>
      </w:pPr>
    </w:p>
    <w:p w14:paraId="34D7C21F" w14:textId="77777777" w:rsidR="00EC0ED3" w:rsidRDefault="000901CE" w:rsidP="00A93DB3">
      <w:pPr>
        <w:jc w:val="both"/>
        <w:rPr>
          <w:rFonts w:eastAsia="Times New Roman" w:cs="Arial"/>
          <w:bCs/>
          <w:lang w:bidi="en-US"/>
        </w:rPr>
      </w:pPr>
      <w:r>
        <w:rPr>
          <w:rFonts w:eastAsia="Times New Roman" w:cs="Arial"/>
          <w:bCs/>
          <w:lang w:bidi="en-US"/>
        </w:rPr>
        <w:t xml:space="preserve"> </w:t>
      </w:r>
      <w:r w:rsidR="000A4680">
        <w:rPr>
          <w:rFonts w:eastAsia="Times New Roman" w:cs="Arial"/>
          <w:bCs/>
          <w:lang w:bidi="en-US"/>
        </w:rPr>
        <w:t xml:space="preserve"> </w:t>
      </w:r>
      <w:r w:rsidR="00CC4B3E" w:rsidRPr="00A85331">
        <w:rPr>
          <w:rFonts w:eastAsia="Times New Roman" w:cs="Arial"/>
          <w:bCs/>
          <w:lang w:bidi="en-US"/>
        </w:rPr>
        <w:t xml:space="preserve">Zadanie </w:t>
      </w:r>
      <w:r w:rsidR="007E6E3D" w:rsidRPr="00A85331">
        <w:rPr>
          <w:rFonts w:eastAsia="Times New Roman" w:cs="Arial"/>
          <w:bCs/>
          <w:lang w:bidi="en-US"/>
        </w:rPr>
        <w:t>4</w:t>
      </w:r>
      <w:r w:rsidR="00CC4B3E" w:rsidRPr="00A85331">
        <w:rPr>
          <w:rFonts w:eastAsia="Times New Roman" w:cs="Arial"/>
          <w:bCs/>
          <w:lang w:bidi="en-US"/>
        </w:rPr>
        <w:t>.1. (0–</w:t>
      </w:r>
      <w:r w:rsidR="00B23335" w:rsidRPr="00A85331">
        <w:rPr>
          <w:rFonts w:eastAsia="Times New Roman" w:cs="Arial"/>
          <w:bCs/>
          <w:lang w:bidi="en-US"/>
        </w:rPr>
        <w:t>2</w:t>
      </w:r>
      <w:r w:rsidR="00CC4B3E" w:rsidRPr="00A85331">
        <w:rPr>
          <w:rFonts w:eastAsia="Times New Roman" w:cs="Arial"/>
          <w:bCs/>
          <w:lang w:bidi="en-US"/>
        </w:rPr>
        <w:t>)</w:t>
      </w:r>
    </w:p>
    <w:p w14:paraId="123F6929" w14:textId="375E39AF" w:rsidR="00CC2E75" w:rsidRPr="00A85331" w:rsidRDefault="000901CE" w:rsidP="00A93DB3">
      <w:pPr>
        <w:rPr>
          <w:rFonts w:cs="Arial"/>
          <w:bCs/>
        </w:rPr>
      </w:pPr>
      <w:r>
        <w:rPr>
          <w:rFonts w:cs="Arial"/>
          <w:bCs/>
        </w:rPr>
        <w:t xml:space="preserve"> </w:t>
      </w:r>
      <w:r w:rsidR="000A4680">
        <w:rPr>
          <w:rFonts w:cs="Arial"/>
          <w:bCs/>
        </w:rPr>
        <w:t xml:space="preserve"> </w:t>
      </w:r>
      <w:r w:rsidR="00493C55" w:rsidRPr="00A85331">
        <w:rPr>
          <w:rFonts w:cs="Arial"/>
          <w:bCs/>
        </w:rPr>
        <w:t xml:space="preserve">Podaj </w:t>
      </w:r>
      <w:r w:rsidR="00F84485" w:rsidRPr="00A85331">
        <w:rPr>
          <w:rFonts w:cs="Arial"/>
          <w:bCs/>
        </w:rPr>
        <w:t xml:space="preserve">najmniejsze </w:t>
      </w:r>
      <w:r w:rsidR="00493C55" w:rsidRPr="00A85331">
        <w:rPr>
          <w:rFonts w:cs="Arial"/>
          <w:bCs/>
        </w:rPr>
        <w:t xml:space="preserve">i </w:t>
      </w:r>
      <w:r w:rsidR="00F84485" w:rsidRPr="00A85331">
        <w:rPr>
          <w:rFonts w:cs="Arial"/>
          <w:bCs/>
        </w:rPr>
        <w:t xml:space="preserve">największe </w:t>
      </w:r>
      <w:r w:rsidR="00493C55" w:rsidRPr="00A85331">
        <w:rPr>
          <w:rFonts w:cs="Arial"/>
          <w:bCs/>
        </w:rPr>
        <w:t>pole</w:t>
      </w:r>
      <w:r w:rsidR="00A03D80">
        <w:rPr>
          <w:rFonts w:cs="Arial"/>
          <w:bCs/>
        </w:rPr>
        <w:t xml:space="preserve"> powierzchni</w:t>
      </w:r>
      <w:r w:rsidR="00493C55" w:rsidRPr="00A85331">
        <w:rPr>
          <w:rFonts w:cs="Arial"/>
          <w:bCs/>
        </w:rPr>
        <w:t xml:space="preserve"> dla prostokątów z pliku </w:t>
      </w:r>
      <w:r w:rsidR="00BA65C4">
        <w:rPr>
          <w:rFonts w:cs="Arial"/>
          <w:bCs/>
        </w:rPr>
        <w:t xml:space="preserve">z danymi </w:t>
      </w:r>
      <w:r w:rsidR="00737101">
        <w:rPr>
          <w:rFonts w:cs="Arial"/>
          <w:bCs/>
        </w:rPr>
        <w:t>prostokąty.txt</w:t>
      </w:r>
      <w:r w:rsidR="0042627C" w:rsidRPr="00A85331">
        <w:rPr>
          <w:rFonts w:cs="Arial"/>
          <w:bCs/>
        </w:rPr>
        <w:t>.</w:t>
      </w:r>
    </w:p>
    <w:p w14:paraId="5F638AC7" w14:textId="77777777" w:rsidR="0042627C" w:rsidRPr="00A85331" w:rsidRDefault="0042627C" w:rsidP="00A93DB3">
      <w:pPr>
        <w:rPr>
          <w:rFonts w:cs="Arial"/>
          <w:bCs/>
        </w:rPr>
      </w:pPr>
    </w:p>
    <w:p w14:paraId="25B208FC" w14:textId="108AFC38" w:rsidR="00CC2E75" w:rsidRPr="00A85331" w:rsidRDefault="00CC2E75" w:rsidP="00A93DB3">
      <w:pPr>
        <w:rPr>
          <w:rFonts w:cs="Arial"/>
          <w:bCs/>
        </w:rPr>
      </w:pPr>
      <w:r w:rsidRPr="00A85331">
        <w:rPr>
          <w:rFonts w:cs="Arial"/>
          <w:bCs/>
        </w:rPr>
        <w:t xml:space="preserve">Dla pliku </w:t>
      </w:r>
      <w:r w:rsidR="001D5BD8" w:rsidRPr="00A85331">
        <w:rPr>
          <w:rFonts w:cs="Arial"/>
          <w:bCs/>
        </w:rPr>
        <w:t>prostokaty</w:t>
      </w:r>
      <w:r w:rsidRPr="00A85331">
        <w:rPr>
          <w:rFonts w:cs="Arial"/>
          <w:bCs/>
        </w:rPr>
        <w:t xml:space="preserve">_przyklad.txt </w:t>
      </w:r>
      <w:r w:rsidR="00C40D8E" w:rsidRPr="00A85331">
        <w:rPr>
          <w:rFonts w:cs="Arial"/>
          <w:bCs/>
        </w:rPr>
        <w:t xml:space="preserve">najmniejszym polem jest 252, </w:t>
      </w:r>
      <w:r w:rsidR="001C2750">
        <w:rPr>
          <w:rFonts w:cs="Arial"/>
          <w:bCs/>
        </w:rPr>
        <w:t xml:space="preserve">a </w:t>
      </w:r>
      <w:r w:rsidR="00C40D8E" w:rsidRPr="00A85331">
        <w:rPr>
          <w:rFonts w:cs="Arial"/>
          <w:bCs/>
        </w:rPr>
        <w:t xml:space="preserve">największym </w:t>
      </w:r>
      <w:r w:rsidR="001C2750">
        <w:rPr>
          <w:rFonts w:cs="Arial"/>
          <w:bCs/>
        </w:rPr>
        <w:t>jest</w:t>
      </w:r>
      <w:r w:rsidR="00C40D8E" w:rsidRPr="00A85331">
        <w:rPr>
          <w:rFonts w:cs="Arial"/>
          <w:bCs/>
        </w:rPr>
        <w:t xml:space="preserve"> 9409.</w:t>
      </w:r>
    </w:p>
    <w:p w14:paraId="7ADB80C4" w14:textId="18A7C0AC" w:rsidR="00332C50" w:rsidRPr="00A85331" w:rsidRDefault="00332C50" w:rsidP="00A93DB3">
      <w:pPr>
        <w:rPr>
          <w:rFonts w:cs="Arial"/>
          <w:bCs/>
        </w:rPr>
      </w:pPr>
    </w:p>
    <w:p w14:paraId="3807A2B8" w14:textId="722EA619" w:rsidR="00A15F99" w:rsidRPr="00A85331" w:rsidRDefault="000901CE" w:rsidP="00A93DB3">
      <w:pPr>
        <w:jc w:val="both"/>
        <w:rPr>
          <w:rFonts w:eastAsia="Times New Roman" w:cs="Arial"/>
          <w:bCs/>
          <w:lang w:bidi="en-US"/>
        </w:rPr>
      </w:pPr>
      <w:r>
        <w:rPr>
          <w:rFonts w:eastAsia="Times New Roman" w:cs="Arial"/>
          <w:bCs/>
          <w:lang w:bidi="en-US"/>
        </w:rPr>
        <w:t xml:space="preserve"> </w:t>
      </w:r>
      <w:r w:rsidR="000A4680">
        <w:rPr>
          <w:rFonts w:eastAsia="Times New Roman" w:cs="Arial"/>
          <w:bCs/>
          <w:lang w:bidi="en-US"/>
        </w:rPr>
        <w:t xml:space="preserve"> </w:t>
      </w:r>
      <w:r w:rsidR="00A15F99" w:rsidRPr="00A85331">
        <w:rPr>
          <w:rFonts w:eastAsia="Times New Roman" w:cs="Arial"/>
          <w:bCs/>
          <w:lang w:bidi="en-US"/>
        </w:rPr>
        <w:t xml:space="preserve">Zadanie </w:t>
      </w:r>
      <w:r w:rsidR="007E6E3D" w:rsidRPr="00A85331">
        <w:rPr>
          <w:rFonts w:eastAsia="Times New Roman" w:cs="Arial"/>
          <w:bCs/>
          <w:lang w:bidi="en-US"/>
        </w:rPr>
        <w:t>4</w:t>
      </w:r>
      <w:r w:rsidR="00A15F99" w:rsidRPr="00A85331">
        <w:rPr>
          <w:rFonts w:eastAsia="Times New Roman" w:cs="Arial"/>
          <w:bCs/>
          <w:lang w:bidi="en-US"/>
        </w:rPr>
        <w:t>.2. (0–</w:t>
      </w:r>
      <w:r w:rsidR="009B7B0E" w:rsidRPr="00A85331">
        <w:rPr>
          <w:rFonts w:eastAsia="Times New Roman" w:cs="Arial"/>
          <w:bCs/>
          <w:lang w:bidi="en-US"/>
        </w:rPr>
        <w:t>2</w:t>
      </w:r>
      <w:r w:rsidR="00A15F99" w:rsidRPr="00A85331">
        <w:rPr>
          <w:rFonts w:eastAsia="Times New Roman" w:cs="Arial"/>
          <w:bCs/>
          <w:lang w:bidi="en-US"/>
        </w:rPr>
        <w:t>)</w:t>
      </w:r>
    </w:p>
    <w:p w14:paraId="59CFCF67" w14:textId="7CEEB9D3" w:rsidR="00977D6D" w:rsidRPr="00A85331" w:rsidRDefault="000901CE" w:rsidP="00A93DB3">
      <w:pPr>
        <w:rPr>
          <w:rFonts w:cs="Arial"/>
          <w:bCs/>
        </w:rPr>
      </w:pPr>
      <w:r>
        <w:rPr>
          <w:rFonts w:cs="Arial"/>
          <w:bCs/>
        </w:rPr>
        <w:t xml:space="preserve"> </w:t>
      </w:r>
      <w:r w:rsidR="000A4680">
        <w:rPr>
          <w:rFonts w:cs="Arial"/>
          <w:bCs/>
        </w:rPr>
        <w:t xml:space="preserve"> </w:t>
      </w:r>
      <w:r w:rsidR="00977D6D" w:rsidRPr="00A85331">
        <w:rPr>
          <w:rFonts w:cs="Arial"/>
          <w:bCs/>
        </w:rPr>
        <w:t xml:space="preserve">Powiemy, że prostokąt o </w:t>
      </w:r>
      <w:r w:rsidR="00430BE4" w:rsidRPr="00A85331">
        <w:rPr>
          <w:rFonts w:cs="Arial"/>
          <w:bCs/>
        </w:rPr>
        <w:t xml:space="preserve">szerokości </w:t>
      </w:r>
      <w:r w:rsidR="00203629" w:rsidRPr="00A85331">
        <w:rPr>
          <w:rFonts w:cs="Arial"/>
          <w:bCs/>
          <w:i/>
          <w:iCs/>
        </w:rPr>
        <w:t>s</w:t>
      </w:r>
      <w:r w:rsidR="00977D6D" w:rsidRPr="00A85331">
        <w:rPr>
          <w:rFonts w:cs="Arial"/>
          <w:bCs/>
        </w:rPr>
        <w:t xml:space="preserve"> i </w:t>
      </w:r>
      <w:r w:rsidR="00430BE4" w:rsidRPr="00A85331">
        <w:rPr>
          <w:rFonts w:cs="Arial"/>
          <w:bCs/>
        </w:rPr>
        <w:t xml:space="preserve">wysokości </w:t>
      </w:r>
      <w:r w:rsidR="00430BE4" w:rsidRPr="00A85331">
        <w:rPr>
          <w:rFonts w:cs="Arial"/>
          <w:bCs/>
          <w:i/>
          <w:iCs/>
        </w:rPr>
        <w:t>h</w:t>
      </w:r>
      <w:r w:rsidR="00ED0620" w:rsidRPr="00A85331">
        <w:rPr>
          <w:rFonts w:cs="Arial"/>
          <w:bCs/>
        </w:rPr>
        <w:t xml:space="preserve"> </w:t>
      </w:r>
      <w:r w:rsidR="00977D6D" w:rsidRPr="00A85331">
        <w:rPr>
          <w:rFonts w:cs="Arial"/>
          <w:bCs/>
        </w:rPr>
        <w:t xml:space="preserve">mieści się w prostokącie o </w:t>
      </w:r>
      <w:r w:rsidR="00430BE4" w:rsidRPr="00A85331">
        <w:rPr>
          <w:rFonts w:cs="Arial"/>
          <w:bCs/>
        </w:rPr>
        <w:t xml:space="preserve">szerokości </w:t>
      </w:r>
      <w:r w:rsidR="00982D7C" w:rsidRPr="00A85331">
        <w:rPr>
          <w:rFonts w:cs="Arial"/>
          <w:bCs/>
          <w:i/>
          <w:iCs/>
        </w:rPr>
        <w:t>s</w:t>
      </w:r>
      <w:r w:rsidR="00977D6D" w:rsidRPr="00A85331">
        <w:rPr>
          <w:rFonts w:cs="Arial"/>
          <w:bCs/>
        </w:rPr>
        <w:t>’ i</w:t>
      </w:r>
      <w:r w:rsidR="005216A1" w:rsidRPr="00A85331">
        <w:rPr>
          <w:rFonts w:cs="Arial"/>
          <w:bCs/>
        </w:rPr>
        <w:t> </w:t>
      </w:r>
      <w:r w:rsidR="00977D6D" w:rsidRPr="00A85331">
        <w:rPr>
          <w:rFonts w:cs="Arial"/>
          <w:bCs/>
        </w:rPr>
        <w:t xml:space="preserve">wysokości </w:t>
      </w:r>
      <w:r w:rsidR="00977D6D" w:rsidRPr="00A85331">
        <w:rPr>
          <w:rFonts w:cs="Arial"/>
          <w:bCs/>
          <w:i/>
          <w:iCs/>
        </w:rPr>
        <w:t>h</w:t>
      </w:r>
      <w:r w:rsidR="00977D6D" w:rsidRPr="00A85331">
        <w:rPr>
          <w:rFonts w:cs="Arial"/>
          <w:bCs/>
        </w:rPr>
        <w:t xml:space="preserve">’ wtedy i tylko wtedy, gdy </w:t>
      </w:r>
      <w:r w:rsidR="00203629" w:rsidRPr="00A85331">
        <w:rPr>
          <w:rFonts w:cs="Arial"/>
          <w:bCs/>
          <w:i/>
          <w:iCs/>
        </w:rPr>
        <w:t>s</w:t>
      </w:r>
      <w:r w:rsidR="00977D6D" w:rsidRPr="00A85331">
        <w:rPr>
          <w:rFonts w:cs="Arial"/>
          <w:bCs/>
        </w:rPr>
        <w:t xml:space="preserve"> ≤ </w:t>
      </w:r>
      <w:r w:rsidR="00203629" w:rsidRPr="00A85331">
        <w:rPr>
          <w:rFonts w:cs="Arial"/>
          <w:bCs/>
          <w:i/>
          <w:iCs/>
        </w:rPr>
        <w:t>s</w:t>
      </w:r>
      <w:r w:rsidR="00977D6D" w:rsidRPr="00A85331">
        <w:rPr>
          <w:rFonts w:cs="Arial"/>
          <w:bCs/>
        </w:rPr>
        <w:t xml:space="preserve">’ oraz </w:t>
      </w:r>
      <w:r w:rsidR="00977D6D" w:rsidRPr="00A85331">
        <w:rPr>
          <w:rFonts w:cs="Arial"/>
          <w:bCs/>
          <w:i/>
          <w:iCs/>
        </w:rPr>
        <w:t>h</w:t>
      </w:r>
      <w:r w:rsidR="00977D6D" w:rsidRPr="00A85331">
        <w:rPr>
          <w:rFonts w:cs="Arial"/>
          <w:bCs/>
        </w:rPr>
        <w:t xml:space="preserve"> ≤ </w:t>
      </w:r>
      <w:r w:rsidR="00977D6D" w:rsidRPr="00A85331">
        <w:rPr>
          <w:rFonts w:cs="Arial"/>
          <w:bCs/>
          <w:i/>
          <w:iCs/>
        </w:rPr>
        <w:t>h</w:t>
      </w:r>
      <w:r w:rsidR="00977D6D" w:rsidRPr="00A85331">
        <w:rPr>
          <w:rFonts w:cs="Arial"/>
          <w:bCs/>
        </w:rPr>
        <w:t>’.</w:t>
      </w:r>
    </w:p>
    <w:p w14:paraId="14547631" w14:textId="77777777" w:rsidR="00977D6D" w:rsidRPr="00A85331" w:rsidRDefault="00977D6D" w:rsidP="00A93DB3">
      <w:pPr>
        <w:rPr>
          <w:rFonts w:cs="Arial"/>
          <w:bCs/>
        </w:rPr>
      </w:pPr>
    </w:p>
    <w:p w14:paraId="0746EC21" w14:textId="5C4D1F08" w:rsidR="00977D6D" w:rsidRPr="00A85331" w:rsidRDefault="00977D6D" w:rsidP="00A93DB3">
      <w:pPr>
        <w:rPr>
          <w:rFonts w:cs="Arial"/>
          <w:bCs/>
        </w:rPr>
      </w:pPr>
      <w:r w:rsidRPr="00A85331">
        <w:rPr>
          <w:rFonts w:cs="Arial"/>
          <w:bCs/>
        </w:rPr>
        <w:t xml:space="preserve">Znajdź najdłuższy ciąg kolejnych prostokątów w pliku </w:t>
      </w:r>
      <w:r w:rsidR="00A4642D" w:rsidRPr="00A85331">
        <w:rPr>
          <w:rFonts w:cs="Arial"/>
          <w:bCs/>
        </w:rPr>
        <w:t xml:space="preserve">prostokaty.txt </w:t>
      </w:r>
      <w:r w:rsidRPr="00A85331">
        <w:rPr>
          <w:rFonts w:cs="Arial"/>
          <w:bCs/>
        </w:rPr>
        <w:t>taki, że każdy z</w:t>
      </w:r>
      <w:r w:rsidR="00A4642D" w:rsidRPr="00A85331">
        <w:rPr>
          <w:rFonts w:cs="Arial"/>
          <w:bCs/>
        </w:rPr>
        <w:t> </w:t>
      </w:r>
      <w:r w:rsidRPr="00A85331">
        <w:rPr>
          <w:rFonts w:cs="Arial"/>
          <w:bCs/>
        </w:rPr>
        <w:t xml:space="preserve">tych prostokątów, poza </w:t>
      </w:r>
      <w:r w:rsidR="006D6631" w:rsidRPr="00A85331">
        <w:rPr>
          <w:rFonts w:cs="Arial"/>
          <w:bCs/>
        </w:rPr>
        <w:t>pierwszym</w:t>
      </w:r>
      <w:r w:rsidRPr="00A85331">
        <w:rPr>
          <w:rFonts w:cs="Arial"/>
          <w:bCs/>
        </w:rPr>
        <w:t xml:space="preserve">, mieści się w </w:t>
      </w:r>
      <w:r w:rsidR="006D6631" w:rsidRPr="00A85331">
        <w:rPr>
          <w:rFonts w:cs="Arial"/>
          <w:bCs/>
        </w:rPr>
        <w:t>poprzednim</w:t>
      </w:r>
      <w:r w:rsidRPr="00A85331">
        <w:rPr>
          <w:rFonts w:cs="Arial"/>
          <w:bCs/>
        </w:rPr>
        <w:t xml:space="preserve">. Jako odpowiedź podaj długość ciągu oraz wysokość i </w:t>
      </w:r>
      <w:r w:rsidR="00430BE4" w:rsidRPr="00A85331">
        <w:rPr>
          <w:rFonts w:cs="Arial"/>
          <w:bCs/>
        </w:rPr>
        <w:t xml:space="preserve">szerokość </w:t>
      </w:r>
      <w:r w:rsidRPr="00A85331">
        <w:rPr>
          <w:rFonts w:cs="Arial"/>
          <w:bCs/>
        </w:rPr>
        <w:t>ostatniego prostokąta w tym ciągu.</w:t>
      </w:r>
    </w:p>
    <w:p w14:paraId="68BE0239" w14:textId="77777777" w:rsidR="00C3639C" w:rsidRPr="00A85331" w:rsidRDefault="00C3639C" w:rsidP="00A93DB3">
      <w:pPr>
        <w:rPr>
          <w:rFonts w:cs="Arial"/>
          <w:bCs/>
        </w:rPr>
      </w:pPr>
    </w:p>
    <w:p w14:paraId="5C68345A" w14:textId="3CE7E949" w:rsidR="00C3639C" w:rsidRPr="00A85331" w:rsidRDefault="00C3639C" w:rsidP="00A93DB3">
      <w:pPr>
        <w:rPr>
          <w:rFonts w:cs="Arial"/>
          <w:bCs/>
        </w:rPr>
      </w:pPr>
      <w:r w:rsidRPr="00A85331">
        <w:rPr>
          <w:rFonts w:cs="Arial"/>
          <w:bCs/>
        </w:rPr>
        <w:t xml:space="preserve">Dla pliku </w:t>
      </w:r>
      <w:r w:rsidR="001D5BD8" w:rsidRPr="00A85331">
        <w:rPr>
          <w:rFonts w:cs="Arial"/>
          <w:bCs/>
        </w:rPr>
        <w:t>prostokaty</w:t>
      </w:r>
      <w:r w:rsidRPr="00A85331">
        <w:rPr>
          <w:rFonts w:cs="Arial"/>
          <w:bCs/>
        </w:rPr>
        <w:t>_przyklad.txt wynikiem</w:t>
      </w:r>
      <w:r w:rsidR="00A03D80">
        <w:rPr>
          <w:rFonts w:cs="Arial"/>
          <w:bCs/>
        </w:rPr>
        <w:t xml:space="preserve"> jest</w:t>
      </w:r>
      <w:r w:rsidR="006C0966" w:rsidRPr="00A85331">
        <w:rPr>
          <w:rFonts w:cs="Arial"/>
          <w:bCs/>
        </w:rPr>
        <w:t xml:space="preserve"> 4 </w:t>
      </w:r>
      <w:r w:rsidR="00391CC2" w:rsidRPr="00A85331">
        <w:rPr>
          <w:rFonts w:cs="Arial"/>
          <w:bCs/>
        </w:rPr>
        <w:t>83 5</w:t>
      </w:r>
      <w:r w:rsidRPr="00A85331">
        <w:rPr>
          <w:rFonts w:cs="Arial"/>
          <w:bCs/>
        </w:rPr>
        <w:t xml:space="preserve"> </w:t>
      </w:r>
      <w:r w:rsidR="00391CC2" w:rsidRPr="00A85331">
        <w:rPr>
          <w:rFonts w:cs="Arial"/>
          <w:bCs/>
        </w:rPr>
        <w:t>(</w:t>
      </w:r>
      <w:r w:rsidRPr="00A85331">
        <w:rPr>
          <w:rFonts w:cs="Arial"/>
          <w:bCs/>
        </w:rPr>
        <w:t xml:space="preserve">ciąg 4-elementowy, </w:t>
      </w:r>
      <w:r w:rsidR="00774203" w:rsidRPr="00A85331">
        <w:rPr>
          <w:rFonts w:cs="Arial"/>
          <w:bCs/>
        </w:rPr>
        <w:t xml:space="preserve">ostatnim elementem ciągu jest prostokąt o wysokości 83 i </w:t>
      </w:r>
      <w:r w:rsidR="00430BE4" w:rsidRPr="00A85331">
        <w:rPr>
          <w:rFonts w:cs="Arial"/>
          <w:bCs/>
        </w:rPr>
        <w:t xml:space="preserve">szerokości </w:t>
      </w:r>
      <w:r w:rsidR="00774203" w:rsidRPr="00A85331">
        <w:rPr>
          <w:rFonts w:cs="Arial"/>
          <w:bCs/>
        </w:rPr>
        <w:t>5</w:t>
      </w:r>
      <w:r w:rsidR="00391CC2" w:rsidRPr="00A85331">
        <w:rPr>
          <w:rFonts w:cs="Arial"/>
          <w:bCs/>
        </w:rPr>
        <w:t>)</w:t>
      </w:r>
      <w:r w:rsidR="00774203" w:rsidRPr="00A85331">
        <w:rPr>
          <w:rFonts w:cs="Arial"/>
          <w:bCs/>
        </w:rPr>
        <w:t>.</w:t>
      </w:r>
    </w:p>
    <w:p w14:paraId="071BE660" w14:textId="563AB468" w:rsidR="00C41955" w:rsidRPr="00A85331" w:rsidRDefault="00C41955" w:rsidP="00A93DB3">
      <w:pPr>
        <w:rPr>
          <w:rFonts w:cs="Arial"/>
          <w:bCs/>
        </w:rPr>
      </w:pPr>
    </w:p>
    <w:p w14:paraId="2CD1769D" w14:textId="5EE4CDE5" w:rsidR="00EC45FC" w:rsidRPr="00A85331" w:rsidRDefault="000901CE" w:rsidP="00A93DB3">
      <w:pPr>
        <w:jc w:val="both"/>
        <w:rPr>
          <w:rFonts w:eastAsia="Times New Roman" w:cs="Arial"/>
          <w:bCs/>
          <w:lang w:bidi="en-US"/>
        </w:rPr>
      </w:pPr>
      <w:r>
        <w:rPr>
          <w:rFonts w:eastAsia="Times New Roman" w:cs="Arial"/>
          <w:bCs/>
          <w:lang w:bidi="en-US"/>
        </w:rPr>
        <w:t xml:space="preserve"> </w:t>
      </w:r>
      <w:r w:rsidR="000A4680">
        <w:rPr>
          <w:rFonts w:eastAsia="Times New Roman" w:cs="Arial"/>
          <w:bCs/>
          <w:lang w:bidi="en-US"/>
        </w:rPr>
        <w:t xml:space="preserve"> </w:t>
      </w:r>
      <w:r w:rsidR="00EC45FC" w:rsidRPr="00A85331">
        <w:rPr>
          <w:rFonts w:eastAsia="Times New Roman" w:cs="Arial"/>
          <w:bCs/>
          <w:lang w:bidi="en-US"/>
        </w:rPr>
        <w:t xml:space="preserve">Zadanie </w:t>
      </w:r>
      <w:r w:rsidR="007E6E3D" w:rsidRPr="00A85331">
        <w:rPr>
          <w:rFonts w:eastAsia="Times New Roman" w:cs="Arial"/>
          <w:bCs/>
          <w:lang w:bidi="en-US"/>
        </w:rPr>
        <w:t>4</w:t>
      </w:r>
      <w:r w:rsidR="00EC45FC" w:rsidRPr="00A85331">
        <w:rPr>
          <w:rFonts w:eastAsia="Times New Roman" w:cs="Arial"/>
          <w:bCs/>
          <w:lang w:bidi="en-US"/>
        </w:rPr>
        <w:t>.</w:t>
      </w:r>
      <w:r w:rsidR="004557E4" w:rsidRPr="00A85331">
        <w:rPr>
          <w:rFonts w:eastAsia="Times New Roman" w:cs="Arial"/>
          <w:bCs/>
          <w:lang w:bidi="en-US"/>
        </w:rPr>
        <w:t>3</w:t>
      </w:r>
      <w:r w:rsidR="00EC45FC" w:rsidRPr="00A85331">
        <w:rPr>
          <w:rFonts w:eastAsia="Times New Roman" w:cs="Arial"/>
          <w:bCs/>
          <w:lang w:bidi="en-US"/>
        </w:rPr>
        <w:t>. (0–</w:t>
      </w:r>
      <w:r w:rsidR="00E16864" w:rsidRPr="00A85331">
        <w:rPr>
          <w:rFonts w:eastAsia="Times New Roman" w:cs="Arial"/>
          <w:bCs/>
          <w:lang w:bidi="en-US"/>
        </w:rPr>
        <w:t>4</w:t>
      </w:r>
      <w:r w:rsidR="00EC45FC" w:rsidRPr="00A85331">
        <w:rPr>
          <w:rFonts w:eastAsia="Times New Roman" w:cs="Arial"/>
          <w:bCs/>
          <w:lang w:bidi="en-US"/>
        </w:rPr>
        <w:t>)</w:t>
      </w:r>
    </w:p>
    <w:p w14:paraId="71752A94" w14:textId="687CB70F" w:rsidR="009B79B2" w:rsidRPr="00A85331" w:rsidRDefault="000A4680" w:rsidP="00A93DB3">
      <w:pPr>
        <w:rPr>
          <w:rFonts w:cs="Arial"/>
          <w:bCs/>
        </w:rPr>
      </w:pPr>
      <w:r>
        <w:rPr>
          <w:rFonts w:cs="Arial"/>
          <w:bCs/>
        </w:rPr>
        <w:t xml:space="preserve"> </w:t>
      </w:r>
      <w:r w:rsidR="000901CE">
        <w:rPr>
          <w:rFonts w:cs="Arial"/>
          <w:bCs/>
        </w:rPr>
        <w:t xml:space="preserve"> </w:t>
      </w:r>
      <w:r w:rsidR="009B79B2" w:rsidRPr="00A85331">
        <w:rPr>
          <w:rFonts w:cs="Arial"/>
          <w:bCs/>
        </w:rPr>
        <w:t>Prostokąty o tej samej wysokości można sklejać</w:t>
      </w:r>
      <w:r w:rsidR="00A03D80">
        <w:rPr>
          <w:rFonts w:cs="Arial"/>
          <w:bCs/>
        </w:rPr>
        <w:t>, żeby uzyskać</w:t>
      </w:r>
      <w:r w:rsidR="009B79B2" w:rsidRPr="00A85331">
        <w:rPr>
          <w:rFonts w:cs="Arial"/>
          <w:bCs/>
        </w:rPr>
        <w:t xml:space="preserve"> prostokąt o takiej samej wysokości, </w:t>
      </w:r>
      <w:r w:rsidR="00AA6619" w:rsidRPr="009B79B2">
        <w:t xml:space="preserve">co </w:t>
      </w:r>
      <w:r w:rsidR="00AA6619">
        <w:t xml:space="preserve">wysokość </w:t>
      </w:r>
      <w:r w:rsidR="00AA6619" w:rsidRPr="009B79B2">
        <w:t>sklejan</w:t>
      </w:r>
      <w:r w:rsidR="00AA6619">
        <w:t>ych</w:t>
      </w:r>
      <w:r w:rsidR="00AA6619" w:rsidRPr="009B79B2">
        <w:t xml:space="preserve"> prostokąt</w:t>
      </w:r>
      <w:r w:rsidR="00AA6619">
        <w:t>ów,</w:t>
      </w:r>
      <w:r w:rsidR="009B79B2" w:rsidRPr="00A85331">
        <w:rPr>
          <w:rFonts w:cs="Arial"/>
          <w:bCs/>
        </w:rPr>
        <w:t xml:space="preserve"> </w:t>
      </w:r>
      <w:r w:rsidR="00BF0392" w:rsidRPr="00A85331">
        <w:rPr>
          <w:rFonts w:cs="Arial"/>
          <w:bCs/>
        </w:rPr>
        <w:t>oraz o</w:t>
      </w:r>
      <w:r w:rsidR="009B79B2" w:rsidRPr="00A85331">
        <w:rPr>
          <w:rFonts w:cs="Arial"/>
          <w:bCs/>
        </w:rPr>
        <w:t xml:space="preserve"> </w:t>
      </w:r>
      <w:r w:rsidR="00430BE4" w:rsidRPr="00A85331">
        <w:rPr>
          <w:rFonts w:cs="Arial"/>
          <w:bCs/>
        </w:rPr>
        <w:t>szerokości</w:t>
      </w:r>
      <w:r w:rsidR="009B79B2" w:rsidRPr="00A85331">
        <w:rPr>
          <w:rFonts w:cs="Arial"/>
          <w:bCs/>
        </w:rPr>
        <w:t xml:space="preserve">, która jest sumą </w:t>
      </w:r>
      <w:r w:rsidR="00430BE4" w:rsidRPr="00A85331">
        <w:rPr>
          <w:rFonts w:cs="Arial"/>
          <w:bCs/>
        </w:rPr>
        <w:t xml:space="preserve">szerokości </w:t>
      </w:r>
      <w:r w:rsidR="009B79B2" w:rsidRPr="00A85331">
        <w:rPr>
          <w:rFonts w:cs="Arial"/>
          <w:bCs/>
        </w:rPr>
        <w:t>sklejanych prostokątów.</w:t>
      </w:r>
    </w:p>
    <w:p w14:paraId="10D3253B" w14:textId="77777777" w:rsidR="002D1F9F" w:rsidRPr="00A85331" w:rsidRDefault="002D1F9F" w:rsidP="00A93DB3">
      <w:pPr>
        <w:rPr>
          <w:rFonts w:cs="Arial"/>
          <w:bCs/>
        </w:rPr>
      </w:pPr>
    </w:p>
    <w:p w14:paraId="0B74A3A0" w14:textId="00D6E9E8" w:rsidR="00C3711D" w:rsidRPr="00A85331" w:rsidRDefault="00271B9B" w:rsidP="00A93DB3">
      <w:pPr>
        <w:rPr>
          <w:rFonts w:cs="Arial"/>
          <w:bCs/>
        </w:rPr>
      </w:pPr>
      <w:r w:rsidRPr="00A85331">
        <w:rPr>
          <w:rFonts w:cs="Arial"/>
          <w:bCs/>
        </w:rPr>
        <w:t xml:space="preserve">Podaj największe </w:t>
      </w:r>
      <w:r w:rsidR="00430BE4" w:rsidRPr="00A85331">
        <w:rPr>
          <w:rFonts w:cs="Arial"/>
          <w:bCs/>
        </w:rPr>
        <w:t xml:space="preserve">szerokości </w:t>
      </w:r>
      <w:r w:rsidRPr="00A85331">
        <w:rPr>
          <w:rFonts w:cs="Arial"/>
          <w:bCs/>
        </w:rPr>
        <w:t xml:space="preserve">prostokątów, które można uzyskać </w:t>
      </w:r>
      <w:r w:rsidR="0067752A">
        <w:rPr>
          <w:rFonts w:cs="Arial"/>
          <w:bCs/>
        </w:rPr>
        <w:t>przez sklejanie</w:t>
      </w:r>
      <w:r w:rsidRPr="00A85331">
        <w:rPr>
          <w:rFonts w:cs="Arial"/>
          <w:bCs/>
        </w:rPr>
        <w:t xml:space="preserve"> </w:t>
      </w:r>
      <w:r w:rsidR="00FE3622" w:rsidRPr="00A85331">
        <w:rPr>
          <w:rFonts w:cs="Arial"/>
          <w:bCs/>
        </w:rPr>
        <w:t xml:space="preserve">dokładnie </w:t>
      </w:r>
      <w:r w:rsidRPr="00A85331">
        <w:rPr>
          <w:rFonts w:cs="Arial"/>
          <w:bCs/>
        </w:rPr>
        <w:t>2, 3 i</w:t>
      </w:r>
      <w:r w:rsidR="006C0573" w:rsidRPr="00A85331">
        <w:rPr>
          <w:rFonts w:cs="Arial"/>
          <w:bCs/>
        </w:rPr>
        <w:t xml:space="preserve"> </w:t>
      </w:r>
      <w:r w:rsidRPr="00A85331">
        <w:rPr>
          <w:rFonts w:cs="Arial"/>
          <w:bCs/>
        </w:rPr>
        <w:t>5 prostokąt</w:t>
      </w:r>
      <w:r w:rsidR="00F137B3" w:rsidRPr="00A85331">
        <w:rPr>
          <w:rFonts w:cs="Arial"/>
          <w:bCs/>
        </w:rPr>
        <w:t>ów</w:t>
      </w:r>
      <w:r w:rsidRPr="00A85331">
        <w:rPr>
          <w:rFonts w:cs="Arial"/>
          <w:bCs/>
        </w:rPr>
        <w:t xml:space="preserve"> opisan</w:t>
      </w:r>
      <w:r w:rsidR="00F137B3" w:rsidRPr="00A85331">
        <w:rPr>
          <w:rFonts w:cs="Arial"/>
          <w:bCs/>
        </w:rPr>
        <w:t>ych</w:t>
      </w:r>
      <w:r w:rsidRPr="00A85331">
        <w:rPr>
          <w:rFonts w:cs="Arial"/>
          <w:bCs/>
        </w:rPr>
        <w:t xml:space="preserve"> w odpowiednio w 2, 3 i 5 różnych </w:t>
      </w:r>
      <w:r w:rsidR="00430BE4" w:rsidRPr="00A85331">
        <w:rPr>
          <w:rFonts w:cs="Arial"/>
          <w:bCs/>
        </w:rPr>
        <w:t xml:space="preserve">(niekoniecznie kolejnych) </w:t>
      </w:r>
      <w:r w:rsidRPr="00A85331">
        <w:rPr>
          <w:rFonts w:cs="Arial"/>
          <w:bCs/>
        </w:rPr>
        <w:t xml:space="preserve">wierszach pliku </w:t>
      </w:r>
      <w:r w:rsidR="007F386F" w:rsidRPr="00A85331">
        <w:rPr>
          <w:rFonts w:cs="Arial"/>
          <w:bCs/>
        </w:rPr>
        <w:t>prostokaty.txt</w:t>
      </w:r>
      <w:r w:rsidRPr="00A85331">
        <w:rPr>
          <w:rFonts w:cs="Arial"/>
          <w:bCs/>
        </w:rPr>
        <w:t>.</w:t>
      </w:r>
    </w:p>
    <w:p w14:paraId="6CC12ECF" w14:textId="77777777" w:rsidR="00746090" w:rsidRPr="00A85331" w:rsidRDefault="00746090" w:rsidP="00A93DB3">
      <w:pPr>
        <w:rPr>
          <w:rFonts w:cs="Arial"/>
          <w:bCs/>
        </w:rPr>
      </w:pPr>
    </w:p>
    <w:p w14:paraId="4584E09B" w14:textId="77777777" w:rsidR="00A93DB3" w:rsidRDefault="00A93DB3">
      <w:pPr>
        <w:spacing w:after="160" w:line="259" w:lineRule="auto"/>
        <w:rPr>
          <w:rFonts w:cs="Arial"/>
          <w:bCs/>
        </w:rPr>
      </w:pPr>
      <w:r>
        <w:rPr>
          <w:rFonts w:cs="Arial"/>
          <w:bCs/>
        </w:rPr>
        <w:br w:type="page"/>
      </w:r>
    </w:p>
    <w:p w14:paraId="180B64A8" w14:textId="58BF7F56" w:rsidR="00431F29" w:rsidRPr="00A85331" w:rsidRDefault="00431F29" w:rsidP="00A93DB3">
      <w:pPr>
        <w:rPr>
          <w:rFonts w:cs="Arial"/>
          <w:bCs/>
        </w:rPr>
      </w:pPr>
      <w:r w:rsidRPr="00A85331">
        <w:rPr>
          <w:rFonts w:cs="Arial"/>
          <w:bCs/>
        </w:rPr>
        <w:lastRenderedPageBreak/>
        <w:t xml:space="preserve">Dla pliku </w:t>
      </w:r>
      <w:r w:rsidR="001D5BD8" w:rsidRPr="00A85331">
        <w:rPr>
          <w:rFonts w:cs="Arial"/>
          <w:bCs/>
        </w:rPr>
        <w:t>prostokaty</w:t>
      </w:r>
      <w:r w:rsidRPr="00A85331">
        <w:rPr>
          <w:rFonts w:cs="Arial"/>
          <w:bCs/>
        </w:rPr>
        <w:t>_przyklad.txt wyniki są następujące:</w:t>
      </w:r>
    </w:p>
    <w:p w14:paraId="7FBF702D" w14:textId="34102BEF" w:rsidR="00431F29" w:rsidRPr="00A85331" w:rsidRDefault="00431F29" w:rsidP="00A93DB3">
      <w:pPr>
        <w:rPr>
          <w:rFonts w:cs="Arial"/>
          <w:bCs/>
        </w:rPr>
      </w:pPr>
      <w:r w:rsidRPr="00A85331">
        <w:rPr>
          <w:rFonts w:cs="Arial"/>
          <w:bCs/>
        </w:rPr>
        <w:t xml:space="preserve">2 </w:t>
      </w:r>
      <w:r w:rsidR="00C855B0" w:rsidRPr="00A85331">
        <w:rPr>
          <w:rFonts w:cs="Arial"/>
          <w:bCs/>
        </w:rPr>
        <w:t>prostokąty</w:t>
      </w:r>
      <w:r w:rsidRPr="00A85331">
        <w:rPr>
          <w:rFonts w:cs="Arial"/>
          <w:bCs/>
        </w:rPr>
        <w:t>: 183</w:t>
      </w:r>
    </w:p>
    <w:p w14:paraId="6E3F6748" w14:textId="18435C0D" w:rsidR="00431F29" w:rsidRPr="00A85331" w:rsidRDefault="00431F29" w:rsidP="00A93DB3">
      <w:pPr>
        <w:rPr>
          <w:rFonts w:cs="Arial"/>
          <w:bCs/>
        </w:rPr>
      </w:pPr>
      <w:r w:rsidRPr="00A85331">
        <w:rPr>
          <w:rFonts w:cs="Arial"/>
          <w:bCs/>
        </w:rPr>
        <w:t xml:space="preserve">3 </w:t>
      </w:r>
      <w:r w:rsidR="00C855B0" w:rsidRPr="00A85331">
        <w:rPr>
          <w:rFonts w:cs="Arial"/>
          <w:bCs/>
        </w:rPr>
        <w:t>prostokąty</w:t>
      </w:r>
      <w:r w:rsidRPr="00A85331">
        <w:rPr>
          <w:rFonts w:cs="Arial"/>
          <w:bCs/>
        </w:rPr>
        <w:t>: 266</w:t>
      </w:r>
    </w:p>
    <w:p w14:paraId="27620BD5" w14:textId="2F9E7C68" w:rsidR="000764A9" w:rsidRPr="00A85331" w:rsidRDefault="00431F29" w:rsidP="00A93DB3">
      <w:pPr>
        <w:rPr>
          <w:rFonts w:cs="Arial"/>
          <w:bCs/>
        </w:rPr>
      </w:pPr>
      <w:r w:rsidRPr="00A85331">
        <w:rPr>
          <w:rFonts w:cs="Arial"/>
          <w:bCs/>
        </w:rPr>
        <w:t xml:space="preserve">5 </w:t>
      </w:r>
      <w:r w:rsidR="00C855B0" w:rsidRPr="00A85331">
        <w:rPr>
          <w:rFonts w:cs="Arial"/>
          <w:bCs/>
        </w:rPr>
        <w:t>prostokąt</w:t>
      </w:r>
      <w:r w:rsidR="00F01160" w:rsidRPr="00A85331">
        <w:rPr>
          <w:rFonts w:cs="Arial"/>
          <w:bCs/>
        </w:rPr>
        <w:t>ów</w:t>
      </w:r>
      <w:r w:rsidRPr="00A85331">
        <w:rPr>
          <w:rFonts w:cs="Arial"/>
          <w:bCs/>
        </w:rPr>
        <w:t>: 409.</w:t>
      </w:r>
    </w:p>
    <w:p w14:paraId="5540111A" w14:textId="77777777" w:rsidR="00A93DB3" w:rsidRDefault="00A93DB3" w:rsidP="00A93DB3">
      <w:pPr>
        <w:jc w:val="both"/>
        <w:rPr>
          <w:rFonts w:cs="Arial"/>
          <w:bCs/>
        </w:rPr>
      </w:pPr>
    </w:p>
    <w:p w14:paraId="09119331" w14:textId="20E6E731" w:rsidR="000764A9" w:rsidRPr="00A85331" w:rsidRDefault="000764A9" w:rsidP="00A93DB3">
      <w:pPr>
        <w:jc w:val="both"/>
        <w:rPr>
          <w:rFonts w:cs="Arial"/>
          <w:bCs/>
        </w:rPr>
      </w:pPr>
      <w:r w:rsidRPr="00A85331">
        <w:rPr>
          <w:rFonts w:cs="Arial"/>
          <w:bCs/>
        </w:rPr>
        <w:t>Do oceny oddajesz:</w:t>
      </w:r>
    </w:p>
    <w:p w14:paraId="024873A1" w14:textId="4DB7B905" w:rsidR="000764A9" w:rsidRPr="00A85331" w:rsidRDefault="00BA65C4" w:rsidP="00A93DB3">
      <w:pPr>
        <w:rPr>
          <w:rFonts w:cs="Arial"/>
          <w:bCs/>
        </w:rPr>
      </w:pPr>
      <w:r>
        <w:rPr>
          <w:rFonts w:cs="Arial"/>
          <w:bCs/>
        </w:rPr>
        <w:t xml:space="preserve">- </w:t>
      </w:r>
      <w:r w:rsidR="000764A9" w:rsidRPr="00A85331">
        <w:rPr>
          <w:rFonts w:cs="Arial"/>
          <w:bCs/>
        </w:rPr>
        <w:t>plik wyniki</w:t>
      </w:r>
      <w:r w:rsidR="00506B6D" w:rsidRPr="00A85331">
        <w:rPr>
          <w:rFonts w:cs="Arial"/>
          <w:bCs/>
        </w:rPr>
        <w:t>4</w:t>
      </w:r>
      <w:r w:rsidR="000764A9" w:rsidRPr="00A85331">
        <w:rPr>
          <w:rFonts w:cs="Arial"/>
          <w:bCs/>
        </w:rPr>
        <w:t>.txt – zawierający odpowied</w:t>
      </w:r>
      <w:r w:rsidR="00506B6D" w:rsidRPr="00A85331">
        <w:rPr>
          <w:rFonts w:cs="Arial"/>
          <w:bCs/>
        </w:rPr>
        <w:t>zi</w:t>
      </w:r>
      <w:r w:rsidR="000764A9" w:rsidRPr="00A85331">
        <w:rPr>
          <w:rFonts w:cs="Arial"/>
          <w:bCs/>
        </w:rPr>
        <w:t xml:space="preserve"> do zada</w:t>
      </w:r>
      <w:r w:rsidR="00506B6D" w:rsidRPr="00A85331">
        <w:rPr>
          <w:rFonts w:cs="Arial"/>
          <w:bCs/>
        </w:rPr>
        <w:t>ń</w:t>
      </w:r>
      <w:r w:rsidR="000764A9" w:rsidRPr="00A85331">
        <w:rPr>
          <w:rFonts w:cs="Arial"/>
          <w:bCs/>
        </w:rPr>
        <w:t xml:space="preserve"> </w:t>
      </w:r>
      <w:r w:rsidR="00717B89" w:rsidRPr="00A85331">
        <w:rPr>
          <w:rFonts w:cs="Arial"/>
          <w:bCs/>
        </w:rPr>
        <w:t>4.1</w:t>
      </w:r>
      <w:r w:rsidR="00881FEC" w:rsidRPr="00A85331">
        <w:rPr>
          <w:rFonts w:cs="Arial"/>
          <w:bCs/>
        </w:rPr>
        <w:t>.–</w:t>
      </w:r>
      <w:r w:rsidR="00717B89" w:rsidRPr="00A85331">
        <w:rPr>
          <w:rFonts w:cs="Arial"/>
          <w:bCs/>
        </w:rPr>
        <w:t>4</w:t>
      </w:r>
      <w:r w:rsidR="000764A9" w:rsidRPr="00A85331">
        <w:rPr>
          <w:rFonts w:cs="Arial"/>
          <w:bCs/>
        </w:rPr>
        <w:t>.3.</w:t>
      </w:r>
    </w:p>
    <w:p w14:paraId="0C326B4A" w14:textId="77777777" w:rsidR="00EC0ED3" w:rsidRDefault="00BA65C4" w:rsidP="00A93DB3">
      <w:pPr>
        <w:rPr>
          <w:rFonts w:cs="Arial"/>
          <w:bCs/>
        </w:rPr>
      </w:pPr>
      <w:r>
        <w:rPr>
          <w:rFonts w:cs="Arial"/>
          <w:bCs/>
        </w:rPr>
        <w:t xml:space="preserve">- </w:t>
      </w:r>
      <w:r w:rsidR="000764A9" w:rsidRPr="00BA65C4">
        <w:rPr>
          <w:rFonts w:cs="Arial"/>
          <w:bCs/>
        </w:rPr>
        <w:t>plik(-i) zawierający(-e) kod(-y) źródłowy(-e) Twojego programu o nazwie(-ach)</w:t>
      </w:r>
    </w:p>
    <w:p w14:paraId="040123A8" w14:textId="543EE70B" w:rsidR="000764A9" w:rsidRPr="00A85331" w:rsidRDefault="000764A9" w:rsidP="00A93DB3">
      <w:pPr>
        <w:rPr>
          <w:rFonts w:cs="Arial"/>
          <w:bCs/>
        </w:rPr>
      </w:pPr>
      <w:r w:rsidRPr="00A85331">
        <w:rPr>
          <w:rFonts w:cs="Arial"/>
          <w:bCs/>
        </w:rPr>
        <w:t>(uwaga: brak tego(tych) pliku(-ów) jest równoznaczny z brakiem rozwiązania zadania):</w:t>
      </w:r>
    </w:p>
    <w:p w14:paraId="3AC1A9A4" w14:textId="050DFBB8" w:rsidR="000764A9" w:rsidRPr="00BA65C4" w:rsidRDefault="000764A9" w:rsidP="00A93DB3">
      <w:pPr>
        <w:rPr>
          <w:rFonts w:cs="Arial"/>
          <w:bCs/>
        </w:rPr>
      </w:pPr>
    </w:p>
    <w:p w14:paraId="373D957C" w14:textId="55915F4C" w:rsidR="000764A9" w:rsidRPr="00A85331" w:rsidRDefault="000764A9" w:rsidP="00A93DB3">
      <w:pPr>
        <w:jc w:val="both"/>
        <w:rPr>
          <w:rFonts w:cs="Arial"/>
          <w:bCs/>
        </w:rPr>
      </w:pPr>
      <w:r w:rsidRPr="00A85331">
        <w:rPr>
          <w:rFonts w:cs="Arial"/>
          <w:bCs/>
        </w:rPr>
        <w:t xml:space="preserve">Zadanie </w:t>
      </w:r>
      <w:r w:rsidR="00717B89" w:rsidRPr="00A85331">
        <w:rPr>
          <w:rFonts w:cs="Arial"/>
          <w:bCs/>
        </w:rPr>
        <w:t>4</w:t>
      </w:r>
      <w:r w:rsidRPr="00A85331">
        <w:rPr>
          <w:rFonts w:cs="Arial"/>
          <w:bCs/>
        </w:rPr>
        <w:t xml:space="preserve">.1. </w:t>
      </w:r>
      <w:r w:rsidR="00D256CF">
        <w:rPr>
          <w:rFonts w:cs="Arial"/>
          <w:bCs/>
        </w:rPr>
        <w:t>…</w:t>
      </w:r>
    </w:p>
    <w:p w14:paraId="21A1E521" w14:textId="09D28CAB" w:rsidR="000764A9" w:rsidRPr="00A85331" w:rsidRDefault="000764A9" w:rsidP="00A93DB3">
      <w:pPr>
        <w:jc w:val="both"/>
        <w:rPr>
          <w:rFonts w:cs="Arial"/>
          <w:bCs/>
        </w:rPr>
      </w:pPr>
      <w:r w:rsidRPr="00A85331">
        <w:rPr>
          <w:rFonts w:cs="Arial"/>
          <w:bCs/>
        </w:rPr>
        <w:t xml:space="preserve">Zadanie </w:t>
      </w:r>
      <w:r w:rsidR="00717B89" w:rsidRPr="00A85331">
        <w:rPr>
          <w:rFonts w:cs="Arial"/>
          <w:bCs/>
        </w:rPr>
        <w:t>4</w:t>
      </w:r>
      <w:r w:rsidRPr="00A85331">
        <w:rPr>
          <w:rFonts w:cs="Arial"/>
          <w:bCs/>
        </w:rPr>
        <w:t xml:space="preserve">.2. </w:t>
      </w:r>
      <w:r w:rsidR="00D256CF">
        <w:rPr>
          <w:rFonts w:cs="Arial"/>
          <w:bCs/>
        </w:rPr>
        <w:t>…</w:t>
      </w:r>
    </w:p>
    <w:p w14:paraId="18DC425B" w14:textId="348FB01A" w:rsidR="000C7B8C" w:rsidRPr="00A85331" w:rsidRDefault="000764A9" w:rsidP="00A93DB3">
      <w:pPr>
        <w:rPr>
          <w:rFonts w:cs="Arial"/>
          <w:bCs/>
        </w:rPr>
      </w:pPr>
      <w:r w:rsidRPr="00A85331">
        <w:rPr>
          <w:rFonts w:cs="Arial"/>
          <w:bCs/>
        </w:rPr>
        <w:t xml:space="preserve">Zadanie </w:t>
      </w:r>
      <w:r w:rsidR="00717B89" w:rsidRPr="00A85331">
        <w:rPr>
          <w:rFonts w:cs="Arial"/>
          <w:bCs/>
        </w:rPr>
        <w:t>4</w:t>
      </w:r>
      <w:r w:rsidRPr="00A85331">
        <w:rPr>
          <w:rFonts w:cs="Arial"/>
          <w:bCs/>
        </w:rPr>
        <w:t xml:space="preserve">.3. </w:t>
      </w:r>
      <w:r w:rsidR="00D256CF">
        <w:rPr>
          <w:rFonts w:cs="Arial"/>
          <w:bCs/>
        </w:rPr>
        <w:t>…</w:t>
      </w:r>
    </w:p>
    <w:p w14:paraId="6012F9B5" w14:textId="768D0576" w:rsidR="004F19CB" w:rsidRPr="00A85331" w:rsidRDefault="004F19CB" w:rsidP="00A93DB3">
      <w:pPr>
        <w:ind w:left="284"/>
        <w:jc w:val="both"/>
        <w:rPr>
          <w:rFonts w:cs="Arial"/>
          <w:bCs/>
        </w:rPr>
      </w:pPr>
    </w:p>
    <w:p w14:paraId="7DB60224" w14:textId="246E0639" w:rsidR="005065A5" w:rsidRPr="00A85331" w:rsidRDefault="000A4680" w:rsidP="00A93DB3">
      <w:pPr>
        <w:jc w:val="both"/>
        <w:rPr>
          <w:rFonts w:eastAsia="Times New Roman" w:cs="Arial"/>
          <w:bCs/>
          <w:lang w:bidi="en-US"/>
        </w:rPr>
      </w:pPr>
      <w:r>
        <w:rPr>
          <w:rFonts w:eastAsia="Times New Roman" w:cs="Arial"/>
          <w:bCs/>
          <w:lang w:bidi="en-US"/>
        </w:rPr>
        <w:t xml:space="preserve">  </w:t>
      </w:r>
      <w:r w:rsidR="005065A5" w:rsidRPr="00A85331">
        <w:rPr>
          <w:rFonts w:eastAsia="Times New Roman" w:cs="Arial"/>
          <w:bCs/>
          <w:lang w:bidi="en-US"/>
        </w:rPr>
        <w:t xml:space="preserve">Zadanie </w:t>
      </w:r>
      <w:r w:rsidR="00BE6167" w:rsidRPr="00A85331">
        <w:rPr>
          <w:rFonts w:eastAsia="Times New Roman" w:cs="Arial"/>
          <w:bCs/>
          <w:lang w:bidi="en-US"/>
        </w:rPr>
        <w:t>5</w:t>
      </w:r>
      <w:r w:rsidR="003C75D8" w:rsidRPr="00A85331">
        <w:rPr>
          <w:rFonts w:eastAsia="Times New Roman" w:cs="Arial"/>
          <w:bCs/>
          <w:lang w:bidi="en-US"/>
        </w:rPr>
        <w:t>. (0–</w:t>
      </w:r>
      <w:r w:rsidR="003500A0" w:rsidRPr="00A85331">
        <w:rPr>
          <w:rFonts w:eastAsia="Times New Roman" w:cs="Arial"/>
          <w:bCs/>
          <w:lang w:bidi="en-US"/>
        </w:rPr>
        <w:t>1</w:t>
      </w:r>
      <w:r w:rsidR="003C75D8" w:rsidRPr="00A85331">
        <w:rPr>
          <w:rFonts w:eastAsia="Times New Roman" w:cs="Arial"/>
          <w:bCs/>
          <w:lang w:bidi="en-US"/>
        </w:rPr>
        <w:t>)</w:t>
      </w:r>
      <w:r w:rsidR="005248FD" w:rsidRPr="00A85331">
        <w:rPr>
          <w:rFonts w:eastAsia="Times New Roman" w:cs="Arial"/>
          <w:bCs/>
          <w:lang w:bidi="en-US"/>
        </w:rPr>
        <w:t xml:space="preserve"> </w:t>
      </w:r>
      <w:r>
        <w:rPr>
          <w:rFonts w:eastAsia="Times New Roman" w:cs="Arial"/>
          <w:bCs/>
          <w:lang w:bidi="en-US"/>
        </w:rPr>
        <w:t>K</w:t>
      </w:r>
    </w:p>
    <w:p w14:paraId="3307C0B3" w14:textId="7D6FFDEC" w:rsidR="009375CB" w:rsidRDefault="000A4680" w:rsidP="00A93DB3">
      <w:pPr>
        <w:rPr>
          <w:rFonts w:cs="Arial"/>
          <w:bCs/>
        </w:rPr>
      </w:pPr>
      <w:r>
        <w:rPr>
          <w:rFonts w:cs="Arial"/>
          <w:bCs/>
        </w:rPr>
        <w:t xml:space="preserve">  </w:t>
      </w:r>
      <w:r w:rsidR="009375CB" w:rsidRPr="00A85331">
        <w:rPr>
          <w:rFonts w:cs="Arial"/>
          <w:bCs/>
        </w:rPr>
        <w:t>Oceń prawdziwość podanych zdań</w:t>
      </w:r>
      <w:r w:rsidR="00683FF4" w:rsidRPr="00A85331">
        <w:rPr>
          <w:rFonts w:cs="Arial"/>
          <w:bCs/>
        </w:rPr>
        <w:t xml:space="preserve"> dotyczących podpisu elektronicznego</w:t>
      </w:r>
      <w:r w:rsidR="009375CB" w:rsidRPr="00A85331">
        <w:rPr>
          <w:rFonts w:cs="Arial"/>
          <w:bCs/>
        </w:rPr>
        <w:t xml:space="preserve">. </w:t>
      </w:r>
      <w:r w:rsidR="003877D6">
        <w:rPr>
          <w:rFonts w:cs="Arial"/>
          <w:bCs/>
        </w:rPr>
        <w:t>Za</w:t>
      </w:r>
      <w:r>
        <w:rPr>
          <w:rFonts w:cs="Arial"/>
          <w:bCs/>
        </w:rPr>
        <w:t>pisz</w:t>
      </w:r>
      <w:r w:rsidR="009375CB" w:rsidRPr="00A85331">
        <w:rPr>
          <w:rFonts w:cs="Arial"/>
          <w:bCs/>
        </w:rPr>
        <w:t xml:space="preserve"> P, jeśli zdanie jest prawdziwe, albo F – jeśli jest fałszywe.</w:t>
      </w:r>
    </w:p>
    <w:p w14:paraId="2DF20C66" w14:textId="77777777" w:rsidR="000A4680" w:rsidRPr="00A85331" w:rsidRDefault="000A4680" w:rsidP="00A93DB3">
      <w:pPr>
        <w:rPr>
          <w:rFonts w:cs="Arial"/>
          <w:bCs/>
        </w:rPr>
      </w:pPr>
    </w:p>
    <w:p w14:paraId="4B30B8B7" w14:textId="7103C7C2" w:rsidR="00CA11B4" w:rsidRDefault="000A4680" w:rsidP="00A93DB3">
      <w:pPr>
        <w:rPr>
          <w:rFonts w:cs="Arial"/>
          <w:bCs/>
        </w:rPr>
      </w:pPr>
      <w:r>
        <w:rPr>
          <w:rFonts w:cs="Arial"/>
          <w:bCs/>
        </w:rPr>
        <w:t xml:space="preserve">1. </w:t>
      </w:r>
      <w:r w:rsidRPr="00A85331">
        <w:rPr>
          <w:rFonts w:cs="Arial"/>
          <w:bCs/>
        </w:rPr>
        <w:t xml:space="preserve">Podpis elektroniczny </w:t>
      </w:r>
      <w:r w:rsidR="00AA6619">
        <w:t>jest gwarancją poufności</w:t>
      </w:r>
      <w:r w:rsidRPr="00A85331">
        <w:rPr>
          <w:rFonts w:cs="Arial"/>
          <w:bCs/>
        </w:rPr>
        <w:t xml:space="preserve"> treści (szyfruje zawartość dokumentu)</w:t>
      </w:r>
      <w:r>
        <w:rPr>
          <w:rFonts w:cs="Arial"/>
          <w:bCs/>
        </w:rPr>
        <w:t xml:space="preserve"> …</w:t>
      </w:r>
    </w:p>
    <w:p w14:paraId="7FFE07A3" w14:textId="2E2D1B5C" w:rsidR="000A4680" w:rsidRDefault="000A4680" w:rsidP="00A93DB3">
      <w:pPr>
        <w:rPr>
          <w:rFonts w:cs="Arial"/>
          <w:bCs/>
        </w:rPr>
      </w:pPr>
      <w:r>
        <w:rPr>
          <w:rFonts w:cs="Arial"/>
          <w:bCs/>
        </w:rPr>
        <w:t xml:space="preserve">2. </w:t>
      </w:r>
      <w:r w:rsidR="00BA65C4" w:rsidRPr="00AA6619">
        <w:rPr>
          <w:rFonts w:cs="Arial"/>
          <w:bCs/>
        </w:rPr>
        <w:t>Podpis elektroniczny służy do uwierzytelniania tożsamości podmiotu wystawiającego dokument.</w:t>
      </w:r>
      <w:r>
        <w:rPr>
          <w:rFonts w:cs="Arial"/>
          <w:bCs/>
        </w:rPr>
        <w:t xml:space="preserve"> …</w:t>
      </w:r>
    </w:p>
    <w:p w14:paraId="7DB7D2A3" w14:textId="48BF620E" w:rsidR="000A4680" w:rsidRPr="00BA65C4" w:rsidRDefault="000A4680" w:rsidP="00A93DB3">
      <w:pPr>
        <w:pStyle w:val="Default"/>
        <w:spacing w:line="276" w:lineRule="auto"/>
        <w:rPr>
          <w:sz w:val="22"/>
          <w:szCs w:val="22"/>
        </w:rPr>
      </w:pPr>
      <w:r>
        <w:rPr>
          <w:bCs/>
        </w:rPr>
        <w:t>3.</w:t>
      </w:r>
      <w:r w:rsidR="00BA65C4" w:rsidRPr="00BA65C4">
        <w:t xml:space="preserve"> </w:t>
      </w:r>
      <w:r w:rsidR="00BA65C4" w:rsidRPr="00BA65C4">
        <w:rPr>
          <w:sz w:val="22"/>
          <w:szCs w:val="22"/>
        </w:rPr>
        <w:t>Podpis elektroniczny zabezpiecza przed utratą danych</w:t>
      </w:r>
      <w:r w:rsidR="00AA6619" w:rsidRPr="00AA6619">
        <w:rPr>
          <w:bCs/>
        </w:rPr>
        <w:t>.</w:t>
      </w:r>
      <w:r>
        <w:rPr>
          <w:bCs/>
        </w:rPr>
        <w:t xml:space="preserve"> …</w:t>
      </w:r>
    </w:p>
    <w:p w14:paraId="183BCF73" w14:textId="5D60339F" w:rsidR="00924449" w:rsidRPr="00A85331" w:rsidRDefault="00924449" w:rsidP="00A93DB3">
      <w:pPr>
        <w:rPr>
          <w:rFonts w:cs="Arial"/>
          <w:bCs/>
        </w:rPr>
      </w:pPr>
    </w:p>
    <w:p w14:paraId="396BB3CD" w14:textId="0A0E2235" w:rsidR="0074271E" w:rsidRPr="00A85331" w:rsidRDefault="000A4680" w:rsidP="00A93DB3">
      <w:pPr>
        <w:jc w:val="both"/>
        <w:rPr>
          <w:rFonts w:eastAsia="Times New Roman" w:cs="Arial"/>
          <w:bCs/>
          <w:lang w:bidi="en-US"/>
        </w:rPr>
      </w:pPr>
      <w:r>
        <w:rPr>
          <w:rFonts w:eastAsia="Times New Roman" w:cs="Arial"/>
          <w:bCs/>
          <w:lang w:bidi="en-US"/>
        </w:rPr>
        <w:t xml:space="preserve">  </w:t>
      </w:r>
      <w:r w:rsidR="0074271E" w:rsidRPr="00A85331">
        <w:rPr>
          <w:rFonts w:eastAsia="Times New Roman" w:cs="Arial"/>
          <w:bCs/>
          <w:lang w:bidi="en-US"/>
        </w:rPr>
        <w:t xml:space="preserve">Zadanie </w:t>
      </w:r>
      <w:r w:rsidR="00BE6167" w:rsidRPr="00A85331">
        <w:rPr>
          <w:rFonts w:eastAsia="Times New Roman" w:cs="Arial"/>
          <w:bCs/>
          <w:lang w:bidi="en-US"/>
        </w:rPr>
        <w:t>6</w:t>
      </w:r>
      <w:r w:rsidR="0074271E" w:rsidRPr="00A85331">
        <w:rPr>
          <w:rFonts w:eastAsia="Times New Roman" w:cs="Arial"/>
          <w:bCs/>
          <w:lang w:bidi="en-US"/>
        </w:rPr>
        <w:t>. (0–</w:t>
      </w:r>
      <w:r w:rsidR="003D50EF" w:rsidRPr="00A85331">
        <w:rPr>
          <w:rFonts w:eastAsia="Times New Roman" w:cs="Arial"/>
          <w:bCs/>
          <w:lang w:bidi="en-US"/>
        </w:rPr>
        <w:t>2</w:t>
      </w:r>
      <w:r w:rsidR="0074271E" w:rsidRPr="00A85331">
        <w:rPr>
          <w:rFonts w:eastAsia="Times New Roman" w:cs="Arial"/>
          <w:bCs/>
          <w:lang w:bidi="en-US"/>
        </w:rPr>
        <w:t>)</w:t>
      </w:r>
      <w:r w:rsidR="00B733B4" w:rsidRPr="00A85331">
        <w:rPr>
          <w:rFonts w:eastAsia="Times New Roman" w:cs="Arial"/>
          <w:bCs/>
          <w:lang w:bidi="en-US"/>
        </w:rPr>
        <w:t xml:space="preserve"> </w:t>
      </w:r>
      <w:r>
        <w:rPr>
          <w:rFonts w:eastAsia="Times New Roman" w:cs="Arial"/>
          <w:bCs/>
          <w:lang w:bidi="en-US"/>
        </w:rPr>
        <w:t>K</w:t>
      </w:r>
    </w:p>
    <w:p w14:paraId="71E5C828" w14:textId="5D1141EB" w:rsidR="00FF26F9" w:rsidRPr="00A85331" w:rsidRDefault="000A4680" w:rsidP="00A93DB3">
      <w:pPr>
        <w:rPr>
          <w:rFonts w:cs="Arial"/>
          <w:bCs/>
        </w:rPr>
      </w:pPr>
      <w:r>
        <w:rPr>
          <w:rFonts w:cs="Arial"/>
          <w:bCs/>
        </w:rPr>
        <w:t xml:space="preserve">  </w:t>
      </w:r>
      <w:r w:rsidR="00644A38" w:rsidRPr="00A85331">
        <w:rPr>
          <w:rFonts w:cs="Arial"/>
          <w:bCs/>
        </w:rPr>
        <w:t>Wykonaj działani</w:t>
      </w:r>
      <w:r w:rsidR="003D50EF" w:rsidRPr="00A85331">
        <w:rPr>
          <w:rFonts w:cs="Arial"/>
          <w:bCs/>
        </w:rPr>
        <w:t xml:space="preserve">a na liczbach zapisanych w systemie </w:t>
      </w:r>
      <w:r w:rsidR="006D0316" w:rsidRPr="00A85331">
        <w:rPr>
          <w:rFonts w:cs="Arial"/>
          <w:bCs/>
        </w:rPr>
        <w:t>piątkowym</w:t>
      </w:r>
      <w:r w:rsidR="002E433F" w:rsidRPr="00A85331">
        <w:rPr>
          <w:rFonts w:cs="Arial"/>
          <w:bCs/>
        </w:rPr>
        <w:t>.</w:t>
      </w:r>
      <w:r w:rsidR="00FF26F9" w:rsidRPr="00A85331">
        <w:rPr>
          <w:rFonts w:cs="Arial"/>
          <w:bCs/>
        </w:rPr>
        <w:t xml:space="preserve"> Wynik</w:t>
      </w:r>
      <w:r w:rsidR="003D50EF" w:rsidRPr="00A85331">
        <w:rPr>
          <w:rFonts w:cs="Arial"/>
          <w:bCs/>
        </w:rPr>
        <w:t>i</w:t>
      </w:r>
      <w:r w:rsidR="00FF26F9" w:rsidRPr="00A85331">
        <w:rPr>
          <w:rFonts w:cs="Arial"/>
          <w:bCs/>
        </w:rPr>
        <w:t xml:space="preserve"> podaj </w:t>
      </w:r>
      <w:r w:rsidR="006D0316" w:rsidRPr="00A85331">
        <w:rPr>
          <w:rFonts w:cs="Arial"/>
          <w:bCs/>
        </w:rPr>
        <w:t xml:space="preserve">także </w:t>
      </w:r>
      <w:r w:rsidR="00FF26F9" w:rsidRPr="00A85331">
        <w:rPr>
          <w:rFonts w:cs="Arial"/>
          <w:bCs/>
        </w:rPr>
        <w:t>w</w:t>
      </w:r>
      <w:r w:rsidR="00DD1116" w:rsidRPr="00A85331">
        <w:rPr>
          <w:rFonts w:cs="Arial"/>
          <w:bCs/>
        </w:rPr>
        <w:t> </w:t>
      </w:r>
      <w:r w:rsidR="00FF26F9" w:rsidRPr="00A85331">
        <w:rPr>
          <w:rFonts w:cs="Arial"/>
          <w:bCs/>
        </w:rPr>
        <w:t xml:space="preserve">systemie </w:t>
      </w:r>
      <w:r w:rsidR="00DD1116" w:rsidRPr="00A85331">
        <w:rPr>
          <w:rFonts w:cs="Arial"/>
          <w:bCs/>
        </w:rPr>
        <w:t>piątkowym</w:t>
      </w:r>
      <w:r w:rsidR="00FF26F9" w:rsidRPr="00A85331">
        <w:rPr>
          <w:rFonts w:cs="Arial"/>
          <w:bCs/>
        </w:rPr>
        <w:t>.</w:t>
      </w:r>
    </w:p>
    <w:p w14:paraId="2A80B3C9" w14:textId="0B1DBB94" w:rsidR="00F63E68" w:rsidRPr="00A85331" w:rsidRDefault="00F63E68" w:rsidP="00A93DB3">
      <w:pPr>
        <w:rPr>
          <w:rFonts w:cs="Arial"/>
          <w:bCs/>
        </w:rPr>
      </w:pPr>
    </w:p>
    <w:p w14:paraId="68C20B1B" w14:textId="77BC9045" w:rsidR="007F31FE" w:rsidRPr="00A85331" w:rsidRDefault="00DD1116" w:rsidP="00A93DB3">
      <w:pPr>
        <w:rPr>
          <w:rFonts w:cs="Arial"/>
          <w:bCs/>
        </w:rPr>
      </w:pPr>
      <w:r w:rsidRPr="00A85331">
        <w:rPr>
          <w:rFonts w:cs="Arial"/>
          <w:bCs/>
        </w:rPr>
        <w:t>20</w:t>
      </w:r>
      <w:r w:rsidR="00717E95" w:rsidRPr="00A85331">
        <w:rPr>
          <w:rFonts w:cs="Arial"/>
          <w:bCs/>
        </w:rPr>
        <w:t>2</w:t>
      </w:r>
      <w:r w:rsidRPr="00A85331">
        <w:rPr>
          <w:rFonts w:cs="Arial"/>
          <w:bCs/>
        </w:rPr>
        <w:t>4</w:t>
      </w:r>
      <w:r w:rsidRPr="00A85331">
        <w:rPr>
          <w:rFonts w:cs="Arial"/>
          <w:bCs/>
          <w:vertAlign w:val="subscript"/>
        </w:rPr>
        <w:t>5</w:t>
      </w:r>
      <w:r w:rsidR="00F63E68" w:rsidRPr="00A85331">
        <w:rPr>
          <w:rFonts w:cs="Arial"/>
          <w:bCs/>
          <w:vertAlign w:val="subscript"/>
        </w:rPr>
        <w:t xml:space="preserve">  </w:t>
      </w:r>
      <w:r w:rsidR="00F63E68" w:rsidRPr="00A85331">
        <w:rPr>
          <w:rFonts w:cs="Arial"/>
          <w:bCs/>
        </w:rPr>
        <w:t xml:space="preserve">+ </w:t>
      </w:r>
      <w:r w:rsidR="00717E95" w:rsidRPr="00A85331">
        <w:rPr>
          <w:rFonts w:cs="Arial"/>
          <w:bCs/>
        </w:rPr>
        <w:t>1</w:t>
      </w:r>
      <w:r w:rsidR="00EF0AA4" w:rsidRPr="00A85331">
        <w:rPr>
          <w:rFonts w:cs="Arial"/>
          <w:bCs/>
        </w:rPr>
        <w:t>044</w:t>
      </w:r>
      <w:r w:rsidRPr="00A85331">
        <w:rPr>
          <w:rFonts w:cs="Arial"/>
          <w:bCs/>
          <w:vertAlign w:val="subscript"/>
        </w:rPr>
        <w:t>5</w:t>
      </w:r>
      <w:r w:rsidR="0057476C" w:rsidRPr="00A85331">
        <w:rPr>
          <w:rFonts w:cs="Arial"/>
          <w:bCs/>
          <w:vertAlign w:val="subscript"/>
        </w:rPr>
        <w:t xml:space="preserve"> </w:t>
      </w:r>
      <w:r w:rsidR="00F63E68" w:rsidRPr="00A85331">
        <w:rPr>
          <w:rFonts w:cs="Arial"/>
          <w:bCs/>
        </w:rPr>
        <w:t xml:space="preserve">=   </w:t>
      </w:r>
      <w:r w:rsidR="000A4680">
        <w:rPr>
          <w:rFonts w:cs="Arial"/>
          <w:bCs/>
        </w:rPr>
        <w:t>…</w:t>
      </w:r>
    </w:p>
    <w:p w14:paraId="059D15A5" w14:textId="77777777" w:rsidR="003D50EF" w:rsidRPr="00A85331" w:rsidRDefault="003D50EF" w:rsidP="00A93DB3">
      <w:pPr>
        <w:rPr>
          <w:rFonts w:cs="Arial"/>
          <w:bCs/>
        </w:rPr>
      </w:pPr>
    </w:p>
    <w:p w14:paraId="03502982" w14:textId="2045BC7E" w:rsidR="003D50EF" w:rsidRPr="00A85331" w:rsidRDefault="00EF0AA4" w:rsidP="00A93DB3">
      <w:pPr>
        <w:rPr>
          <w:rFonts w:cs="Arial"/>
          <w:bCs/>
        </w:rPr>
      </w:pPr>
      <w:r w:rsidRPr="00A85331">
        <w:rPr>
          <w:rFonts w:cs="Arial"/>
          <w:bCs/>
        </w:rPr>
        <w:t>20</w:t>
      </w:r>
      <w:r w:rsidR="00717E95" w:rsidRPr="00A85331">
        <w:rPr>
          <w:rFonts w:cs="Arial"/>
          <w:bCs/>
        </w:rPr>
        <w:t>2</w:t>
      </w:r>
      <w:r w:rsidRPr="00A85331">
        <w:rPr>
          <w:rFonts w:cs="Arial"/>
          <w:bCs/>
        </w:rPr>
        <w:t>4</w:t>
      </w:r>
      <w:r w:rsidR="00DD1116" w:rsidRPr="00A85331">
        <w:rPr>
          <w:rFonts w:cs="Arial"/>
          <w:bCs/>
          <w:vertAlign w:val="subscript"/>
        </w:rPr>
        <w:t>5</w:t>
      </w:r>
      <w:r w:rsidR="003D50EF" w:rsidRPr="00A85331">
        <w:rPr>
          <w:rFonts w:cs="Arial"/>
          <w:bCs/>
          <w:vertAlign w:val="subscript"/>
        </w:rPr>
        <w:t xml:space="preserve">  </w:t>
      </w:r>
      <w:r w:rsidR="003D50EF" w:rsidRPr="00A85331">
        <w:rPr>
          <w:rFonts w:eastAsia="Times New Roman" w:cs="Arial"/>
          <w:bCs/>
          <w:lang w:bidi="en-US"/>
        </w:rPr>
        <w:t>–</w:t>
      </w:r>
      <w:r w:rsidR="003D50EF" w:rsidRPr="00A85331">
        <w:rPr>
          <w:rFonts w:cs="Arial"/>
          <w:bCs/>
        </w:rPr>
        <w:t xml:space="preserve"> </w:t>
      </w:r>
      <w:r w:rsidR="00717E95" w:rsidRPr="00A85331">
        <w:rPr>
          <w:rFonts w:cs="Arial"/>
          <w:bCs/>
        </w:rPr>
        <w:t>1</w:t>
      </w:r>
      <w:r w:rsidRPr="00A85331">
        <w:rPr>
          <w:rFonts w:cs="Arial"/>
          <w:bCs/>
        </w:rPr>
        <w:t>044</w:t>
      </w:r>
      <w:r w:rsidR="00DD1116" w:rsidRPr="00A85331">
        <w:rPr>
          <w:rFonts w:cs="Arial"/>
          <w:bCs/>
          <w:vertAlign w:val="subscript"/>
        </w:rPr>
        <w:t>5</w:t>
      </w:r>
      <w:r w:rsidR="003D50EF" w:rsidRPr="00A85331">
        <w:rPr>
          <w:rFonts w:cs="Arial"/>
          <w:bCs/>
          <w:vertAlign w:val="subscript"/>
        </w:rPr>
        <w:t xml:space="preserve"> </w:t>
      </w:r>
      <w:r w:rsidR="003D50EF" w:rsidRPr="00A85331">
        <w:rPr>
          <w:rFonts w:cs="Arial"/>
          <w:bCs/>
        </w:rPr>
        <w:t xml:space="preserve">=   </w:t>
      </w:r>
      <w:r w:rsidR="000A4680">
        <w:rPr>
          <w:rFonts w:cs="Arial"/>
          <w:bCs/>
        </w:rPr>
        <w:t>…</w:t>
      </w:r>
    </w:p>
    <w:p w14:paraId="4FC0D4AB" w14:textId="77777777" w:rsidR="00CA11B4" w:rsidRPr="00A85331" w:rsidRDefault="00CA11B4" w:rsidP="00A93DB3">
      <w:pPr>
        <w:rPr>
          <w:rFonts w:cs="Arial"/>
          <w:bCs/>
        </w:rPr>
      </w:pPr>
    </w:p>
    <w:p w14:paraId="20A64319" w14:textId="0DDDFD9C" w:rsidR="003168AC" w:rsidRPr="00A85331" w:rsidRDefault="000A4680" w:rsidP="00A93DB3">
      <w:pPr>
        <w:jc w:val="both"/>
        <w:rPr>
          <w:rFonts w:eastAsia="Times New Roman" w:cs="Arial"/>
          <w:bCs/>
          <w:lang w:bidi="en-US"/>
        </w:rPr>
      </w:pPr>
      <w:r>
        <w:rPr>
          <w:rFonts w:eastAsia="Times New Roman" w:cs="Arial"/>
          <w:bCs/>
          <w:lang w:bidi="en-US"/>
        </w:rPr>
        <w:t xml:space="preserve">  </w:t>
      </w:r>
      <w:r w:rsidR="003168AC" w:rsidRPr="00A85331">
        <w:rPr>
          <w:rFonts w:eastAsia="Times New Roman" w:cs="Arial"/>
          <w:bCs/>
          <w:lang w:bidi="en-US"/>
        </w:rPr>
        <w:t xml:space="preserve">Zadanie </w:t>
      </w:r>
      <w:r w:rsidR="00BE6167" w:rsidRPr="00A85331">
        <w:rPr>
          <w:rFonts w:eastAsia="Times New Roman" w:cs="Arial"/>
          <w:bCs/>
          <w:lang w:bidi="en-US"/>
        </w:rPr>
        <w:t>7</w:t>
      </w:r>
      <w:r w:rsidR="003168AC" w:rsidRPr="00A85331">
        <w:rPr>
          <w:rFonts w:eastAsia="Times New Roman" w:cs="Arial"/>
          <w:bCs/>
          <w:lang w:bidi="en-US"/>
        </w:rPr>
        <w:t xml:space="preserve">. </w:t>
      </w:r>
      <w:r w:rsidR="00D23757" w:rsidRPr="00A85331">
        <w:rPr>
          <w:rFonts w:eastAsia="Times New Roman" w:cs="Arial"/>
          <w:bCs/>
          <w:lang w:bidi="en-US"/>
        </w:rPr>
        <w:t>Energia odnawialna</w:t>
      </w:r>
    </w:p>
    <w:p w14:paraId="6F6AEA09" w14:textId="2B92DAC4" w:rsidR="003D28E2" w:rsidRPr="00A85331" w:rsidRDefault="000A4680" w:rsidP="00A93DB3">
      <w:pPr>
        <w:rPr>
          <w:rFonts w:cs="Arial"/>
          <w:bCs/>
        </w:rPr>
      </w:pPr>
      <w:r>
        <w:rPr>
          <w:rFonts w:cs="Arial"/>
          <w:bCs/>
        </w:rPr>
        <w:t xml:space="preserve">  </w:t>
      </w:r>
      <w:r w:rsidR="003D28E2" w:rsidRPr="00A85331">
        <w:rPr>
          <w:rFonts w:cs="Arial"/>
          <w:bCs/>
        </w:rPr>
        <w:t xml:space="preserve">W kolejnych wierszach pliku energia.txt znajdują się dane o produkcji energii ze źródeł odnawialnych (wiatrowych i fotowoltaicznych). </w:t>
      </w:r>
      <w:r w:rsidR="00AA6619">
        <w:t>Każdy wiersz zawiera oddzielone znakami tabulacji informacje o dacie, o godzinie oraz o liczbie megawatogodzin (MWh) wyprodukowanych przez źródła wiatrowe, a także liczbie megawatogodzin wyprodukowanych przez źródła fotowoltaiczne w kwietniu 2024</w:t>
      </w:r>
      <w:r w:rsidR="003D28E2" w:rsidRPr="00A85331">
        <w:rPr>
          <w:rFonts w:cs="Arial"/>
          <w:bCs/>
        </w:rPr>
        <w:t>.</w:t>
      </w:r>
      <w:r w:rsidR="006A4E5A" w:rsidRPr="00A85331">
        <w:rPr>
          <w:rFonts w:cs="Arial"/>
          <w:bCs/>
        </w:rPr>
        <w:t xml:space="preserve"> </w:t>
      </w:r>
      <w:r w:rsidR="00A616C5" w:rsidRPr="00A85331">
        <w:rPr>
          <w:rFonts w:cs="Arial"/>
          <w:bCs/>
        </w:rPr>
        <w:t xml:space="preserve">Dane są podane chronologicznie i nie zawierają luk (są podane dla każdego dnia i </w:t>
      </w:r>
      <w:r w:rsidR="006A4E5A" w:rsidRPr="00A85331">
        <w:rPr>
          <w:rFonts w:cs="Arial"/>
          <w:bCs/>
        </w:rPr>
        <w:t xml:space="preserve">dla </w:t>
      </w:r>
      <w:r w:rsidR="00A616C5" w:rsidRPr="00A85331">
        <w:rPr>
          <w:rFonts w:cs="Arial"/>
          <w:bCs/>
        </w:rPr>
        <w:t>każdej godziny)</w:t>
      </w:r>
      <w:r w:rsidR="006A4E5A" w:rsidRPr="00A85331">
        <w:rPr>
          <w:rFonts w:cs="Arial"/>
          <w:bCs/>
        </w:rPr>
        <w:t>.</w:t>
      </w:r>
    </w:p>
    <w:p w14:paraId="0D87DFA3" w14:textId="77777777" w:rsidR="00337885" w:rsidRPr="00A85331" w:rsidRDefault="00337885" w:rsidP="00A93DB3">
      <w:pPr>
        <w:rPr>
          <w:rFonts w:cs="Arial"/>
          <w:bCs/>
        </w:rPr>
      </w:pPr>
    </w:p>
    <w:p w14:paraId="33A45264" w14:textId="77777777" w:rsidR="00BA65C4" w:rsidRDefault="00BA65C4" w:rsidP="00A93DB3">
      <w:pPr>
        <w:rPr>
          <w:rFonts w:cs="Arial"/>
          <w:bCs/>
        </w:rPr>
      </w:pPr>
      <w:r>
        <w:rPr>
          <w:rFonts w:cs="Arial"/>
          <w:bCs/>
        </w:rPr>
        <w:br w:type="page"/>
      </w:r>
    </w:p>
    <w:p w14:paraId="73A14298" w14:textId="11E6C558" w:rsidR="003D28E2" w:rsidRDefault="003D28E2" w:rsidP="00A93DB3">
      <w:pPr>
        <w:rPr>
          <w:rFonts w:cs="Arial"/>
          <w:bCs/>
        </w:rPr>
      </w:pPr>
      <w:r w:rsidRPr="00A85331">
        <w:rPr>
          <w:rFonts w:cs="Arial"/>
          <w:bCs/>
        </w:rPr>
        <w:lastRenderedPageBreak/>
        <w:t>Fragment pliku:</w:t>
      </w:r>
    </w:p>
    <w:p w14:paraId="63B99489" w14:textId="2BF7A930" w:rsidR="000A4680" w:rsidRPr="00A85331" w:rsidRDefault="000A4680" w:rsidP="00EC0ED3">
      <w:pPr>
        <w:tabs>
          <w:tab w:val="left" w:pos="1560"/>
          <w:tab w:val="left" w:pos="2694"/>
          <w:tab w:val="left" w:pos="4678"/>
        </w:tabs>
        <w:rPr>
          <w:rFonts w:cs="Arial"/>
          <w:bCs/>
        </w:rPr>
      </w:pPr>
      <w:r w:rsidRPr="000A4680">
        <w:rPr>
          <w:rFonts w:cs="Arial"/>
          <w:bCs/>
        </w:rPr>
        <w:t>Data</w:t>
      </w:r>
      <w:r w:rsidRPr="000A4680">
        <w:rPr>
          <w:rFonts w:cs="Arial"/>
          <w:bCs/>
        </w:rPr>
        <w:tab/>
        <w:t>Godzina</w:t>
      </w:r>
      <w:r w:rsidRPr="000A4680">
        <w:rPr>
          <w:rFonts w:cs="Arial"/>
          <w:bCs/>
        </w:rPr>
        <w:tab/>
      </w:r>
      <w:proofErr w:type="spellStart"/>
      <w:r w:rsidRPr="000A4680">
        <w:rPr>
          <w:rFonts w:cs="Arial"/>
          <w:bCs/>
        </w:rPr>
        <w:t>Zrodla_wiatrowe</w:t>
      </w:r>
      <w:proofErr w:type="spellEnd"/>
      <w:r>
        <w:rPr>
          <w:rFonts w:cs="Arial"/>
          <w:bCs/>
        </w:rPr>
        <w:tab/>
      </w:r>
      <w:proofErr w:type="spellStart"/>
      <w:r w:rsidRPr="000A4680">
        <w:rPr>
          <w:rFonts w:cs="Arial"/>
          <w:bCs/>
        </w:rPr>
        <w:t>Zrodla_fotowoltaiczne</w:t>
      </w:r>
      <w:proofErr w:type="spellEnd"/>
    </w:p>
    <w:p w14:paraId="5906401F" w14:textId="7242C06E" w:rsidR="003D28E2" w:rsidRPr="00A85331" w:rsidRDefault="003D28E2" w:rsidP="00EC0ED3">
      <w:pPr>
        <w:tabs>
          <w:tab w:val="left" w:pos="1560"/>
          <w:tab w:val="left" w:pos="2694"/>
          <w:tab w:val="left" w:pos="4678"/>
        </w:tabs>
        <w:rPr>
          <w:rFonts w:cs="Arial"/>
          <w:bCs/>
        </w:rPr>
      </w:pPr>
      <w:r w:rsidRPr="00A85331">
        <w:rPr>
          <w:rFonts w:cs="Arial"/>
          <w:bCs/>
        </w:rPr>
        <w:t>2024-04-01</w:t>
      </w:r>
      <w:r w:rsidRPr="00A85331">
        <w:rPr>
          <w:rFonts w:cs="Arial"/>
          <w:bCs/>
        </w:rPr>
        <w:tab/>
        <w:t>1</w:t>
      </w:r>
      <w:r w:rsidRPr="00A85331">
        <w:rPr>
          <w:rFonts w:cs="Arial"/>
          <w:bCs/>
        </w:rPr>
        <w:tab/>
        <w:t>3130,263</w:t>
      </w:r>
      <w:r w:rsidR="004D2182" w:rsidRPr="00A85331">
        <w:rPr>
          <w:rFonts w:cs="Arial"/>
          <w:bCs/>
        </w:rPr>
        <w:tab/>
      </w:r>
      <w:r w:rsidRPr="00A85331">
        <w:rPr>
          <w:rFonts w:cs="Arial"/>
          <w:bCs/>
        </w:rPr>
        <w:t>0,000</w:t>
      </w:r>
    </w:p>
    <w:p w14:paraId="5FD6D368" w14:textId="0F65035B" w:rsidR="003D28E2" w:rsidRPr="00A85331" w:rsidRDefault="003D28E2" w:rsidP="00EC0ED3">
      <w:pPr>
        <w:tabs>
          <w:tab w:val="left" w:pos="1560"/>
          <w:tab w:val="left" w:pos="2694"/>
          <w:tab w:val="left" w:pos="4678"/>
        </w:tabs>
        <w:rPr>
          <w:rFonts w:cs="Arial"/>
          <w:bCs/>
        </w:rPr>
      </w:pPr>
      <w:r w:rsidRPr="00A85331">
        <w:rPr>
          <w:rFonts w:cs="Arial"/>
          <w:bCs/>
        </w:rPr>
        <w:t>2024-04-01</w:t>
      </w:r>
      <w:r w:rsidRPr="00A85331">
        <w:rPr>
          <w:rFonts w:cs="Arial"/>
          <w:bCs/>
        </w:rPr>
        <w:tab/>
        <w:t>2</w:t>
      </w:r>
      <w:r w:rsidRPr="00A85331">
        <w:rPr>
          <w:rFonts w:cs="Arial"/>
          <w:bCs/>
        </w:rPr>
        <w:tab/>
        <w:t>2765,588</w:t>
      </w:r>
      <w:r w:rsidRPr="00A85331">
        <w:rPr>
          <w:rFonts w:cs="Arial"/>
          <w:bCs/>
        </w:rPr>
        <w:tab/>
        <w:t>0,000</w:t>
      </w:r>
    </w:p>
    <w:p w14:paraId="4F791712" w14:textId="601F5016" w:rsidR="003D28E2" w:rsidRPr="00A85331" w:rsidRDefault="003D28E2" w:rsidP="00EC0ED3">
      <w:pPr>
        <w:tabs>
          <w:tab w:val="left" w:pos="1560"/>
          <w:tab w:val="left" w:pos="2694"/>
          <w:tab w:val="left" w:pos="4678"/>
        </w:tabs>
        <w:rPr>
          <w:rFonts w:cs="Arial"/>
          <w:bCs/>
        </w:rPr>
      </w:pPr>
      <w:r w:rsidRPr="00A85331">
        <w:rPr>
          <w:rFonts w:cs="Arial"/>
          <w:bCs/>
        </w:rPr>
        <w:t>2024-04-01</w:t>
      </w:r>
      <w:r w:rsidRPr="00A85331">
        <w:rPr>
          <w:rFonts w:cs="Arial"/>
          <w:bCs/>
        </w:rPr>
        <w:tab/>
        <w:t>3</w:t>
      </w:r>
      <w:r w:rsidRPr="00A85331">
        <w:rPr>
          <w:rFonts w:cs="Arial"/>
          <w:bCs/>
        </w:rPr>
        <w:tab/>
        <w:t>2555,438</w:t>
      </w:r>
      <w:r w:rsidRPr="00A85331">
        <w:rPr>
          <w:rFonts w:cs="Arial"/>
          <w:bCs/>
        </w:rPr>
        <w:tab/>
        <w:t>0,000</w:t>
      </w:r>
    </w:p>
    <w:p w14:paraId="7376E2A8" w14:textId="25DB202C" w:rsidR="003D28E2" w:rsidRPr="00A85331" w:rsidRDefault="003D28E2" w:rsidP="00EC0ED3">
      <w:pPr>
        <w:tabs>
          <w:tab w:val="left" w:pos="1560"/>
          <w:tab w:val="left" w:pos="2694"/>
          <w:tab w:val="left" w:pos="4678"/>
        </w:tabs>
        <w:rPr>
          <w:rFonts w:cs="Arial"/>
          <w:bCs/>
        </w:rPr>
      </w:pPr>
      <w:r w:rsidRPr="00A85331">
        <w:rPr>
          <w:rFonts w:cs="Arial"/>
          <w:bCs/>
        </w:rPr>
        <w:t>2024-04-01</w:t>
      </w:r>
      <w:r w:rsidRPr="00A85331">
        <w:rPr>
          <w:rFonts w:cs="Arial"/>
          <w:bCs/>
        </w:rPr>
        <w:tab/>
        <w:t>4</w:t>
      </w:r>
      <w:r w:rsidRPr="00A85331">
        <w:rPr>
          <w:rFonts w:cs="Arial"/>
          <w:bCs/>
        </w:rPr>
        <w:tab/>
        <w:t>2675,238</w:t>
      </w:r>
      <w:r w:rsidRPr="00A85331">
        <w:rPr>
          <w:rFonts w:cs="Arial"/>
          <w:bCs/>
        </w:rPr>
        <w:tab/>
        <w:t>0,000</w:t>
      </w:r>
    </w:p>
    <w:p w14:paraId="32E22E0F" w14:textId="25F2B585" w:rsidR="003D28E2" w:rsidRPr="00A85331" w:rsidRDefault="003D28E2" w:rsidP="00EC0ED3">
      <w:pPr>
        <w:tabs>
          <w:tab w:val="left" w:pos="1560"/>
          <w:tab w:val="left" w:pos="2694"/>
          <w:tab w:val="left" w:pos="4678"/>
        </w:tabs>
        <w:rPr>
          <w:rFonts w:cs="Arial"/>
          <w:bCs/>
        </w:rPr>
      </w:pPr>
      <w:r w:rsidRPr="00A85331">
        <w:rPr>
          <w:rFonts w:cs="Arial"/>
          <w:bCs/>
        </w:rPr>
        <w:t>2024-04-01</w:t>
      </w:r>
      <w:r w:rsidRPr="00A85331">
        <w:rPr>
          <w:rFonts w:cs="Arial"/>
          <w:bCs/>
        </w:rPr>
        <w:tab/>
        <w:t>5</w:t>
      </w:r>
      <w:r w:rsidRPr="00A85331">
        <w:rPr>
          <w:rFonts w:cs="Arial"/>
          <w:bCs/>
        </w:rPr>
        <w:tab/>
        <w:t>2681,175</w:t>
      </w:r>
      <w:r w:rsidRPr="00A85331">
        <w:rPr>
          <w:rFonts w:cs="Arial"/>
          <w:bCs/>
        </w:rPr>
        <w:tab/>
        <w:t>0,000</w:t>
      </w:r>
    </w:p>
    <w:p w14:paraId="2A0DC600" w14:textId="10E8274A" w:rsidR="003D28E2" w:rsidRPr="00A85331" w:rsidRDefault="003D28E2" w:rsidP="00EC0ED3">
      <w:pPr>
        <w:tabs>
          <w:tab w:val="left" w:pos="1560"/>
          <w:tab w:val="left" w:pos="2694"/>
          <w:tab w:val="left" w:pos="4678"/>
        </w:tabs>
        <w:rPr>
          <w:rFonts w:cs="Arial"/>
          <w:bCs/>
        </w:rPr>
      </w:pPr>
      <w:r w:rsidRPr="00A85331">
        <w:rPr>
          <w:rFonts w:cs="Arial"/>
          <w:bCs/>
        </w:rPr>
        <w:t>2024-04-01</w:t>
      </w:r>
      <w:r w:rsidRPr="00A85331">
        <w:rPr>
          <w:rFonts w:cs="Arial"/>
          <w:bCs/>
        </w:rPr>
        <w:tab/>
        <w:t>6</w:t>
      </w:r>
      <w:r w:rsidRPr="00A85331">
        <w:rPr>
          <w:rFonts w:cs="Arial"/>
          <w:bCs/>
        </w:rPr>
        <w:tab/>
        <w:t>2367,325</w:t>
      </w:r>
      <w:r w:rsidRPr="00A85331">
        <w:rPr>
          <w:rFonts w:cs="Arial"/>
          <w:bCs/>
        </w:rPr>
        <w:tab/>
        <w:t>0,213</w:t>
      </w:r>
    </w:p>
    <w:p w14:paraId="6D71AB97" w14:textId="4217C21B" w:rsidR="003D28E2" w:rsidRPr="00A85331" w:rsidRDefault="003D28E2" w:rsidP="00EC0ED3">
      <w:pPr>
        <w:tabs>
          <w:tab w:val="left" w:pos="1560"/>
          <w:tab w:val="left" w:pos="2694"/>
          <w:tab w:val="left" w:pos="4678"/>
        </w:tabs>
        <w:rPr>
          <w:rFonts w:cs="Arial"/>
          <w:bCs/>
        </w:rPr>
      </w:pPr>
      <w:r w:rsidRPr="00A85331">
        <w:rPr>
          <w:rFonts w:cs="Arial"/>
          <w:bCs/>
        </w:rPr>
        <w:t>2024-04-01</w:t>
      </w:r>
      <w:r w:rsidRPr="00A85331">
        <w:rPr>
          <w:rFonts w:cs="Arial"/>
          <w:bCs/>
        </w:rPr>
        <w:tab/>
        <w:t>7</w:t>
      </w:r>
      <w:r w:rsidRPr="00A85331">
        <w:rPr>
          <w:rFonts w:cs="Arial"/>
          <w:bCs/>
        </w:rPr>
        <w:tab/>
        <w:t>2525,225</w:t>
      </w:r>
      <w:r w:rsidRPr="00A85331">
        <w:rPr>
          <w:rFonts w:cs="Arial"/>
          <w:bCs/>
        </w:rPr>
        <w:tab/>
        <w:t>117,075</w:t>
      </w:r>
    </w:p>
    <w:p w14:paraId="3CD0A589" w14:textId="07FCC0C3" w:rsidR="003D28E2" w:rsidRPr="00A85331" w:rsidRDefault="003D28E2" w:rsidP="00EC0ED3">
      <w:pPr>
        <w:tabs>
          <w:tab w:val="left" w:pos="1560"/>
          <w:tab w:val="left" w:pos="2694"/>
          <w:tab w:val="left" w:pos="4678"/>
        </w:tabs>
        <w:rPr>
          <w:rFonts w:cs="Arial"/>
          <w:bCs/>
        </w:rPr>
      </w:pPr>
      <w:r w:rsidRPr="00A85331">
        <w:rPr>
          <w:rFonts w:cs="Arial"/>
          <w:bCs/>
        </w:rPr>
        <w:t>2024-04-01</w:t>
      </w:r>
      <w:r w:rsidRPr="00A85331">
        <w:rPr>
          <w:rFonts w:cs="Arial"/>
          <w:bCs/>
        </w:rPr>
        <w:tab/>
        <w:t>8</w:t>
      </w:r>
      <w:r w:rsidRPr="00A85331">
        <w:rPr>
          <w:rFonts w:cs="Arial"/>
          <w:bCs/>
        </w:rPr>
        <w:tab/>
        <w:t>2360,988</w:t>
      </w:r>
      <w:r w:rsidRPr="00A85331">
        <w:rPr>
          <w:rFonts w:cs="Arial"/>
          <w:bCs/>
        </w:rPr>
        <w:tab/>
        <w:t>1162,075</w:t>
      </w:r>
    </w:p>
    <w:p w14:paraId="2B6B3EFB" w14:textId="1CB08643" w:rsidR="003D28E2" w:rsidRPr="00A85331" w:rsidRDefault="003D28E2" w:rsidP="00EC0ED3">
      <w:pPr>
        <w:tabs>
          <w:tab w:val="left" w:pos="1560"/>
          <w:tab w:val="left" w:pos="2694"/>
          <w:tab w:val="left" w:pos="4678"/>
        </w:tabs>
        <w:rPr>
          <w:rFonts w:cs="Arial"/>
          <w:bCs/>
        </w:rPr>
      </w:pPr>
      <w:r w:rsidRPr="00A85331">
        <w:rPr>
          <w:rFonts w:cs="Arial"/>
          <w:bCs/>
        </w:rPr>
        <w:t>2024-04-01</w:t>
      </w:r>
      <w:r w:rsidRPr="00A85331">
        <w:rPr>
          <w:rFonts w:cs="Arial"/>
          <w:bCs/>
        </w:rPr>
        <w:tab/>
        <w:t>9</w:t>
      </w:r>
      <w:r w:rsidRPr="00A85331">
        <w:rPr>
          <w:rFonts w:cs="Arial"/>
          <w:bCs/>
        </w:rPr>
        <w:tab/>
        <w:t>1940,838</w:t>
      </w:r>
      <w:r w:rsidRPr="00A85331">
        <w:rPr>
          <w:rFonts w:cs="Arial"/>
          <w:bCs/>
        </w:rPr>
        <w:tab/>
        <w:t>2680,513</w:t>
      </w:r>
    </w:p>
    <w:p w14:paraId="4C5BDE3A" w14:textId="72B925CE" w:rsidR="003D28E2" w:rsidRPr="00A85331" w:rsidRDefault="003D28E2" w:rsidP="00A93DB3">
      <w:pPr>
        <w:rPr>
          <w:rFonts w:cs="Arial"/>
          <w:bCs/>
        </w:rPr>
      </w:pPr>
    </w:p>
    <w:p w14:paraId="2A37052A" w14:textId="37A99A6A" w:rsidR="00B504D1" w:rsidRPr="00A85331" w:rsidRDefault="0073505E" w:rsidP="00A93DB3">
      <w:pPr>
        <w:rPr>
          <w:rFonts w:eastAsia="Times New Roman" w:cs="Arial"/>
          <w:bCs/>
          <w:lang w:eastAsia="pl-PL"/>
        </w:rPr>
      </w:pPr>
      <w:r w:rsidRPr="00A85331">
        <w:rPr>
          <w:rFonts w:eastAsia="Times New Roman" w:cs="Arial"/>
          <w:bCs/>
          <w:lang w:eastAsia="pl-PL"/>
        </w:rPr>
        <w:t>Z wyko</w:t>
      </w:r>
      <w:r w:rsidR="001E50A0" w:rsidRPr="00A85331">
        <w:rPr>
          <w:rFonts w:eastAsia="Times New Roman" w:cs="Arial"/>
          <w:bCs/>
          <w:lang w:eastAsia="pl-PL"/>
        </w:rPr>
        <w:t>rzysta</w:t>
      </w:r>
      <w:r w:rsidRPr="00A85331">
        <w:rPr>
          <w:rFonts w:eastAsia="Times New Roman" w:cs="Arial"/>
          <w:bCs/>
          <w:lang w:eastAsia="pl-PL"/>
        </w:rPr>
        <w:t xml:space="preserve">niem </w:t>
      </w:r>
      <w:r w:rsidR="0054075F" w:rsidRPr="00A85331">
        <w:rPr>
          <w:rFonts w:eastAsia="Times New Roman" w:cs="Arial"/>
          <w:bCs/>
          <w:lang w:eastAsia="pl-PL"/>
        </w:rPr>
        <w:t>opisanych</w:t>
      </w:r>
      <w:r w:rsidR="001E50A0" w:rsidRPr="00A85331">
        <w:rPr>
          <w:rFonts w:eastAsia="Times New Roman" w:cs="Arial"/>
          <w:bCs/>
          <w:lang w:eastAsia="pl-PL"/>
        </w:rPr>
        <w:t xml:space="preserve"> danych oraz dostępnych narzędzi informatycznych wykonaj </w:t>
      </w:r>
      <w:r w:rsidR="0035437F" w:rsidRPr="00A85331">
        <w:rPr>
          <w:rFonts w:eastAsia="Times New Roman" w:cs="Arial"/>
          <w:bCs/>
          <w:lang w:eastAsia="pl-PL"/>
        </w:rPr>
        <w:t xml:space="preserve">następujące </w:t>
      </w:r>
      <w:r w:rsidR="001E50A0" w:rsidRPr="00A85331">
        <w:rPr>
          <w:rFonts w:eastAsia="Times New Roman" w:cs="Arial"/>
          <w:bCs/>
          <w:lang w:eastAsia="pl-PL"/>
        </w:rPr>
        <w:t>zadania. Wyniki zapisz w pliku tekstowym wyniki</w:t>
      </w:r>
      <w:r w:rsidR="007D2977" w:rsidRPr="00A85331">
        <w:rPr>
          <w:rFonts w:eastAsia="Times New Roman" w:cs="Arial"/>
          <w:bCs/>
          <w:lang w:eastAsia="pl-PL"/>
        </w:rPr>
        <w:t>7</w:t>
      </w:r>
      <w:r w:rsidR="001E50A0" w:rsidRPr="00A85331">
        <w:rPr>
          <w:rFonts w:eastAsia="Times New Roman" w:cs="Arial"/>
          <w:bCs/>
          <w:lang w:eastAsia="pl-PL"/>
        </w:rPr>
        <w:t xml:space="preserve">.txt. </w:t>
      </w:r>
      <w:r w:rsidR="00900875">
        <w:rPr>
          <w:rFonts w:eastAsia="Times New Roman" w:cs="Arial"/>
          <w:bCs/>
          <w:lang w:eastAsia="pl-PL"/>
        </w:rPr>
        <w:t>Odpowiedź do</w:t>
      </w:r>
      <w:r w:rsidR="0035437F" w:rsidRPr="00A85331">
        <w:rPr>
          <w:rFonts w:eastAsia="Times New Roman" w:cs="Arial"/>
          <w:bCs/>
          <w:lang w:eastAsia="pl-PL"/>
        </w:rPr>
        <w:t xml:space="preserve"> każdego zadania</w:t>
      </w:r>
      <w:r w:rsidR="001E50A0" w:rsidRPr="00A85331">
        <w:rPr>
          <w:rFonts w:eastAsia="Times New Roman" w:cs="Arial"/>
          <w:bCs/>
          <w:lang w:eastAsia="pl-PL"/>
        </w:rPr>
        <w:t xml:space="preserve"> poprzedź numerem zadania.</w:t>
      </w:r>
    </w:p>
    <w:p w14:paraId="21A71C89" w14:textId="2C1B1087" w:rsidR="007B7256" w:rsidRPr="00A85331" w:rsidRDefault="007B7256" w:rsidP="00A93DB3">
      <w:pPr>
        <w:rPr>
          <w:rFonts w:cs="Arial"/>
          <w:bCs/>
          <w:lang w:eastAsia="pl-PL"/>
        </w:rPr>
      </w:pPr>
    </w:p>
    <w:p w14:paraId="783A6411" w14:textId="50103412" w:rsidR="006224B2" w:rsidRPr="00A85331" w:rsidRDefault="000A4680" w:rsidP="00A93DB3">
      <w:pPr>
        <w:jc w:val="both"/>
        <w:rPr>
          <w:rFonts w:eastAsia="Times New Roman" w:cs="Arial"/>
          <w:bCs/>
          <w:lang w:bidi="en-US"/>
        </w:rPr>
      </w:pPr>
      <w:r>
        <w:rPr>
          <w:rFonts w:eastAsia="Times New Roman" w:cs="Arial"/>
          <w:bCs/>
          <w:lang w:bidi="en-US"/>
        </w:rPr>
        <w:t xml:space="preserve">  </w:t>
      </w:r>
      <w:r w:rsidR="006224B2" w:rsidRPr="00A85331">
        <w:rPr>
          <w:rFonts w:eastAsia="Times New Roman" w:cs="Arial"/>
          <w:bCs/>
          <w:lang w:bidi="en-US"/>
        </w:rPr>
        <w:t xml:space="preserve">Zadanie </w:t>
      </w:r>
      <w:r w:rsidR="00BE6167" w:rsidRPr="00A85331">
        <w:rPr>
          <w:rFonts w:eastAsia="Times New Roman" w:cs="Arial"/>
          <w:bCs/>
          <w:lang w:bidi="en-US"/>
        </w:rPr>
        <w:t>7</w:t>
      </w:r>
      <w:r w:rsidR="006224B2" w:rsidRPr="00A85331">
        <w:rPr>
          <w:rFonts w:eastAsia="Times New Roman" w:cs="Arial"/>
          <w:bCs/>
          <w:lang w:bidi="en-US"/>
        </w:rPr>
        <w:t>.</w:t>
      </w:r>
      <w:r w:rsidR="008C745B" w:rsidRPr="00A85331">
        <w:rPr>
          <w:rFonts w:eastAsia="Times New Roman" w:cs="Arial"/>
          <w:bCs/>
          <w:lang w:bidi="en-US"/>
        </w:rPr>
        <w:t>1</w:t>
      </w:r>
      <w:r w:rsidR="006224B2" w:rsidRPr="00A85331">
        <w:rPr>
          <w:rFonts w:eastAsia="Times New Roman" w:cs="Arial"/>
          <w:bCs/>
          <w:lang w:bidi="en-US"/>
        </w:rPr>
        <w:t>. (0–</w:t>
      </w:r>
      <w:r w:rsidR="004D265E" w:rsidRPr="00A85331">
        <w:rPr>
          <w:rFonts w:eastAsia="Times New Roman" w:cs="Arial"/>
          <w:bCs/>
          <w:lang w:bidi="en-US"/>
        </w:rPr>
        <w:t>2</w:t>
      </w:r>
      <w:r w:rsidR="006224B2" w:rsidRPr="00A85331">
        <w:rPr>
          <w:rFonts w:eastAsia="Times New Roman" w:cs="Arial"/>
          <w:bCs/>
          <w:lang w:bidi="en-US"/>
        </w:rPr>
        <w:t>)</w:t>
      </w:r>
    </w:p>
    <w:p w14:paraId="38C5D0FE" w14:textId="76F094CA" w:rsidR="00167650" w:rsidRPr="00A85331" w:rsidRDefault="000A4680" w:rsidP="00A93DB3">
      <w:pPr>
        <w:rPr>
          <w:rFonts w:eastAsia="Times New Roman" w:cs="Arial"/>
          <w:bCs/>
          <w:lang w:eastAsia="pl-PL"/>
        </w:rPr>
      </w:pPr>
      <w:r>
        <w:rPr>
          <w:rFonts w:cs="Arial"/>
          <w:bCs/>
        </w:rPr>
        <w:t xml:space="preserve">  </w:t>
      </w:r>
      <w:r w:rsidR="003C31CB" w:rsidRPr="00A85331">
        <w:rPr>
          <w:rFonts w:cs="Arial"/>
          <w:bCs/>
        </w:rPr>
        <w:t>Podaj dzień, w którym łącznie wytworzono najwięcej MWh energii ze źródeł wiatrowych</w:t>
      </w:r>
      <w:r w:rsidR="0035437F" w:rsidRPr="00A85331">
        <w:rPr>
          <w:rFonts w:cs="Arial"/>
          <w:bCs/>
        </w:rPr>
        <w:t>, oraz</w:t>
      </w:r>
      <w:r w:rsidR="003C31CB" w:rsidRPr="00A85331">
        <w:rPr>
          <w:rFonts w:cs="Arial"/>
          <w:bCs/>
        </w:rPr>
        <w:t xml:space="preserve"> dzień, w którym łącznie wytworzono najwięcej MWh energii ze źródeł fotowoltaicznych w</w:t>
      </w:r>
      <w:r w:rsidR="004C12CE" w:rsidRPr="00A85331">
        <w:rPr>
          <w:rFonts w:cs="Arial"/>
          <w:bCs/>
        </w:rPr>
        <w:t> </w:t>
      </w:r>
      <w:r w:rsidR="003C31CB" w:rsidRPr="00A85331">
        <w:rPr>
          <w:rFonts w:cs="Arial"/>
          <w:bCs/>
        </w:rPr>
        <w:t>badanym okresie</w:t>
      </w:r>
      <w:r w:rsidR="00167650" w:rsidRPr="00A85331">
        <w:rPr>
          <w:rFonts w:eastAsia="Times New Roman" w:cs="Arial"/>
          <w:bCs/>
          <w:lang w:eastAsia="pl-PL"/>
        </w:rPr>
        <w:t xml:space="preserve">. </w:t>
      </w:r>
      <w:r w:rsidR="00A616C5" w:rsidRPr="00A85331">
        <w:rPr>
          <w:rFonts w:eastAsia="Times New Roman" w:cs="Arial"/>
          <w:bCs/>
          <w:lang w:eastAsia="pl-PL"/>
        </w:rPr>
        <w:t>W obu podanych kategoriach jest tylko jeden taki dzień.</w:t>
      </w:r>
    </w:p>
    <w:p w14:paraId="0C27E010" w14:textId="77777777" w:rsidR="00476258" w:rsidRPr="00A85331" w:rsidRDefault="00476258" w:rsidP="00A93DB3">
      <w:pPr>
        <w:rPr>
          <w:rFonts w:cs="Arial"/>
          <w:bCs/>
          <w:lang w:eastAsia="pl-PL"/>
        </w:rPr>
      </w:pPr>
    </w:p>
    <w:p w14:paraId="1BB06527" w14:textId="0FE3FB67" w:rsidR="008C745B" w:rsidRPr="00A85331" w:rsidRDefault="000A4680" w:rsidP="00A93DB3">
      <w:pPr>
        <w:jc w:val="both"/>
        <w:rPr>
          <w:rFonts w:eastAsia="Times New Roman" w:cs="Arial"/>
          <w:bCs/>
          <w:lang w:bidi="en-US"/>
        </w:rPr>
      </w:pPr>
      <w:r>
        <w:rPr>
          <w:rFonts w:eastAsia="Times New Roman" w:cs="Arial"/>
          <w:bCs/>
          <w:lang w:bidi="en-US"/>
        </w:rPr>
        <w:t xml:space="preserve">  </w:t>
      </w:r>
      <w:r w:rsidR="008C745B" w:rsidRPr="00A85331">
        <w:rPr>
          <w:rFonts w:eastAsia="Times New Roman" w:cs="Arial"/>
          <w:bCs/>
          <w:lang w:bidi="en-US"/>
        </w:rPr>
        <w:t xml:space="preserve">Zadanie </w:t>
      </w:r>
      <w:r w:rsidR="00BE6167" w:rsidRPr="00A85331">
        <w:rPr>
          <w:rFonts w:eastAsia="Times New Roman" w:cs="Arial"/>
          <w:bCs/>
          <w:lang w:bidi="en-US"/>
        </w:rPr>
        <w:t>7</w:t>
      </w:r>
      <w:r w:rsidR="008C745B" w:rsidRPr="00A85331">
        <w:rPr>
          <w:rFonts w:eastAsia="Times New Roman" w:cs="Arial"/>
          <w:bCs/>
          <w:lang w:bidi="en-US"/>
        </w:rPr>
        <w:t>.2. (0–</w:t>
      </w:r>
      <w:r w:rsidR="00215AF1" w:rsidRPr="00A85331">
        <w:rPr>
          <w:rFonts w:eastAsia="Times New Roman" w:cs="Arial"/>
          <w:bCs/>
          <w:lang w:bidi="en-US"/>
        </w:rPr>
        <w:t>3</w:t>
      </w:r>
      <w:r w:rsidR="008C745B" w:rsidRPr="00A85331">
        <w:rPr>
          <w:rFonts w:eastAsia="Times New Roman" w:cs="Arial"/>
          <w:bCs/>
          <w:lang w:bidi="en-US"/>
        </w:rPr>
        <w:t>)</w:t>
      </w:r>
    </w:p>
    <w:p w14:paraId="70CDF560" w14:textId="57EF3691" w:rsidR="00E613C8" w:rsidRPr="00A85331" w:rsidRDefault="000A4680" w:rsidP="00A93DB3">
      <w:pPr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  </w:t>
      </w:r>
      <w:r w:rsidR="000800D0" w:rsidRPr="00A85331">
        <w:rPr>
          <w:rFonts w:eastAsia="Times New Roman" w:cs="Arial"/>
          <w:bCs/>
          <w:lang w:eastAsia="pl-PL"/>
        </w:rPr>
        <w:t xml:space="preserve">Podaj dla każdej godziny w dobie (od 1 do 24) średnią liczbę wyprodukowanych MWh energii ze źródeł fotowoltaicznych w tej godzinie w kwietniu. </w:t>
      </w:r>
      <w:r w:rsidR="00A616C5" w:rsidRPr="00A85331">
        <w:rPr>
          <w:rFonts w:eastAsia="Times New Roman" w:cs="Arial"/>
          <w:bCs/>
          <w:lang w:eastAsia="pl-PL"/>
        </w:rPr>
        <w:t>Podaj wyniki</w:t>
      </w:r>
      <w:r w:rsidR="000800D0" w:rsidRPr="00A85331">
        <w:rPr>
          <w:rFonts w:eastAsia="Times New Roman" w:cs="Arial"/>
          <w:bCs/>
          <w:lang w:eastAsia="pl-PL"/>
        </w:rPr>
        <w:t xml:space="preserve"> z dokładnością do dwóch miejsc po przecinku. Dla tego zestawienia wykonaj wykres. </w:t>
      </w:r>
      <w:r w:rsidR="003877D6">
        <w:rPr>
          <w:rFonts w:eastAsia="Times New Roman" w:cs="Arial"/>
          <w:bCs/>
          <w:lang w:eastAsia="pl-PL"/>
        </w:rPr>
        <w:t>Opisz prawidłowo kolumny, które zawierają dane tworzące wykres.</w:t>
      </w:r>
    </w:p>
    <w:p w14:paraId="74A1F4B5" w14:textId="665DB096" w:rsidR="00215AF1" w:rsidRPr="00A85331" w:rsidRDefault="00215AF1" w:rsidP="00A93DB3">
      <w:pPr>
        <w:rPr>
          <w:rFonts w:cs="Arial"/>
          <w:bCs/>
          <w:lang w:eastAsia="pl-PL"/>
        </w:rPr>
      </w:pPr>
    </w:p>
    <w:p w14:paraId="6CA58444" w14:textId="79731A0D" w:rsidR="008C745B" w:rsidRPr="00A85331" w:rsidRDefault="000A4680" w:rsidP="00A93DB3">
      <w:pPr>
        <w:jc w:val="both"/>
        <w:rPr>
          <w:rFonts w:eastAsia="Times New Roman" w:cs="Arial"/>
          <w:bCs/>
          <w:lang w:bidi="en-US"/>
        </w:rPr>
      </w:pPr>
      <w:r>
        <w:rPr>
          <w:rFonts w:eastAsia="Times New Roman" w:cs="Arial"/>
          <w:bCs/>
          <w:lang w:bidi="en-US"/>
        </w:rPr>
        <w:t xml:space="preserve">  </w:t>
      </w:r>
      <w:r w:rsidR="008C745B" w:rsidRPr="00A85331">
        <w:rPr>
          <w:rFonts w:eastAsia="Times New Roman" w:cs="Arial"/>
          <w:bCs/>
          <w:lang w:bidi="en-US"/>
        </w:rPr>
        <w:t xml:space="preserve">Zadanie </w:t>
      </w:r>
      <w:r w:rsidR="00BE6167" w:rsidRPr="00A85331">
        <w:rPr>
          <w:rFonts w:eastAsia="Times New Roman" w:cs="Arial"/>
          <w:bCs/>
          <w:lang w:bidi="en-US"/>
        </w:rPr>
        <w:t>7</w:t>
      </w:r>
      <w:r w:rsidR="008C745B" w:rsidRPr="00A85331">
        <w:rPr>
          <w:rFonts w:eastAsia="Times New Roman" w:cs="Arial"/>
          <w:bCs/>
          <w:lang w:bidi="en-US"/>
        </w:rPr>
        <w:t>.3. (0–</w:t>
      </w:r>
      <w:r w:rsidR="00FD0FCD" w:rsidRPr="00A85331">
        <w:rPr>
          <w:rFonts w:eastAsia="Times New Roman" w:cs="Arial"/>
          <w:bCs/>
          <w:lang w:bidi="en-US"/>
        </w:rPr>
        <w:t>3</w:t>
      </w:r>
      <w:r w:rsidR="008C745B" w:rsidRPr="00A85331">
        <w:rPr>
          <w:rFonts w:eastAsia="Times New Roman" w:cs="Arial"/>
          <w:bCs/>
          <w:lang w:bidi="en-US"/>
        </w:rPr>
        <w:t>)</w:t>
      </w:r>
    </w:p>
    <w:p w14:paraId="2E826A73" w14:textId="5A9DDDBB" w:rsidR="00715C4D" w:rsidRPr="00A85331" w:rsidRDefault="000A4680" w:rsidP="00A93DB3">
      <w:pPr>
        <w:jc w:val="both"/>
        <w:rPr>
          <w:rFonts w:cs="Arial"/>
          <w:bCs/>
        </w:rPr>
      </w:pPr>
      <w:bookmarkStart w:id="18" w:name="_Hlk149220528"/>
      <w:r>
        <w:rPr>
          <w:rFonts w:cs="Arial"/>
          <w:bCs/>
        </w:rPr>
        <w:t xml:space="preserve">  </w:t>
      </w:r>
      <w:r w:rsidR="00715C4D" w:rsidRPr="00A85331">
        <w:rPr>
          <w:rFonts w:cs="Arial"/>
          <w:bCs/>
        </w:rPr>
        <w:t xml:space="preserve">Znajdź najdłuższy przedział czasowy, w którym </w:t>
      </w:r>
      <w:r w:rsidR="00E36672" w:rsidRPr="00A85331">
        <w:rPr>
          <w:rFonts w:cs="Arial"/>
          <w:bCs/>
        </w:rPr>
        <w:t xml:space="preserve">generowanie </w:t>
      </w:r>
      <w:r w:rsidR="00F76962" w:rsidRPr="00A85331">
        <w:rPr>
          <w:rFonts w:cs="Arial"/>
          <w:bCs/>
        </w:rPr>
        <w:t xml:space="preserve">energii </w:t>
      </w:r>
      <w:r w:rsidR="00715C4D" w:rsidRPr="00A85331">
        <w:rPr>
          <w:rFonts w:cs="Arial"/>
          <w:bCs/>
        </w:rPr>
        <w:t xml:space="preserve">ze źródeł wiatrowych cały czas </w:t>
      </w:r>
      <w:r w:rsidR="00F76962" w:rsidRPr="00A85331">
        <w:rPr>
          <w:rFonts w:cs="Arial"/>
          <w:bCs/>
        </w:rPr>
        <w:t>rosło</w:t>
      </w:r>
      <w:r w:rsidR="00715C4D" w:rsidRPr="00A85331">
        <w:rPr>
          <w:rFonts w:cs="Arial"/>
          <w:bCs/>
        </w:rPr>
        <w:t>. Podaj datę i godzinę początku przedziału oraz datę i godzinę końca przedziału.</w:t>
      </w:r>
      <w:r w:rsidR="002609B6" w:rsidRPr="00A85331">
        <w:rPr>
          <w:rFonts w:cs="Arial"/>
          <w:bCs/>
        </w:rPr>
        <w:t xml:space="preserve"> </w:t>
      </w:r>
      <w:r w:rsidR="00A616C5" w:rsidRPr="00A85331">
        <w:rPr>
          <w:rFonts w:cs="Arial"/>
          <w:bCs/>
        </w:rPr>
        <w:t>Dla podanych danych jest jeden najdłuższy przedział.</w:t>
      </w:r>
    </w:p>
    <w:p w14:paraId="748F6C51" w14:textId="2E70B6FB" w:rsidR="003F3069" w:rsidRPr="00A85331" w:rsidRDefault="003F3069" w:rsidP="00A93DB3">
      <w:pPr>
        <w:rPr>
          <w:rFonts w:cs="Arial"/>
          <w:bCs/>
        </w:rPr>
      </w:pPr>
    </w:p>
    <w:p w14:paraId="64922CE0" w14:textId="6F0B7D30" w:rsidR="00476258" w:rsidRDefault="003F3069" w:rsidP="00A93DB3">
      <w:pPr>
        <w:rPr>
          <w:rFonts w:cs="Arial"/>
          <w:bCs/>
        </w:rPr>
      </w:pPr>
      <w:r w:rsidRPr="00A85331">
        <w:rPr>
          <w:rFonts w:cs="Arial"/>
          <w:bCs/>
        </w:rPr>
        <w:t xml:space="preserve">Przykład 1. Dla </w:t>
      </w:r>
      <w:r w:rsidR="00476258" w:rsidRPr="00A85331">
        <w:rPr>
          <w:rFonts w:cs="Arial"/>
          <w:bCs/>
        </w:rPr>
        <w:t>przykładowych danych:</w:t>
      </w:r>
    </w:p>
    <w:p w14:paraId="193E0AC2" w14:textId="77777777" w:rsidR="00A93DB3" w:rsidRPr="00A85331" w:rsidRDefault="00A93DB3" w:rsidP="00A93DB3">
      <w:pPr>
        <w:rPr>
          <w:rFonts w:cs="Arial"/>
          <w:bCs/>
        </w:rPr>
      </w:pPr>
    </w:p>
    <w:p w14:paraId="4958853E" w14:textId="50E34C97" w:rsidR="00476258" w:rsidRPr="00A85331" w:rsidRDefault="00476258" w:rsidP="00A93DB3">
      <w:pPr>
        <w:tabs>
          <w:tab w:val="left" w:pos="1701"/>
          <w:tab w:val="left" w:pos="2268"/>
          <w:tab w:val="left" w:pos="4962"/>
        </w:tabs>
        <w:rPr>
          <w:rFonts w:cs="Arial"/>
          <w:bCs/>
        </w:rPr>
      </w:pPr>
      <w:r w:rsidRPr="00A85331">
        <w:rPr>
          <w:rFonts w:cs="Arial"/>
          <w:bCs/>
        </w:rPr>
        <w:t>2024-04-01</w:t>
      </w:r>
      <w:r w:rsidRPr="00A85331">
        <w:rPr>
          <w:rFonts w:cs="Arial"/>
          <w:bCs/>
        </w:rPr>
        <w:tab/>
      </w:r>
      <w:r w:rsidR="002C51A4" w:rsidRPr="00A85331">
        <w:rPr>
          <w:rFonts w:cs="Arial"/>
          <w:bCs/>
        </w:rPr>
        <w:t>1</w:t>
      </w:r>
      <w:r w:rsidR="002C51A4" w:rsidRPr="00A85331">
        <w:rPr>
          <w:rFonts w:cs="Arial"/>
          <w:bCs/>
        </w:rPr>
        <w:tab/>
      </w:r>
      <w:r w:rsidRPr="00A85331">
        <w:rPr>
          <w:rFonts w:cs="Arial"/>
          <w:bCs/>
        </w:rPr>
        <w:t>120</w:t>
      </w:r>
    </w:p>
    <w:p w14:paraId="63FC8505" w14:textId="3DCCD63D" w:rsidR="00476258" w:rsidRPr="00A85331" w:rsidRDefault="00476258" w:rsidP="00A93DB3">
      <w:pPr>
        <w:tabs>
          <w:tab w:val="left" w:pos="1701"/>
          <w:tab w:val="left" w:pos="2268"/>
          <w:tab w:val="left" w:pos="4962"/>
        </w:tabs>
        <w:rPr>
          <w:rFonts w:cs="Arial"/>
          <w:bCs/>
        </w:rPr>
      </w:pPr>
      <w:r w:rsidRPr="00A85331">
        <w:rPr>
          <w:rFonts w:cs="Arial"/>
          <w:bCs/>
        </w:rPr>
        <w:t>2024-04-01</w:t>
      </w:r>
      <w:r w:rsidRPr="00A85331">
        <w:rPr>
          <w:rFonts w:cs="Arial"/>
          <w:bCs/>
        </w:rPr>
        <w:tab/>
      </w:r>
      <w:r w:rsidR="002C51A4" w:rsidRPr="00A85331">
        <w:rPr>
          <w:rFonts w:cs="Arial"/>
          <w:bCs/>
        </w:rPr>
        <w:t>2</w:t>
      </w:r>
      <w:r w:rsidR="002C51A4" w:rsidRPr="00A85331">
        <w:rPr>
          <w:rFonts w:cs="Arial"/>
          <w:bCs/>
        </w:rPr>
        <w:tab/>
      </w:r>
      <w:r w:rsidRPr="00A85331">
        <w:rPr>
          <w:rFonts w:cs="Arial"/>
          <w:bCs/>
        </w:rPr>
        <w:t>111</w:t>
      </w:r>
    </w:p>
    <w:p w14:paraId="6988076D" w14:textId="52B47EC8" w:rsidR="00476258" w:rsidRPr="00A85331" w:rsidRDefault="00476258" w:rsidP="00A93DB3">
      <w:pPr>
        <w:tabs>
          <w:tab w:val="left" w:pos="1701"/>
          <w:tab w:val="left" w:pos="2268"/>
          <w:tab w:val="left" w:pos="4962"/>
        </w:tabs>
        <w:rPr>
          <w:rFonts w:cs="Arial"/>
          <w:bCs/>
        </w:rPr>
      </w:pPr>
      <w:r w:rsidRPr="00A85331">
        <w:rPr>
          <w:rFonts w:cs="Arial"/>
          <w:bCs/>
        </w:rPr>
        <w:t>2024-04-01</w:t>
      </w:r>
      <w:r w:rsidRPr="00A85331">
        <w:rPr>
          <w:rFonts w:cs="Arial"/>
          <w:bCs/>
        </w:rPr>
        <w:tab/>
      </w:r>
      <w:r w:rsidR="002C51A4" w:rsidRPr="00A85331">
        <w:rPr>
          <w:rFonts w:cs="Arial"/>
          <w:bCs/>
        </w:rPr>
        <w:t>3</w:t>
      </w:r>
      <w:r w:rsidR="002C51A4" w:rsidRPr="00A85331">
        <w:rPr>
          <w:rFonts w:cs="Arial"/>
          <w:bCs/>
        </w:rPr>
        <w:tab/>
      </w:r>
      <w:r w:rsidRPr="00A85331">
        <w:rPr>
          <w:rFonts w:cs="Arial"/>
          <w:bCs/>
        </w:rPr>
        <w:t>124</w:t>
      </w:r>
    </w:p>
    <w:p w14:paraId="2291CF0B" w14:textId="5530639B" w:rsidR="00476258" w:rsidRPr="00A85331" w:rsidRDefault="00476258" w:rsidP="00A93DB3">
      <w:pPr>
        <w:tabs>
          <w:tab w:val="left" w:pos="1701"/>
          <w:tab w:val="left" w:pos="2268"/>
          <w:tab w:val="left" w:pos="4962"/>
        </w:tabs>
        <w:rPr>
          <w:rFonts w:cs="Arial"/>
          <w:bCs/>
        </w:rPr>
      </w:pPr>
      <w:r w:rsidRPr="00A85331">
        <w:rPr>
          <w:rFonts w:cs="Arial"/>
          <w:bCs/>
        </w:rPr>
        <w:t>2024-04-01</w:t>
      </w:r>
      <w:r w:rsidRPr="00A85331">
        <w:rPr>
          <w:rFonts w:cs="Arial"/>
          <w:bCs/>
        </w:rPr>
        <w:tab/>
      </w:r>
      <w:r w:rsidR="002C51A4" w:rsidRPr="00A85331">
        <w:rPr>
          <w:rFonts w:cs="Arial"/>
          <w:bCs/>
        </w:rPr>
        <w:t>4</w:t>
      </w:r>
      <w:r w:rsidR="002C51A4" w:rsidRPr="00A85331">
        <w:rPr>
          <w:rFonts w:cs="Arial"/>
          <w:bCs/>
        </w:rPr>
        <w:tab/>
      </w:r>
      <w:r w:rsidRPr="00A85331">
        <w:rPr>
          <w:rFonts w:cs="Arial"/>
          <w:bCs/>
        </w:rPr>
        <w:t>125</w:t>
      </w:r>
    </w:p>
    <w:p w14:paraId="6D0D92F2" w14:textId="28623224" w:rsidR="00476258" w:rsidRPr="00A85331" w:rsidRDefault="00476258" w:rsidP="00A93DB3">
      <w:pPr>
        <w:tabs>
          <w:tab w:val="left" w:pos="1701"/>
          <w:tab w:val="left" w:pos="2268"/>
          <w:tab w:val="left" w:pos="4962"/>
        </w:tabs>
        <w:rPr>
          <w:rFonts w:cs="Arial"/>
          <w:bCs/>
        </w:rPr>
      </w:pPr>
      <w:r w:rsidRPr="00A85331">
        <w:rPr>
          <w:rFonts w:cs="Arial"/>
          <w:bCs/>
        </w:rPr>
        <w:t>2024-04-01</w:t>
      </w:r>
      <w:r w:rsidRPr="00A85331">
        <w:rPr>
          <w:rFonts w:cs="Arial"/>
          <w:bCs/>
        </w:rPr>
        <w:tab/>
      </w:r>
      <w:r w:rsidR="002C51A4" w:rsidRPr="00A85331">
        <w:rPr>
          <w:rFonts w:cs="Arial"/>
          <w:bCs/>
        </w:rPr>
        <w:t>5</w:t>
      </w:r>
      <w:r w:rsidR="002C51A4" w:rsidRPr="00A85331">
        <w:rPr>
          <w:rFonts w:cs="Arial"/>
          <w:bCs/>
        </w:rPr>
        <w:tab/>
      </w:r>
      <w:r w:rsidRPr="00A85331">
        <w:rPr>
          <w:rFonts w:cs="Arial"/>
          <w:bCs/>
        </w:rPr>
        <w:t>120</w:t>
      </w:r>
    </w:p>
    <w:p w14:paraId="7FEE89C5" w14:textId="77777777" w:rsidR="00A93DB3" w:rsidRDefault="00A93DB3" w:rsidP="00A93DB3">
      <w:pPr>
        <w:rPr>
          <w:rFonts w:cs="Arial"/>
          <w:bCs/>
        </w:rPr>
      </w:pPr>
    </w:p>
    <w:p w14:paraId="35EEB4BB" w14:textId="00EE48E9" w:rsidR="00476258" w:rsidRPr="00A85331" w:rsidRDefault="002C51A4" w:rsidP="00A93DB3">
      <w:pPr>
        <w:rPr>
          <w:rFonts w:cs="Arial"/>
          <w:bCs/>
        </w:rPr>
      </w:pPr>
      <w:r w:rsidRPr="00A85331">
        <w:rPr>
          <w:rFonts w:cs="Arial"/>
          <w:bCs/>
        </w:rPr>
        <w:t>Datą i godziną początku przedziału jest 2024-04-01 godz. 2</w:t>
      </w:r>
      <w:r w:rsidR="00E63E85">
        <w:rPr>
          <w:rFonts w:cs="Arial"/>
          <w:bCs/>
        </w:rPr>
        <w:t>:</w:t>
      </w:r>
      <w:r w:rsidRPr="00A85331">
        <w:rPr>
          <w:rFonts w:cs="Arial"/>
          <w:bCs/>
        </w:rPr>
        <w:t xml:space="preserve">00, a </w:t>
      </w:r>
      <w:r w:rsidR="00AF1724">
        <w:rPr>
          <w:rFonts w:cs="Arial"/>
          <w:bCs/>
        </w:rPr>
        <w:t>d</w:t>
      </w:r>
      <w:r w:rsidR="00AF1724" w:rsidRPr="00A85331">
        <w:rPr>
          <w:rFonts w:cs="Arial"/>
          <w:bCs/>
        </w:rPr>
        <w:t xml:space="preserve">atą i godziną </w:t>
      </w:r>
      <w:r w:rsidRPr="00A85331">
        <w:rPr>
          <w:rFonts w:cs="Arial"/>
          <w:bCs/>
        </w:rPr>
        <w:t>końca przedziału</w:t>
      </w:r>
      <w:r w:rsidR="00AF1724">
        <w:rPr>
          <w:rFonts w:cs="Arial"/>
          <w:bCs/>
        </w:rPr>
        <w:t xml:space="preserve"> </w:t>
      </w:r>
      <w:r w:rsidR="00BA65C4">
        <w:rPr>
          <w:rFonts w:cs="Arial"/>
          <w:bCs/>
        </w:rPr>
        <w:t xml:space="preserve">jest </w:t>
      </w:r>
      <w:r w:rsidRPr="00A85331">
        <w:rPr>
          <w:rFonts w:cs="Arial"/>
          <w:bCs/>
        </w:rPr>
        <w:t>2024-04-01 godz.</w:t>
      </w:r>
      <w:bookmarkStart w:id="19" w:name="_GoBack"/>
      <w:bookmarkEnd w:id="19"/>
      <w:r w:rsidRPr="00A85331">
        <w:rPr>
          <w:rFonts w:cs="Arial"/>
          <w:bCs/>
        </w:rPr>
        <w:t xml:space="preserve"> 4</w:t>
      </w:r>
      <w:r w:rsidR="00E63E85">
        <w:rPr>
          <w:rFonts w:cs="Arial"/>
          <w:bCs/>
        </w:rPr>
        <w:t>:</w:t>
      </w:r>
      <w:r w:rsidRPr="00A85331">
        <w:rPr>
          <w:rFonts w:cs="Arial"/>
          <w:bCs/>
        </w:rPr>
        <w:t>00</w:t>
      </w:r>
      <w:r w:rsidR="00B50A56">
        <w:rPr>
          <w:rFonts w:cs="Arial"/>
          <w:bCs/>
        </w:rPr>
        <w:t>.</w:t>
      </w:r>
    </w:p>
    <w:p w14:paraId="5693A56D" w14:textId="7A88EC12" w:rsidR="00E613C8" w:rsidRPr="00A85331" w:rsidRDefault="00E613C8" w:rsidP="00A93DB3">
      <w:pPr>
        <w:rPr>
          <w:rFonts w:eastAsia="Times New Roman" w:cs="Arial"/>
          <w:bCs/>
          <w:lang w:eastAsia="pl-PL"/>
        </w:rPr>
      </w:pPr>
    </w:p>
    <w:p w14:paraId="69A9E746" w14:textId="477E003B" w:rsidR="00FD0FCD" w:rsidRPr="00A85331" w:rsidRDefault="000A4680" w:rsidP="00A93DB3">
      <w:pPr>
        <w:jc w:val="both"/>
        <w:rPr>
          <w:rFonts w:eastAsia="Times New Roman" w:cs="Arial"/>
          <w:bCs/>
          <w:lang w:bidi="en-US"/>
        </w:rPr>
      </w:pPr>
      <w:r>
        <w:rPr>
          <w:rFonts w:eastAsia="Times New Roman" w:cs="Arial"/>
          <w:bCs/>
          <w:lang w:bidi="en-US"/>
        </w:rPr>
        <w:t xml:space="preserve">  </w:t>
      </w:r>
      <w:r w:rsidR="00FD0FCD" w:rsidRPr="00A85331">
        <w:rPr>
          <w:rFonts w:eastAsia="Times New Roman" w:cs="Arial"/>
          <w:bCs/>
          <w:lang w:bidi="en-US"/>
        </w:rPr>
        <w:t xml:space="preserve">Zadanie </w:t>
      </w:r>
      <w:r w:rsidR="00BE6167" w:rsidRPr="00A85331">
        <w:rPr>
          <w:rFonts w:eastAsia="Times New Roman" w:cs="Arial"/>
          <w:bCs/>
          <w:lang w:bidi="en-US"/>
        </w:rPr>
        <w:t>7</w:t>
      </w:r>
      <w:r w:rsidR="00FD0FCD" w:rsidRPr="00A85331">
        <w:rPr>
          <w:rFonts w:eastAsia="Times New Roman" w:cs="Arial"/>
          <w:bCs/>
          <w:lang w:bidi="en-US"/>
        </w:rPr>
        <w:t>.4. (0–</w:t>
      </w:r>
      <w:r w:rsidR="00F36740" w:rsidRPr="00A85331">
        <w:rPr>
          <w:rFonts w:eastAsia="Times New Roman" w:cs="Arial"/>
          <w:bCs/>
          <w:lang w:bidi="en-US"/>
        </w:rPr>
        <w:t>3</w:t>
      </w:r>
      <w:r w:rsidR="00FD0FCD" w:rsidRPr="00A85331">
        <w:rPr>
          <w:rFonts w:eastAsia="Times New Roman" w:cs="Arial"/>
          <w:bCs/>
          <w:lang w:bidi="en-US"/>
        </w:rPr>
        <w:t>)</w:t>
      </w:r>
    </w:p>
    <w:p w14:paraId="25C59A3E" w14:textId="6C44A014" w:rsidR="00057B3A" w:rsidRPr="00A85331" w:rsidRDefault="000A4680" w:rsidP="00A93DB3">
      <w:pPr>
        <w:rPr>
          <w:rFonts w:cs="Arial"/>
          <w:bCs/>
        </w:rPr>
      </w:pPr>
      <w:r>
        <w:rPr>
          <w:rFonts w:cs="Arial"/>
          <w:bCs/>
        </w:rPr>
        <w:t xml:space="preserve">  </w:t>
      </w:r>
      <w:r w:rsidR="00057B3A" w:rsidRPr="00A85331">
        <w:rPr>
          <w:rFonts w:cs="Arial"/>
          <w:bCs/>
        </w:rPr>
        <w:t xml:space="preserve">Zaprojektowano magazyny energii o </w:t>
      </w:r>
      <w:r w:rsidR="00BC5C8F">
        <w:rPr>
          <w:rFonts w:cs="Arial"/>
          <w:bCs/>
        </w:rPr>
        <w:t xml:space="preserve">łącznej </w:t>
      </w:r>
      <w:r w:rsidR="00057B3A" w:rsidRPr="00A85331">
        <w:rPr>
          <w:rFonts w:cs="Arial"/>
          <w:bCs/>
        </w:rPr>
        <w:t>pojemności 200 000 </w:t>
      </w:r>
      <w:r w:rsidR="00BC5C8F">
        <w:rPr>
          <w:rFonts w:cs="Arial"/>
          <w:bCs/>
        </w:rPr>
        <w:t>M</w:t>
      </w:r>
      <w:r w:rsidR="00474C46" w:rsidRPr="00A85331">
        <w:rPr>
          <w:rFonts w:cs="Arial"/>
          <w:bCs/>
        </w:rPr>
        <w:t>Wh</w:t>
      </w:r>
      <w:r w:rsidR="00057B3A" w:rsidRPr="00A85331">
        <w:rPr>
          <w:rFonts w:cs="Arial"/>
          <w:bCs/>
        </w:rPr>
        <w:t xml:space="preserve">. W magazynach </w:t>
      </w:r>
      <w:r w:rsidR="00474C46" w:rsidRPr="00A85331">
        <w:rPr>
          <w:rFonts w:cs="Arial"/>
          <w:bCs/>
        </w:rPr>
        <w:t xml:space="preserve">jest </w:t>
      </w:r>
      <w:r w:rsidR="00057B3A" w:rsidRPr="00A85331">
        <w:rPr>
          <w:rFonts w:cs="Arial"/>
          <w:bCs/>
        </w:rPr>
        <w:t xml:space="preserve">przechowywana </w:t>
      </w:r>
      <w:r w:rsidR="00277BFD" w:rsidRPr="00A85331">
        <w:rPr>
          <w:rFonts w:cs="Arial"/>
          <w:bCs/>
        </w:rPr>
        <w:t xml:space="preserve">energia </w:t>
      </w:r>
      <w:r w:rsidR="00057B3A" w:rsidRPr="00A85331">
        <w:rPr>
          <w:rFonts w:cs="Arial"/>
          <w:bCs/>
        </w:rPr>
        <w:t>wygenerowana</w:t>
      </w:r>
      <w:r w:rsidR="00474C46" w:rsidRPr="00A85331">
        <w:rPr>
          <w:rFonts w:cs="Arial"/>
          <w:bCs/>
        </w:rPr>
        <w:t xml:space="preserve">, ale </w:t>
      </w:r>
      <w:r w:rsidR="00057B3A" w:rsidRPr="00A85331">
        <w:rPr>
          <w:rFonts w:cs="Arial"/>
          <w:bCs/>
        </w:rPr>
        <w:t>niewykorzystana. Jeśli bieżąc</w:t>
      </w:r>
      <w:r w:rsidR="004D36EF" w:rsidRPr="00A85331">
        <w:rPr>
          <w:rFonts w:cs="Arial"/>
          <w:bCs/>
        </w:rPr>
        <w:t>e generowanie energii</w:t>
      </w:r>
      <w:r w:rsidR="00057B3A" w:rsidRPr="00A85331">
        <w:rPr>
          <w:rFonts w:cs="Arial"/>
          <w:bCs/>
        </w:rPr>
        <w:t xml:space="preserve"> nie zasp</w:t>
      </w:r>
      <w:r w:rsidR="0094028A">
        <w:rPr>
          <w:rFonts w:cs="Arial"/>
          <w:bCs/>
        </w:rPr>
        <w:t>o</w:t>
      </w:r>
      <w:r w:rsidR="00057B3A" w:rsidRPr="00A85331">
        <w:rPr>
          <w:rFonts w:cs="Arial"/>
          <w:bCs/>
        </w:rPr>
        <w:t>kaja bieżącego zapotrzebowania</w:t>
      </w:r>
      <w:r w:rsidR="00474C46" w:rsidRPr="00A85331">
        <w:rPr>
          <w:rFonts w:cs="Arial"/>
          <w:bCs/>
        </w:rPr>
        <w:t>,</w:t>
      </w:r>
      <w:r w:rsidR="00057B3A" w:rsidRPr="00A85331">
        <w:rPr>
          <w:rFonts w:cs="Arial"/>
          <w:bCs/>
        </w:rPr>
        <w:t xml:space="preserve"> energia </w:t>
      </w:r>
      <w:r w:rsidR="00474C46" w:rsidRPr="00A85331">
        <w:rPr>
          <w:rFonts w:cs="Arial"/>
          <w:bCs/>
        </w:rPr>
        <w:t xml:space="preserve">jest </w:t>
      </w:r>
      <w:r w:rsidR="00057B3A" w:rsidRPr="00A85331">
        <w:rPr>
          <w:rFonts w:cs="Arial"/>
          <w:bCs/>
        </w:rPr>
        <w:t>pobierana z magazynów. Rozliczenia odbywają się w jednostkach godzinowych.</w:t>
      </w:r>
    </w:p>
    <w:p w14:paraId="3BF182D0" w14:textId="2FF2F831" w:rsidR="00A616C5" w:rsidRPr="00A85331" w:rsidRDefault="00057B3A" w:rsidP="00A93DB3">
      <w:pPr>
        <w:rPr>
          <w:rFonts w:cs="Arial"/>
          <w:bCs/>
        </w:rPr>
      </w:pPr>
      <w:r w:rsidRPr="00A85331">
        <w:rPr>
          <w:rFonts w:cs="Arial"/>
          <w:bCs/>
        </w:rPr>
        <w:lastRenderedPageBreak/>
        <w:t xml:space="preserve">Na potrzeby zadania wygenerowano dane </w:t>
      </w:r>
      <w:r w:rsidR="00474C46" w:rsidRPr="00A85331">
        <w:rPr>
          <w:rFonts w:cs="Arial"/>
          <w:bCs/>
        </w:rPr>
        <w:t xml:space="preserve">– </w:t>
      </w:r>
      <w:r w:rsidRPr="00A85331">
        <w:rPr>
          <w:rFonts w:cs="Arial"/>
          <w:bCs/>
        </w:rPr>
        <w:t>zapotrzebowanie na energię</w:t>
      </w:r>
      <w:r w:rsidR="00277BFD">
        <w:rPr>
          <w:rFonts w:cs="Arial"/>
          <w:bCs/>
        </w:rPr>
        <w:t xml:space="preserve"> –</w:t>
      </w:r>
      <w:r w:rsidR="008A6247" w:rsidRPr="00A85331">
        <w:rPr>
          <w:rFonts w:cs="Arial"/>
          <w:bCs/>
        </w:rPr>
        <w:t xml:space="preserve"> i zapisano w</w:t>
      </w:r>
      <w:r w:rsidR="00277BFD">
        <w:rPr>
          <w:rFonts w:cs="Arial"/>
          <w:bCs/>
        </w:rPr>
        <w:t> </w:t>
      </w:r>
      <w:r w:rsidR="008A6247" w:rsidRPr="00A85331">
        <w:rPr>
          <w:rFonts w:cs="Arial"/>
          <w:bCs/>
        </w:rPr>
        <w:t>pliku zapotrzebowanie.txt</w:t>
      </w:r>
      <w:r w:rsidRPr="00A85331">
        <w:rPr>
          <w:rFonts w:cs="Arial"/>
          <w:bCs/>
        </w:rPr>
        <w:t>. Czasami jest ono mniejsze niż łączn</w:t>
      </w:r>
      <w:r w:rsidR="004D36EF" w:rsidRPr="00A85331">
        <w:rPr>
          <w:rFonts w:cs="Arial"/>
          <w:bCs/>
        </w:rPr>
        <w:t>e generowanie energii</w:t>
      </w:r>
      <w:r w:rsidRPr="00A85331">
        <w:rPr>
          <w:rFonts w:cs="Arial"/>
          <w:bCs/>
        </w:rPr>
        <w:t>,</w:t>
      </w:r>
      <w:r w:rsidR="000A65CF" w:rsidRPr="00A85331">
        <w:rPr>
          <w:rFonts w:cs="Arial"/>
          <w:bCs/>
        </w:rPr>
        <w:t xml:space="preserve"> </w:t>
      </w:r>
      <w:r w:rsidRPr="00A85331">
        <w:rPr>
          <w:rFonts w:cs="Arial"/>
          <w:bCs/>
        </w:rPr>
        <w:t>a</w:t>
      </w:r>
      <w:r w:rsidR="00277BFD">
        <w:rPr>
          <w:rFonts w:cs="Arial"/>
          <w:bCs/>
        </w:rPr>
        <w:t> </w:t>
      </w:r>
      <w:r w:rsidRPr="00A85331">
        <w:rPr>
          <w:rFonts w:cs="Arial"/>
          <w:bCs/>
        </w:rPr>
        <w:t xml:space="preserve">czasami </w:t>
      </w:r>
      <w:r w:rsidR="0084332C" w:rsidRPr="00A85331">
        <w:rPr>
          <w:rFonts w:cs="Arial"/>
          <w:bCs/>
        </w:rPr>
        <w:t xml:space="preserve">– </w:t>
      </w:r>
      <w:r w:rsidRPr="00A85331">
        <w:rPr>
          <w:rFonts w:cs="Arial"/>
          <w:bCs/>
        </w:rPr>
        <w:t>większe.</w:t>
      </w:r>
      <w:r w:rsidR="00A616C5" w:rsidRPr="00A85331">
        <w:rPr>
          <w:rFonts w:eastAsia="Times New Roman" w:cs="Arial"/>
          <w:bCs/>
          <w:lang w:eastAsia="pl-PL"/>
        </w:rPr>
        <w:t xml:space="preserve"> </w:t>
      </w:r>
      <w:r w:rsidR="00A616C5" w:rsidRPr="00A85331">
        <w:rPr>
          <w:rFonts w:cs="Arial"/>
          <w:bCs/>
        </w:rPr>
        <w:t xml:space="preserve">Zakładamy, że przesyłanie i przechowywanie energii nie </w:t>
      </w:r>
      <w:r w:rsidR="008A250E" w:rsidRPr="00A85331">
        <w:rPr>
          <w:rFonts w:cs="Arial"/>
          <w:bCs/>
        </w:rPr>
        <w:t>przynosi strat energii</w:t>
      </w:r>
      <w:r w:rsidR="00A616C5" w:rsidRPr="00A85331">
        <w:rPr>
          <w:rFonts w:cs="Arial"/>
          <w:bCs/>
        </w:rPr>
        <w:t>.</w:t>
      </w:r>
    </w:p>
    <w:p w14:paraId="61B0B2AC" w14:textId="77777777" w:rsidR="00057B3A" w:rsidRPr="00A85331" w:rsidRDefault="00057B3A" w:rsidP="00A93DB3">
      <w:pPr>
        <w:rPr>
          <w:rFonts w:cs="Arial"/>
          <w:bCs/>
        </w:rPr>
      </w:pPr>
    </w:p>
    <w:p w14:paraId="29957F25" w14:textId="36576BBF" w:rsidR="00057B3A" w:rsidRPr="00A85331" w:rsidRDefault="00057B3A" w:rsidP="00A93DB3">
      <w:pPr>
        <w:rPr>
          <w:rFonts w:cs="Arial"/>
          <w:bCs/>
        </w:rPr>
      </w:pPr>
      <w:r w:rsidRPr="00A85331">
        <w:rPr>
          <w:rFonts w:cs="Arial"/>
          <w:bCs/>
        </w:rPr>
        <w:t>Fragment pliku:</w:t>
      </w:r>
    </w:p>
    <w:p w14:paraId="673B6DAE" w14:textId="62CF1CEA" w:rsidR="00057B3A" w:rsidRPr="00A85331" w:rsidRDefault="00057B3A" w:rsidP="00EC0ED3">
      <w:pPr>
        <w:tabs>
          <w:tab w:val="left" w:pos="1560"/>
          <w:tab w:val="left" w:pos="2835"/>
        </w:tabs>
        <w:rPr>
          <w:rFonts w:cs="Arial"/>
          <w:bCs/>
        </w:rPr>
      </w:pPr>
      <w:r w:rsidRPr="00A85331">
        <w:rPr>
          <w:rFonts w:cs="Arial"/>
          <w:bCs/>
        </w:rPr>
        <w:t>Data</w:t>
      </w:r>
      <w:r w:rsidRPr="00A85331">
        <w:rPr>
          <w:rFonts w:cs="Arial"/>
          <w:bCs/>
        </w:rPr>
        <w:tab/>
        <w:t>Godzina</w:t>
      </w:r>
      <w:r w:rsidRPr="00A85331">
        <w:rPr>
          <w:rFonts w:cs="Arial"/>
          <w:bCs/>
        </w:rPr>
        <w:tab/>
        <w:t>Zapotrzebowanie</w:t>
      </w:r>
    </w:p>
    <w:p w14:paraId="6DEB91BC" w14:textId="3F7F2C18" w:rsidR="00057B3A" w:rsidRPr="00A85331" w:rsidRDefault="00057B3A" w:rsidP="00EC0ED3">
      <w:pPr>
        <w:tabs>
          <w:tab w:val="left" w:pos="1560"/>
          <w:tab w:val="left" w:pos="2835"/>
        </w:tabs>
        <w:rPr>
          <w:rFonts w:cs="Arial"/>
          <w:bCs/>
        </w:rPr>
      </w:pPr>
      <w:r w:rsidRPr="00A85331">
        <w:rPr>
          <w:rFonts w:cs="Arial"/>
          <w:bCs/>
        </w:rPr>
        <w:t>2024-04-01</w:t>
      </w:r>
      <w:r w:rsidRPr="00A85331">
        <w:rPr>
          <w:rFonts w:cs="Arial"/>
          <w:bCs/>
        </w:rPr>
        <w:tab/>
        <w:t>1</w:t>
      </w:r>
      <w:r w:rsidRPr="00A85331">
        <w:rPr>
          <w:rFonts w:cs="Arial"/>
          <w:bCs/>
        </w:rPr>
        <w:tab/>
        <w:t>1524,564</w:t>
      </w:r>
    </w:p>
    <w:p w14:paraId="0142DE39" w14:textId="19C342EC" w:rsidR="00057B3A" w:rsidRPr="00A85331" w:rsidRDefault="00057B3A" w:rsidP="00EC0ED3">
      <w:pPr>
        <w:tabs>
          <w:tab w:val="left" w:pos="1560"/>
          <w:tab w:val="left" w:pos="2835"/>
        </w:tabs>
        <w:rPr>
          <w:rFonts w:cs="Arial"/>
          <w:bCs/>
        </w:rPr>
      </w:pPr>
      <w:r w:rsidRPr="00A85331">
        <w:rPr>
          <w:rFonts w:cs="Arial"/>
          <w:bCs/>
        </w:rPr>
        <w:t>2024-04-01</w:t>
      </w:r>
      <w:r w:rsidRPr="00A85331">
        <w:rPr>
          <w:rFonts w:cs="Arial"/>
          <w:bCs/>
        </w:rPr>
        <w:tab/>
        <w:t>2</w:t>
      </w:r>
      <w:r w:rsidRPr="00A85331">
        <w:rPr>
          <w:rFonts w:cs="Arial"/>
          <w:bCs/>
        </w:rPr>
        <w:tab/>
        <w:t>1307,093</w:t>
      </w:r>
    </w:p>
    <w:p w14:paraId="7D53ED2C" w14:textId="470ECF62" w:rsidR="00057B3A" w:rsidRPr="00A85331" w:rsidRDefault="00057B3A" w:rsidP="00EC0ED3">
      <w:pPr>
        <w:tabs>
          <w:tab w:val="left" w:pos="1560"/>
          <w:tab w:val="left" w:pos="2835"/>
        </w:tabs>
        <w:rPr>
          <w:rFonts w:cs="Arial"/>
          <w:bCs/>
        </w:rPr>
      </w:pPr>
      <w:r w:rsidRPr="00A85331">
        <w:rPr>
          <w:rFonts w:cs="Arial"/>
          <w:bCs/>
        </w:rPr>
        <w:t>2024-04-01</w:t>
      </w:r>
      <w:r w:rsidRPr="00A85331">
        <w:rPr>
          <w:rFonts w:cs="Arial"/>
          <w:bCs/>
        </w:rPr>
        <w:tab/>
        <w:t>3</w:t>
      </w:r>
      <w:r w:rsidRPr="00A85331">
        <w:rPr>
          <w:rFonts w:cs="Arial"/>
          <w:bCs/>
        </w:rPr>
        <w:tab/>
        <w:t>1222,506</w:t>
      </w:r>
    </w:p>
    <w:p w14:paraId="17BEA13B" w14:textId="7C125AC5" w:rsidR="00057B3A" w:rsidRPr="00A85331" w:rsidRDefault="00057B3A" w:rsidP="00EC0ED3">
      <w:pPr>
        <w:tabs>
          <w:tab w:val="left" w:pos="1560"/>
          <w:tab w:val="left" w:pos="2835"/>
        </w:tabs>
        <w:rPr>
          <w:rFonts w:cs="Arial"/>
          <w:bCs/>
        </w:rPr>
      </w:pPr>
      <w:r w:rsidRPr="00A85331">
        <w:rPr>
          <w:rFonts w:cs="Arial"/>
          <w:bCs/>
        </w:rPr>
        <w:t>2024-04-01</w:t>
      </w:r>
      <w:r w:rsidRPr="00A85331">
        <w:rPr>
          <w:rFonts w:cs="Arial"/>
          <w:bCs/>
        </w:rPr>
        <w:tab/>
        <w:t>4</w:t>
      </w:r>
      <w:r w:rsidRPr="00A85331">
        <w:rPr>
          <w:rFonts w:cs="Arial"/>
          <w:bCs/>
        </w:rPr>
        <w:tab/>
        <w:t>1225,012</w:t>
      </w:r>
    </w:p>
    <w:p w14:paraId="073C1733" w14:textId="585BEC58" w:rsidR="00057B3A" w:rsidRPr="00A85331" w:rsidRDefault="00057B3A" w:rsidP="00EC0ED3">
      <w:pPr>
        <w:tabs>
          <w:tab w:val="left" w:pos="1560"/>
          <w:tab w:val="left" w:pos="2835"/>
        </w:tabs>
        <w:rPr>
          <w:rFonts w:cs="Arial"/>
          <w:bCs/>
        </w:rPr>
      </w:pPr>
      <w:r w:rsidRPr="00A85331">
        <w:rPr>
          <w:rFonts w:cs="Arial"/>
          <w:bCs/>
        </w:rPr>
        <w:t>2024-04-01</w:t>
      </w:r>
      <w:r w:rsidRPr="00A85331">
        <w:rPr>
          <w:rFonts w:cs="Arial"/>
          <w:bCs/>
        </w:rPr>
        <w:tab/>
        <w:t>5</w:t>
      </w:r>
      <w:r w:rsidRPr="00A85331">
        <w:rPr>
          <w:rFonts w:cs="Arial"/>
          <w:bCs/>
        </w:rPr>
        <w:tab/>
        <w:t>1836,463</w:t>
      </w:r>
    </w:p>
    <w:p w14:paraId="7E13FBED" w14:textId="576CDC04" w:rsidR="00512A81" w:rsidRPr="00A85331" w:rsidRDefault="00512A81" w:rsidP="00A93DB3">
      <w:pPr>
        <w:rPr>
          <w:rFonts w:cs="Arial"/>
          <w:bCs/>
        </w:rPr>
      </w:pPr>
    </w:p>
    <w:p w14:paraId="1B9AE83E" w14:textId="77777777" w:rsidR="00EC0ED3" w:rsidRDefault="00C742DC" w:rsidP="00A93DB3">
      <w:pPr>
        <w:rPr>
          <w:rFonts w:cs="Arial"/>
          <w:bCs/>
        </w:rPr>
      </w:pPr>
      <w:r w:rsidRPr="00A85331">
        <w:rPr>
          <w:rFonts w:cs="Arial"/>
          <w:bCs/>
        </w:rPr>
        <w:t>Podaj</w:t>
      </w:r>
      <w:r w:rsidR="00E35188" w:rsidRPr="00A85331">
        <w:rPr>
          <w:rFonts w:cs="Arial"/>
          <w:bCs/>
        </w:rPr>
        <w:t>,</w:t>
      </w:r>
      <w:r w:rsidRPr="00A85331">
        <w:rPr>
          <w:rFonts w:cs="Arial"/>
          <w:bCs/>
        </w:rPr>
        <w:t xml:space="preserve"> ile najmniej energii powinno być zmagazynowane w dniu 1 kwietnia o </w:t>
      </w:r>
      <w:r w:rsidR="003F4465" w:rsidRPr="00A85331">
        <w:rPr>
          <w:rFonts w:cs="Arial"/>
          <w:bCs/>
        </w:rPr>
        <w:t>godzinie 0</w:t>
      </w:r>
      <w:r w:rsidR="000D0E3A">
        <w:rPr>
          <w:rFonts w:cs="Arial"/>
          <w:bCs/>
        </w:rPr>
        <w:t>0:00</w:t>
      </w:r>
      <w:r w:rsidR="003F4465" w:rsidRPr="00A85331">
        <w:rPr>
          <w:rFonts w:cs="Arial"/>
          <w:bCs/>
        </w:rPr>
        <w:t xml:space="preserve"> </w:t>
      </w:r>
      <w:r w:rsidR="003F0A13" w:rsidRPr="00A85331">
        <w:rPr>
          <w:rFonts w:cs="Arial"/>
          <w:bCs/>
        </w:rPr>
        <w:t>(</w:t>
      </w:r>
      <w:r w:rsidR="003F4465" w:rsidRPr="00A85331">
        <w:rPr>
          <w:rFonts w:cs="Arial"/>
          <w:bCs/>
        </w:rPr>
        <w:t>na początku dnia</w:t>
      </w:r>
      <w:r w:rsidR="003F0A13" w:rsidRPr="00A85331">
        <w:rPr>
          <w:rFonts w:cs="Arial"/>
          <w:bCs/>
        </w:rPr>
        <w:t>)</w:t>
      </w:r>
      <w:r w:rsidRPr="00A85331">
        <w:rPr>
          <w:rFonts w:cs="Arial"/>
          <w:bCs/>
        </w:rPr>
        <w:t>, aby kwietniowe zapotrzebowanie było zaspokojone, tzn. ani razu nie zabrakło energii</w:t>
      </w:r>
      <w:r w:rsidR="00D111B1" w:rsidRPr="00A85331">
        <w:rPr>
          <w:rFonts w:cs="Arial"/>
          <w:bCs/>
        </w:rPr>
        <w:t>. W obliczeniach weź</w:t>
      </w:r>
      <w:r w:rsidRPr="00A85331">
        <w:rPr>
          <w:rFonts w:cs="Arial"/>
          <w:bCs/>
        </w:rPr>
        <w:t xml:space="preserve"> pod uwagę </w:t>
      </w:r>
      <w:r w:rsidR="00497BD2" w:rsidRPr="00A85331">
        <w:rPr>
          <w:rFonts w:cs="Arial"/>
          <w:bCs/>
        </w:rPr>
        <w:t xml:space="preserve">generowanie energii </w:t>
      </w:r>
      <w:r w:rsidRPr="00A85331">
        <w:rPr>
          <w:rFonts w:cs="Arial"/>
          <w:bCs/>
        </w:rPr>
        <w:t>ze źródeł odnawialnych i</w:t>
      </w:r>
      <w:r w:rsidR="00D111B1" w:rsidRPr="00A85331">
        <w:rPr>
          <w:rFonts w:cs="Arial"/>
          <w:bCs/>
        </w:rPr>
        <w:t> </w:t>
      </w:r>
      <w:r w:rsidRPr="00A85331">
        <w:rPr>
          <w:rFonts w:cs="Arial"/>
          <w:bCs/>
        </w:rPr>
        <w:t xml:space="preserve">energię </w:t>
      </w:r>
      <w:r w:rsidR="00497BD2" w:rsidRPr="00A85331">
        <w:rPr>
          <w:rFonts w:cs="Arial"/>
          <w:bCs/>
        </w:rPr>
        <w:t xml:space="preserve">możliwą do pobrania </w:t>
      </w:r>
      <w:r w:rsidRPr="00A85331">
        <w:rPr>
          <w:rFonts w:cs="Arial"/>
          <w:bCs/>
        </w:rPr>
        <w:t>z magazynów. Wynik podaj z dokładnością do 1</w:t>
      </w:r>
      <w:r w:rsidR="00B660D9" w:rsidRPr="00A85331">
        <w:rPr>
          <w:rFonts w:cs="Arial"/>
          <w:bCs/>
        </w:rPr>
        <w:t> </w:t>
      </w:r>
      <w:r w:rsidR="000D0E3A">
        <w:rPr>
          <w:rFonts w:cs="Arial"/>
          <w:bCs/>
        </w:rPr>
        <w:t>M</w:t>
      </w:r>
      <w:r w:rsidR="00C5703D" w:rsidRPr="00A85331">
        <w:rPr>
          <w:rFonts w:cs="Arial"/>
          <w:bCs/>
        </w:rPr>
        <w:t>Wh</w:t>
      </w:r>
      <w:r w:rsidRPr="00A85331">
        <w:rPr>
          <w:rFonts w:cs="Arial"/>
          <w:bCs/>
        </w:rPr>
        <w:t>.</w:t>
      </w:r>
    </w:p>
    <w:p w14:paraId="136EBC56" w14:textId="054AA4A4" w:rsidR="00E2562D" w:rsidRPr="00A85331" w:rsidRDefault="00E2562D" w:rsidP="00A93DB3">
      <w:pPr>
        <w:rPr>
          <w:rFonts w:cs="Arial"/>
          <w:bCs/>
        </w:rPr>
      </w:pPr>
    </w:p>
    <w:p w14:paraId="7CF6EACB" w14:textId="360878ED" w:rsidR="008C745B" w:rsidRPr="00A85331" w:rsidRDefault="008C745B" w:rsidP="00A93DB3">
      <w:pPr>
        <w:pStyle w:val="Wykropkowanie"/>
        <w:spacing w:line="276" w:lineRule="auto"/>
        <w:rPr>
          <w:rFonts w:cs="Arial"/>
          <w:bCs/>
        </w:rPr>
      </w:pPr>
      <w:r w:rsidRPr="00A85331">
        <w:rPr>
          <w:rFonts w:cs="Arial"/>
          <w:bCs/>
        </w:rPr>
        <w:t>Do oceny oddajesz:</w:t>
      </w:r>
    </w:p>
    <w:p w14:paraId="279A5C91" w14:textId="0B49632B" w:rsidR="008C745B" w:rsidRPr="00A85331" w:rsidRDefault="00BA65C4" w:rsidP="00A93DB3">
      <w:pPr>
        <w:pStyle w:val="Wykropkowanie"/>
        <w:spacing w:line="276" w:lineRule="auto"/>
        <w:rPr>
          <w:rFonts w:cs="Arial"/>
          <w:bCs/>
        </w:rPr>
      </w:pPr>
      <w:r>
        <w:rPr>
          <w:rFonts w:cs="Arial"/>
          <w:bCs/>
        </w:rPr>
        <w:t xml:space="preserve">- </w:t>
      </w:r>
      <w:r w:rsidR="008C745B" w:rsidRPr="00A85331">
        <w:rPr>
          <w:rFonts w:cs="Arial"/>
          <w:bCs/>
        </w:rPr>
        <w:t xml:space="preserve">plik tekstowy </w:t>
      </w:r>
      <w:r w:rsidR="008C745B" w:rsidRPr="00A85331">
        <w:rPr>
          <w:rFonts w:cs="Arial"/>
          <w:bCs/>
          <w:lang w:eastAsia="pl-PL"/>
        </w:rPr>
        <w:t>wyniki</w:t>
      </w:r>
      <w:r w:rsidR="007D2977" w:rsidRPr="00A85331">
        <w:rPr>
          <w:rFonts w:cs="Arial"/>
          <w:bCs/>
          <w:lang w:eastAsia="pl-PL"/>
        </w:rPr>
        <w:t>7</w:t>
      </w:r>
      <w:r w:rsidR="008C745B" w:rsidRPr="00A85331">
        <w:rPr>
          <w:rFonts w:cs="Arial"/>
          <w:bCs/>
          <w:lang w:eastAsia="pl-PL"/>
        </w:rPr>
        <w:t>.txt</w:t>
      </w:r>
      <w:r w:rsidR="008C745B" w:rsidRPr="00A85331">
        <w:rPr>
          <w:rFonts w:cs="Arial"/>
          <w:bCs/>
        </w:rPr>
        <w:t xml:space="preserve"> </w:t>
      </w:r>
      <w:r w:rsidR="00A54357" w:rsidRPr="00A85331">
        <w:rPr>
          <w:rFonts w:cs="Arial"/>
          <w:bCs/>
        </w:rPr>
        <w:t xml:space="preserve">– </w:t>
      </w:r>
      <w:bookmarkStart w:id="20" w:name="_Hlk182999758"/>
      <w:r w:rsidR="00900875" w:rsidRPr="00D11BB6">
        <w:rPr>
          <w:bCs/>
        </w:rPr>
        <w:t xml:space="preserve">zawierający </w:t>
      </w:r>
      <w:r w:rsidR="00900875">
        <w:rPr>
          <w:bCs/>
        </w:rPr>
        <w:t>odpowiedzi do</w:t>
      </w:r>
      <w:r w:rsidR="00900875" w:rsidRPr="00D11BB6">
        <w:rPr>
          <w:bCs/>
        </w:rPr>
        <w:t xml:space="preserve"> poszczególnych zadań </w:t>
      </w:r>
      <w:r w:rsidR="00900875">
        <w:rPr>
          <w:bCs/>
        </w:rPr>
        <w:t>(odpowiedź do</w:t>
      </w:r>
      <w:r w:rsidR="00900875" w:rsidRPr="00D11BB6">
        <w:rPr>
          <w:bCs/>
        </w:rPr>
        <w:t xml:space="preserve"> każdego zadania powinn</w:t>
      </w:r>
      <w:r w:rsidR="00900875">
        <w:rPr>
          <w:bCs/>
        </w:rPr>
        <w:t>a</w:t>
      </w:r>
      <w:r w:rsidR="00900875" w:rsidRPr="00D11BB6">
        <w:rPr>
          <w:bCs/>
        </w:rPr>
        <w:t xml:space="preserve"> być poprzedzon</w:t>
      </w:r>
      <w:r w:rsidR="00900875">
        <w:rPr>
          <w:bCs/>
        </w:rPr>
        <w:t xml:space="preserve">a </w:t>
      </w:r>
      <w:r w:rsidR="00900875" w:rsidRPr="00D11BB6">
        <w:rPr>
          <w:bCs/>
        </w:rPr>
        <w:t>jego numerem</w:t>
      </w:r>
      <w:r w:rsidR="00900875">
        <w:rPr>
          <w:bCs/>
        </w:rPr>
        <w:t>)</w:t>
      </w:r>
      <w:bookmarkEnd w:id="20"/>
    </w:p>
    <w:p w14:paraId="4D145FF4" w14:textId="6A9F242F" w:rsidR="00F94494" w:rsidRPr="00A85331" w:rsidRDefault="00BA65C4" w:rsidP="00A93DB3">
      <w:pPr>
        <w:pStyle w:val="Wykropkowanie"/>
        <w:spacing w:line="276" w:lineRule="auto"/>
        <w:rPr>
          <w:rFonts w:cs="Arial"/>
          <w:bCs/>
        </w:rPr>
      </w:pPr>
      <w:r>
        <w:rPr>
          <w:rFonts w:cs="Arial"/>
          <w:bCs/>
        </w:rPr>
        <w:t xml:space="preserve">- </w:t>
      </w:r>
      <w:r w:rsidR="00F94494" w:rsidRPr="00A85331">
        <w:rPr>
          <w:rFonts w:cs="Arial"/>
          <w:bCs/>
        </w:rPr>
        <w:t xml:space="preserve">plik zawierający wykres do zadania </w:t>
      </w:r>
      <w:r w:rsidR="00006DF0" w:rsidRPr="00A85331">
        <w:rPr>
          <w:rFonts w:cs="Arial"/>
          <w:bCs/>
        </w:rPr>
        <w:t>7</w:t>
      </w:r>
      <w:r w:rsidR="00F94494" w:rsidRPr="00A85331">
        <w:rPr>
          <w:rFonts w:cs="Arial"/>
          <w:bCs/>
        </w:rPr>
        <w:t>.</w:t>
      </w:r>
      <w:r w:rsidR="00742CCC" w:rsidRPr="00A85331">
        <w:rPr>
          <w:rFonts w:cs="Arial"/>
          <w:bCs/>
        </w:rPr>
        <w:t>2</w:t>
      </w:r>
      <w:r w:rsidR="00F94494" w:rsidRPr="00A85331">
        <w:rPr>
          <w:rFonts w:cs="Arial"/>
          <w:bCs/>
        </w:rPr>
        <w:t xml:space="preserve">. o nazwie </w:t>
      </w:r>
      <w:r w:rsidR="000A4680">
        <w:rPr>
          <w:rFonts w:cs="Arial"/>
          <w:bCs/>
        </w:rPr>
        <w:t>…</w:t>
      </w:r>
    </w:p>
    <w:p w14:paraId="04A128D6" w14:textId="77777777" w:rsidR="00BA65C4" w:rsidRDefault="008C745B" w:rsidP="00A93DB3">
      <w:pPr>
        <w:rPr>
          <w:rFonts w:cs="Arial"/>
          <w:bCs/>
        </w:rPr>
      </w:pPr>
      <w:r w:rsidRPr="00A85331">
        <w:rPr>
          <w:rFonts w:cs="Arial"/>
          <w:bCs/>
        </w:rPr>
        <w:t>plik(i) zawierający(e) komputerową realizację Twoich obliczeń o nazwie(-ach)</w:t>
      </w:r>
    </w:p>
    <w:p w14:paraId="67DDF307" w14:textId="4EFABFE9" w:rsidR="008C745B" w:rsidRPr="00A85331" w:rsidRDefault="00415AD3" w:rsidP="00A93DB3">
      <w:pPr>
        <w:rPr>
          <w:rFonts w:cs="Arial"/>
          <w:bCs/>
        </w:rPr>
      </w:pPr>
      <w:r w:rsidRPr="00A85331">
        <w:rPr>
          <w:rFonts w:cs="Arial"/>
          <w:bCs/>
        </w:rPr>
        <w:t>(uwaga: brak tego(tych) pliku(-ów) jest równoznaczny z brakiem rozwiązania zadania):</w:t>
      </w:r>
      <w:r>
        <w:rPr>
          <w:rFonts w:cs="Arial"/>
          <w:bCs/>
        </w:rPr>
        <w:t xml:space="preserve"> </w:t>
      </w:r>
      <w:r w:rsidR="00A76FF5">
        <w:rPr>
          <w:rFonts w:cs="Arial"/>
          <w:bCs/>
        </w:rPr>
        <w:t>…</w:t>
      </w:r>
    </w:p>
    <w:p w14:paraId="7B500CB8" w14:textId="77777777" w:rsidR="00892D41" w:rsidRPr="00A85331" w:rsidRDefault="00892D41" w:rsidP="00A93DB3">
      <w:pPr>
        <w:pStyle w:val="Wykropkowanie"/>
        <w:spacing w:line="276" w:lineRule="auto"/>
        <w:ind w:left="284"/>
        <w:rPr>
          <w:rFonts w:cs="Arial"/>
          <w:bCs/>
        </w:rPr>
      </w:pPr>
    </w:p>
    <w:p w14:paraId="4638B4EF" w14:textId="62C3CB8C" w:rsidR="002A1F01" w:rsidRPr="00A85331" w:rsidRDefault="000A4680" w:rsidP="00A93DB3">
      <w:pPr>
        <w:jc w:val="both"/>
        <w:rPr>
          <w:rFonts w:eastAsia="Times New Roman" w:cs="Arial"/>
          <w:bCs/>
          <w:lang w:bidi="en-US"/>
        </w:rPr>
      </w:pPr>
      <w:bookmarkStart w:id="21" w:name="_Hlk149220577"/>
      <w:bookmarkEnd w:id="18"/>
      <w:r>
        <w:rPr>
          <w:rFonts w:eastAsia="Times New Roman" w:cs="Arial"/>
          <w:bCs/>
          <w:lang w:bidi="en-US"/>
        </w:rPr>
        <w:t xml:space="preserve">  </w:t>
      </w:r>
      <w:r w:rsidR="002A1F01" w:rsidRPr="00A85331">
        <w:rPr>
          <w:rFonts w:eastAsia="Times New Roman" w:cs="Arial"/>
          <w:bCs/>
          <w:lang w:bidi="en-US"/>
        </w:rPr>
        <w:t xml:space="preserve">Zadanie </w:t>
      </w:r>
      <w:r w:rsidR="00BE6167" w:rsidRPr="00A85331">
        <w:rPr>
          <w:rFonts w:eastAsia="Times New Roman" w:cs="Arial"/>
          <w:bCs/>
          <w:lang w:bidi="en-US"/>
        </w:rPr>
        <w:t>8</w:t>
      </w:r>
      <w:r w:rsidR="002A1F01" w:rsidRPr="00A85331">
        <w:rPr>
          <w:rFonts w:eastAsia="Times New Roman" w:cs="Arial"/>
          <w:bCs/>
          <w:lang w:bidi="en-US"/>
        </w:rPr>
        <w:t xml:space="preserve">. </w:t>
      </w:r>
      <w:r w:rsidR="00CC1900" w:rsidRPr="00A85331">
        <w:rPr>
          <w:rFonts w:eastAsia="Times New Roman" w:cs="Arial"/>
          <w:bCs/>
          <w:lang w:bidi="en-US"/>
        </w:rPr>
        <w:t>Serwis samochodowy</w:t>
      </w:r>
    </w:p>
    <w:p w14:paraId="78C5030E" w14:textId="2DCDC095" w:rsidR="006E0D4D" w:rsidRPr="00A85331" w:rsidRDefault="000A4680" w:rsidP="00A93DB3">
      <w:pPr>
        <w:rPr>
          <w:rFonts w:cs="Arial"/>
          <w:bCs/>
        </w:rPr>
      </w:pPr>
      <w:bookmarkStart w:id="22" w:name="_Hlk149220588"/>
      <w:bookmarkEnd w:id="21"/>
      <w:r>
        <w:rPr>
          <w:rFonts w:cs="Arial"/>
          <w:bCs/>
        </w:rPr>
        <w:t xml:space="preserve">  </w:t>
      </w:r>
      <w:r w:rsidR="006E0D4D" w:rsidRPr="00A85331">
        <w:rPr>
          <w:rFonts w:cs="Arial"/>
          <w:bCs/>
        </w:rPr>
        <w:t xml:space="preserve">W </w:t>
      </w:r>
      <w:r w:rsidR="00553F85" w:rsidRPr="00A85331">
        <w:rPr>
          <w:rFonts w:cs="Arial"/>
          <w:bCs/>
        </w:rPr>
        <w:t>trzech</w:t>
      </w:r>
      <w:r w:rsidR="002609B6" w:rsidRPr="00A85331">
        <w:rPr>
          <w:rFonts w:cs="Arial"/>
          <w:bCs/>
        </w:rPr>
        <w:t xml:space="preserve"> </w:t>
      </w:r>
      <w:r w:rsidR="006E0D4D" w:rsidRPr="00A85331">
        <w:rPr>
          <w:rFonts w:cs="Arial"/>
          <w:bCs/>
        </w:rPr>
        <w:t xml:space="preserve">plikach zgromadzono dane dotyczące </w:t>
      </w:r>
      <w:r w:rsidR="00C409FC" w:rsidRPr="00A85331">
        <w:rPr>
          <w:rFonts w:cs="Arial"/>
          <w:bCs/>
        </w:rPr>
        <w:t>usług świadczonych</w:t>
      </w:r>
      <w:r w:rsidR="006E0D4D" w:rsidRPr="00A85331">
        <w:rPr>
          <w:rFonts w:cs="Arial"/>
          <w:bCs/>
        </w:rPr>
        <w:t xml:space="preserve"> w pewnym serwisie samochodowym w listopadzie i </w:t>
      </w:r>
      <w:r w:rsidR="00C409FC" w:rsidRPr="00A85331">
        <w:rPr>
          <w:rFonts w:cs="Arial"/>
          <w:bCs/>
        </w:rPr>
        <w:t xml:space="preserve">w </w:t>
      </w:r>
      <w:r w:rsidR="006E0D4D" w:rsidRPr="00A85331">
        <w:rPr>
          <w:rFonts w:cs="Arial"/>
          <w:bCs/>
        </w:rPr>
        <w:t>grudniu 2024</w:t>
      </w:r>
      <w:r w:rsidR="00C409FC" w:rsidRPr="00A85331">
        <w:rPr>
          <w:rFonts w:cs="Arial"/>
          <w:bCs/>
        </w:rPr>
        <w:t xml:space="preserve"> r</w:t>
      </w:r>
      <w:r w:rsidR="00277BFD">
        <w:rPr>
          <w:rFonts w:cs="Arial"/>
          <w:bCs/>
        </w:rPr>
        <w:t>oku</w:t>
      </w:r>
      <w:r w:rsidR="006E0D4D" w:rsidRPr="00A85331">
        <w:rPr>
          <w:rFonts w:cs="Arial"/>
          <w:bCs/>
        </w:rPr>
        <w:t xml:space="preserve">. Pierwszy wiersz w każdym z plików jest wierszem nagłówkowym i zawiera nazwy pól. Dane w </w:t>
      </w:r>
      <w:r w:rsidR="00C409FC" w:rsidRPr="00A85331">
        <w:rPr>
          <w:rFonts w:cs="Arial"/>
          <w:bCs/>
        </w:rPr>
        <w:t xml:space="preserve">wierszach są </w:t>
      </w:r>
      <w:r w:rsidR="006E0D4D" w:rsidRPr="00A85331">
        <w:rPr>
          <w:rFonts w:cs="Arial"/>
          <w:bCs/>
        </w:rPr>
        <w:t>rozdzielone znakiem tabulacji.</w:t>
      </w:r>
    </w:p>
    <w:p w14:paraId="39133695" w14:textId="77777777" w:rsidR="006E0D4D" w:rsidRPr="00A85331" w:rsidRDefault="006E0D4D" w:rsidP="00A93DB3">
      <w:pPr>
        <w:rPr>
          <w:rFonts w:cs="Arial"/>
          <w:bCs/>
        </w:rPr>
      </w:pPr>
    </w:p>
    <w:p w14:paraId="3121CDC4" w14:textId="0566B110" w:rsidR="006E0D4D" w:rsidRPr="00A85331" w:rsidRDefault="00553F85" w:rsidP="00A93DB3">
      <w:pPr>
        <w:rPr>
          <w:rFonts w:cs="Arial"/>
          <w:bCs/>
          <w:i/>
        </w:rPr>
      </w:pPr>
      <w:r w:rsidRPr="00A85331">
        <w:rPr>
          <w:rFonts w:cs="Arial"/>
          <w:bCs/>
        </w:rPr>
        <w:t>Plik</w:t>
      </w:r>
      <w:r w:rsidR="006E0D4D" w:rsidRPr="00A85331">
        <w:rPr>
          <w:rFonts w:cs="Arial"/>
          <w:bCs/>
        </w:rPr>
        <w:t xml:space="preserve"> samochody.txt zawiera informacje o </w:t>
      </w:r>
      <w:r w:rsidR="00C409FC" w:rsidRPr="00A85331">
        <w:rPr>
          <w:rFonts w:cs="Arial"/>
          <w:bCs/>
        </w:rPr>
        <w:t>samochodach przyjętych do serwisu</w:t>
      </w:r>
      <w:r w:rsidR="006E0D4D" w:rsidRPr="00A85331">
        <w:rPr>
          <w:rFonts w:cs="Arial"/>
          <w:bCs/>
        </w:rPr>
        <w:t xml:space="preserve">: </w:t>
      </w:r>
      <w:proofErr w:type="spellStart"/>
      <w:r w:rsidR="006E0D4D" w:rsidRPr="00A85331">
        <w:rPr>
          <w:rFonts w:cs="Arial"/>
          <w:bCs/>
          <w:i/>
        </w:rPr>
        <w:t>nr_rejestracyjny</w:t>
      </w:r>
      <w:proofErr w:type="spellEnd"/>
      <w:r w:rsidR="006E0D4D" w:rsidRPr="00A85331">
        <w:rPr>
          <w:rFonts w:cs="Arial"/>
          <w:bCs/>
          <w:iCs/>
        </w:rPr>
        <w:t>,</w:t>
      </w:r>
      <w:r w:rsidR="006E0D4D" w:rsidRPr="00A85331">
        <w:rPr>
          <w:rFonts w:cs="Arial"/>
          <w:bCs/>
          <w:i/>
        </w:rPr>
        <w:t xml:space="preserve"> marka</w:t>
      </w:r>
      <w:r w:rsidR="006E0D4D" w:rsidRPr="00A85331">
        <w:rPr>
          <w:rFonts w:cs="Arial"/>
          <w:bCs/>
          <w:iCs/>
        </w:rPr>
        <w:t>,</w:t>
      </w:r>
      <w:r w:rsidR="006E0D4D" w:rsidRPr="00A85331">
        <w:rPr>
          <w:rFonts w:cs="Arial"/>
          <w:bCs/>
          <w:i/>
        </w:rPr>
        <w:t xml:space="preserve"> </w:t>
      </w:r>
      <w:proofErr w:type="spellStart"/>
      <w:r w:rsidR="006E0D4D" w:rsidRPr="00A85331">
        <w:rPr>
          <w:rFonts w:cs="Arial"/>
          <w:bCs/>
          <w:i/>
        </w:rPr>
        <w:t>rok_produkcji</w:t>
      </w:r>
      <w:proofErr w:type="spellEnd"/>
      <w:r w:rsidR="006E0D4D" w:rsidRPr="00A85331">
        <w:rPr>
          <w:rFonts w:cs="Arial"/>
          <w:bCs/>
          <w:iCs/>
        </w:rPr>
        <w:t>,</w:t>
      </w:r>
      <w:r w:rsidR="006E0D4D" w:rsidRPr="00A85331">
        <w:rPr>
          <w:rFonts w:cs="Arial"/>
          <w:bCs/>
          <w:i/>
        </w:rPr>
        <w:t xml:space="preserve"> </w:t>
      </w:r>
      <w:proofErr w:type="spellStart"/>
      <w:r w:rsidR="006E0D4D" w:rsidRPr="00A85331">
        <w:rPr>
          <w:rFonts w:cs="Arial"/>
          <w:bCs/>
          <w:i/>
        </w:rPr>
        <w:t>id_wlasciciela</w:t>
      </w:r>
      <w:proofErr w:type="spellEnd"/>
      <w:r w:rsidR="006E0D4D" w:rsidRPr="00A85331">
        <w:rPr>
          <w:rFonts w:cs="Arial"/>
          <w:bCs/>
          <w:iCs/>
        </w:rPr>
        <w:t>.</w:t>
      </w:r>
    </w:p>
    <w:p w14:paraId="425F22CD" w14:textId="77777777" w:rsidR="002D0F67" w:rsidRPr="00A85331" w:rsidRDefault="002D0F67" w:rsidP="00A93DB3">
      <w:pPr>
        <w:rPr>
          <w:rFonts w:cs="Arial"/>
          <w:bCs/>
        </w:rPr>
      </w:pPr>
    </w:p>
    <w:p w14:paraId="78DFB7A9" w14:textId="4238F86C" w:rsidR="006E0D4D" w:rsidRPr="00A85331" w:rsidRDefault="006E0D4D" w:rsidP="00A93DB3">
      <w:pPr>
        <w:rPr>
          <w:rFonts w:cs="Arial"/>
          <w:bCs/>
        </w:rPr>
      </w:pPr>
      <w:r w:rsidRPr="00A85331">
        <w:rPr>
          <w:rFonts w:cs="Arial"/>
          <w:bCs/>
        </w:rPr>
        <w:t>Przykład:</w:t>
      </w:r>
    </w:p>
    <w:p w14:paraId="3995B7F8" w14:textId="42922156" w:rsidR="006E0D4D" w:rsidRPr="00A85331" w:rsidRDefault="006E0D4D" w:rsidP="00EC0ED3">
      <w:pPr>
        <w:tabs>
          <w:tab w:val="left" w:pos="2127"/>
          <w:tab w:val="left" w:pos="3544"/>
          <w:tab w:val="left" w:pos="5670"/>
        </w:tabs>
        <w:rPr>
          <w:rFonts w:cs="Arial"/>
          <w:bCs/>
        </w:rPr>
      </w:pPr>
      <w:proofErr w:type="spellStart"/>
      <w:r w:rsidRPr="00A85331">
        <w:rPr>
          <w:rFonts w:cs="Arial"/>
          <w:bCs/>
        </w:rPr>
        <w:t>nr_rejestracyjny</w:t>
      </w:r>
      <w:proofErr w:type="spellEnd"/>
      <w:r w:rsidRPr="00A85331">
        <w:rPr>
          <w:rFonts w:cs="Arial"/>
          <w:bCs/>
        </w:rPr>
        <w:tab/>
        <w:t>marka</w:t>
      </w:r>
      <w:r w:rsidRPr="00A85331">
        <w:rPr>
          <w:rFonts w:cs="Arial"/>
          <w:bCs/>
        </w:rPr>
        <w:tab/>
      </w:r>
      <w:proofErr w:type="spellStart"/>
      <w:r w:rsidRPr="00A85331">
        <w:rPr>
          <w:rFonts w:cs="Arial"/>
          <w:bCs/>
        </w:rPr>
        <w:t>rok_produkcji</w:t>
      </w:r>
      <w:proofErr w:type="spellEnd"/>
      <w:r w:rsidRPr="00A85331">
        <w:rPr>
          <w:rFonts w:cs="Arial"/>
          <w:bCs/>
        </w:rPr>
        <w:tab/>
      </w:r>
      <w:proofErr w:type="spellStart"/>
      <w:r w:rsidRPr="00A85331">
        <w:rPr>
          <w:rFonts w:cs="Arial"/>
          <w:bCs/>
        </w:rPr>
        <w:t>id_wlasciciela</w:t>
      </w:r>
      <w:proofErr w:type="spellEnd"/>
    </w:p>
    <w:p w14:paraId="3FBF7C63" w14:textId="1E99F1F9" w:rsidR="006E0D4D" w:rsidRPr="00A85331" w:rsidRDefault="006E0D4D" w:rsidP="00EC0ED3">
      <w:pPr>
        <w:tabs>
          <w:tab w:val="left" w:pos="2127"/>
          <w:tab w:val="left" w:pos="3544"/>
          <w:tab w:val="left" w:pos="5670"/>
        </w:tabs>
        <w:rPr>
          <w:rFonts w:cs="Arial"/>
          <w:bCs/>
        </w:rPr>
      </w:pPr>
      <w:r w:rsidRPr="00A85331">
        <w:rPr>
          <w:rFonts w:cs="Arial"/>
          <w:bCs/>
        </w:rPr>
        <w:t>LSW 3611</w:t>
      </w:r>
      <w:r w:rsidRPr="00A85331">
        <w:rPr>
          <w:rFonts w:cs="Arial"/>
          <w:bCs/>
        </w:rPr>
        <w:tab/>
        <w:t>kia</w:t>
      </w:r>
      <w:r w:rsidRPr="00A85331">
        <w:rPr>
          <w:rFonts w:cs="Arial"/>
          <w:bCs/>
        </w:rPr>
        <w:tab/>
        <w:t>2014</w:t>
      </w:r>
      <w:r w:rsidRPr="00A85331">
        <w:rPr>
          <w:rFonts w:cs="Arial"/>
          <w:bCs/>
        </w:rPr>
        <w:tab/>
        <w:t>813</w:t>
      </w:r>
    </w:p>
    <w:p w14:paraId="3013ACE5" w14:textId="255E6B1A" w:rsidR="006E0D4D" w:rsidRPr="00A85331" w:rsidRDefault="006E0D4D" w:rsidP="00EC0ED3">
      <w:pPr>
        <w:tabs>
          <w:tab w:val="left" w:pos="2127"/>
          <w:tab w:val="left" w:pos="3544"/>
          <w:tab w:val="left" w:pos="5670"/>
        </w:tabs>
        <w:rPr>
          <w:rFonts w:cs="Arial"/>
          <w:bCs/>
        </w:rPr>
      </w:pPr>
      <w:r w:rsidRPr="00A85331">
        <w:rPr>
          <w:rFonts w:cs="Arial"/>
          <w:bCs/>
        </w:rPr>
        <w:t>SY 7290</w:t>
      </w:r>
      <w:r w:rsidRPr="00A85331">
        <w:rPr>
          <w:rFonts w:cs="Arial"/>
          <w:bCs/>
        </w:rPr>
        <w:tab/>
        <w:t>skoda</w:t>
      </w:r>
      <w:r w:rsidRPr="00A85331">
        <w:rPr>
          <w:rFonts w:cs="Arial"/>
          <w:bCs/>
        </w:rPr>
        <w:tab/>
        <w:t>2016</w:t>
      </w:r>
      <w:r w:rsidRPr="00A85331">
        <w:rPr>
          <w:rFonts w:cs="Arial"/>
          <w:bCs/>
        </w:rPr>
        <w:tab/>
        <w:t>739</w:t>
      </w:r>
    </w:p>
    <w:p w14:paraId="2A3A1A78" w14:textId="77777777" w:rsidR="005550A7" w:rsidRPr="00A85331" w:rsidRDefault="005550A7" w:rsidP="00A93DB3">
      <w:pPr>
        <w:rPr>
          <w:rFonts w:cs="Arial"/>
          <w:bCs/>
        </w:rPr>
      </w:pPr>
    </w:p>
    <w:p w14:paraId="7DDC993D" w14:textId="67B1C75D" w:rsidR="006E0D4D" w:rsidRPr="00A85331" w:rsidRDefault="006E0D4D" w:rsidP="00A93DB3">
      <w:pPr>
        <w:rPr>
          <w:rFonts w:cs="Arial"/>
          <w:bCs/>
        </w:rPr>
      </w:pPr>
      <w:r w:rsidRPr="00A85331">
        <w:rPr>
          <w:rFonts w:cs="Arial"/>
          <w:bCs/>
        </w:rPr>
        <w:t>Uwaga: W pliku zapisano informacje również o samochodach</w:t>
      </w:r>
      <w:r w:rsidR="00327F62" w:rsidRPr="00A85331">
        <w:rPr>
          <w:rFonts w:cs="Arial"/>
          <w:bCs/>
        </w:rPr>
        <w:t xml:space="preserve"> przyjętych do serwisu</w:t>
      </w:r>
      <w:r w:rsidRPr="00A85331">
        <w:rPr>
          <w:rFonts w:cs="Arial"/>
          <w:bCs/>
        </w:rPr>
        <w:t xml:space="preserve">, ale </w:t>
      </w:r>
      <w:r w:rsidR="00AE5003" w:rsidRPr="00A85331">
        <w:rPr>
          <w:rFonts w:cs="Arial"/>
          <w:bCs/>
        </w:rPr>
        <w:t>jeszcze oczekujących na wykonanie usługi</w:t>
      </w:r>
      <w:r w:rsidR="00327F62" w:rsidRPr="00A85331">
        <w:rPr>
          <w:rFonts w:cs="Arial"/>
          <w:bCs/>
        </w:rPr>
        <w:t>.</w:t>
      </w:r>
    </w:p>
    <w:p w14:paraId="12EFC761" w14:textId="77777777" w:rsidR="006E0D4D" w:rsidRPr="00A85331" w:rsidRDefault="006E0D4D" w:rsidP="00A93DB3">
      <w:pPr>
        <w:rPr>
          <w:rFonts w:cs="Arial"/>
          <w:bCs/>
        </w:rPr>
      </w:pPr>
    </w:p>
    <w:p w14:paraId="13C07E6D" w14:textId="0DE89B79" w:rsidR="006E0D4D" w:rsidRPr="00A85331" w:rsidRDefault="006E0D4D" w:rsidP="00A93DB3">
      <w:pPr>
        <w:rPr>
          <w:rFonts w:cs="Arial"/>
          <w:bCs/>
          <w:i/>
        </w:rPr>
      </w:pPr>
      <w:r w:rsidRPr="00A85331">
        <w:rPr>
          <w:rFonts w:cs="Arial"/>
          <w:bCs/>
        </w:rPr>
        <w:t xml:space="preserve">W pliku uslugi.txt każdy wiersz zawiera informacje o realizowanych usługach przez serwis samochodowy: </w:t>
      </w:r>
      <w:proofErr w:type="spellStart"/>
      <w:r w:rsidR="002D603C" w:rsidRPr="00A85331">
        <w:rPr>
          <w:rFonts w:cs="Arial"/>
          <w:bCs/>
          <w:i/>
        </w:rPr>
        <w:t>id</w:t>
      </w:r>
      <w:r w:rsidRPr="00A85331">
        <w:rPr>
          <w:rFonts w:cs="Arial"/>
          <w:bCs/>
          <w:i/>
        </w:rPr>
        <w:t>_uslugi</w:t>
      </w:r>
      <w:proofErr w:type="spellEnd"/>
      <w:r w:rsidRPr="00A85331">
        <w:rPr>
          <w:rFonts w:cs="Arial"/>
          <w:bCs/>
          <w:iCs/>
        </w:rPr>
        <w:t>,</w:t>
      </w:r>
      <w:r w:rsidRPr="00A85331">
        <w:rPr>
          <w:rFonts w:cs="Arial"/>
          <w:bCs/>
          <w:i/>
        </w:rPr>
        <w:t xml:space="preserve"> </w:t>
      </w:r>
      <w:proofErr w:type="spellStart"/>
      <w:r w:rsidR="002D603C" w:rsidRPr="00A85331">
        <w:rPr>
          <w:rFonts w:cs="Arial"/>
          <w:bCs/>
          <w:i/>
        </w:rPr>
        <w:t>u</w:t>
      </w:r>
      <w:r w:rsidRPr="00A85331">
        <w:rPr>
          <w:rFonts w:cs="Arial"/>
          <w:bCs/>
          <w:i/>
        </w:rPr>
        <w:t>sluga</w:t>
      </w:r>
      <w:proofErr w:type="spellEnd"/>
      <w:r w:rsidRPr="00A85331">
        <w:rPr>
          <w:rFonts w:cs="Arial"/>
          <w:bCs/>
          <w:iCs/>
        </w:rPr>
        <w:t>,</w:t>
      </w:r>
      <w:r w:rsidRPr="00A85331">
        <w:rPr>
          <w:rFonts w:cs="Arial"/>
          <w:bCs/>
          <w:i/>
        </w:rPr>
        <w:t xml:space="preserve"> </w:t>
      </w:r>
      <w:proofErr w:type="spellStart"/>
      <w:r w:rsidR="002D603C" w:rsidRPr="00A85331">
        <w:rPr>
          <w:rFonts w:cs="Arial"/>
          <w:bCs/>
          <w:i/>
        </w:rPr>
        <w:t>r</w:t>
      </w:r>
      <w:r w:rsidRPr="00A85331">
        <w:rPr>
          <w:rFonts w:cs="Arial"/>
          <w:bCs/>
          <w:i/>
        </w:rPr>
        <w:t>odzaj_uslugi</w:t>
      </w:r>
      <w:proofErr w:type="spellEnd"/>
      <w:r w:rsidRPr="00A85331">
        <w:rPr>
          <w:rFonts w:cs="Arial"/>
          <w:bCs/>
          <w:iCs/>
        </w:rPr>
        <w:t>,</w:t>
      </w:r>
      <w:r w:rsidRPr="00A85331">
        <w:rPr>
          <w:rFonts w:cs="Arial"/>
          <w:bCs/>
          <w:i/>
        </w:rPr>
        <w:t xml:space="preserve"> </w:t>
      </w:r>
      <w:r w:rsidR="00635DAB" w:rsidRPr="00A85331">
        <w:rPr>
          <w:rFonts w:cs="Arial"/>
          <w:bCs/>
          <w:i/>
        </w:rPr>
        <w:t>c</w:t>
      </w:r>
      <w:r w:rsidRPr="00A85331">
        <w:rPr>
          <w:rFonts w:cs="Arial"/>
          <w:bCs/>
          <w:i/>
        </w:rPr>
        <w:t>ena</w:t>
      </w:r>
      <w:r w:rsidRPr="00A85331">
        <w:rPr>
          <w:rFonts w:cs="Arial"/>
          <w:bCs/>
          <w:iCs/>
        </w:rPr>
        <w:t>.</w:t>
      </w:r>
    </w:p>
    <w:p w14:paraId="2716D11B" w14:textId="77777777" w:rsidR="002D0F67" w:rsidRPr="00A85331" w:rsidRDefault="002D0F67" w:rsidP="00A93DB3">
      <w:pPr>
        <w:rPr>
          <w:rFonts w:cs="Arial"/>
          <w:bCs/>
        </w:rPr>
      </w:pPr>
    </w:p>
    <w:p w14:paraId="28A09C26" w14:textId="77777777" w:rsidR="00BA65C4" w:rsidRDefault="00BA65C4" w:rsidP="00A93DB3">
      <w:pPr>
        <w:rPr>
          <w:rFonts w:cs="Arial"/>
          <w:bCs/>
        </w:rPr>
      </w:pPr>
      <w:r>
        <w:rPr>
          <w:rFonts w:cs="Arial"/>
          <w:bCs/>
        </w:rPr>
        <w:br w:type="page"/>
      </w:r>
    </w:p>
    <w:p w14:paraId="5ABED930" w14:textId="21FB33DF" w:rsidR="006E0D4D" w:rsidRPr="00A85331" w:rsidRDefault="006E0D4D" w:rsidP="00A93DB3">
      <w:pPr>
        <w:rPr>
          <w:rFonts w:cs="Arial"/>
          <w:bCs/>
        </w:rPr>
      </w:pPr>
      <w:r w:rsidRPr="00A85331">
        <w:rPr>
          <w:rFonts w:cs="Arial"/>
          <w:bCs/>
        </w:rPr>
        <w:lastRenderedPageBreak/>
        <w:t>Przykład:</w:t>
      </w:r>
    </w:p>
    <w:p w14:paraId="669EEC1D" w14:textId="4DA50ED3" w:rsidR="006E0D4D" w:rsidRPr="00A85331" w:rsidRDefault="00547465" w:rsidP="00A93DB3">
      <w:pPr>
        <w:tabs>
          <w:tab w:val="left" w:pos="1560"/>
          <w:tab w:val="left" w:pos="5387"/>
          <w:tab w:val="left" w:pos="7655"/>
        </w:tabs>
        <w:rPr>
          <w:rFonts w:cs="Arial"/>
          <w:bCs/>
        </w:rPr>
      </w:pPr>
      <w:proofErr w:type="spellStart"/>
      <w:r w:rsidRPr="00A85331">
        <w:rPr>
          <w:rFonts w:cs="Arial"/>
          <w:bCs/>
        </w:rPr>
        <w:t>i</w:t>
      </w:r>
      <w:r w:rsidR="006E0D4D" w:rsidRPr="00A85331">
        <w:rPr>
          <w:rFonts w:cs="Arial"/>
          <w:bCs/>
        </w:rPr>
        <w:t>d_uslugi</w:t>
      </w:r>
      <w:proofErr w:type="spellEnd"/>
      <w:r w:rsidR="006E0D4D" w:rsidRPr="00A85331">
        <w:rPr>
          <w:rFonts w:cs="Arial"/>
          <w:bCs/>
        </w:rPr>
        <w:tab/>
      </w:r>
      <w:proofErr w:type="spellStart"/>
      <w:r w:rsidRPr="00A85331">
        <w:rPr>
          <w:rFonts w:cs="Arial"/>
          <w:bCs/>
        </w:rPr>
        <w:t>u</w:t>
      </w:r>
      <w:r w:rsidR="006E0D4D" w:rsidRPr="00A85331">
        <w:rPr>
          <w:rFonts w:cs="Arial"/>
          <w:bCs/>
        </w:rPr>
        <w:t>sluga</w:t>
      </w:r>
      <w:proofErr w:type="spellEnd"/>
      <w:r w:rsidR="00EE7A19" w:rsidRPr="00A85331">
        <w:rPr>
          <w:rFonts w:cs="Arial"/>
          <w:bCs/>
        </w:rPr>
        <w:tab/>
      </w:r>
      <w:proofErr w:type="spellStart"/>
      <w:r w:rsidRPr="00A85331">
        <w:rPr>
          <w:rFonts w:cs="Arial"/>
          <w:bCs/>
        </w:rPr>
        <w:t>r</w:t>
      </w:r>
      <w:r w:rsidR="006E0D4D" w:rsidRPr="00A85331">
        <w:rPr>
          <w:rFonts w:cs="Arial"/>
          <w:bCs/>
        </w:rPr>
        <w:t>odzaj_uslugi</w:t>
      </w:r>
      <w:proofErr w:type="spellEnd"/>
      <w:r w:rsidR="00EE7A19" w:rsidRPr="00A85331">
        <w:rPr>
          <w:rFonts w:cs="Arial"/>
          <w:bCs/>
        </w:rPr>
        <w:tab/>
      </w:r>
      <w:r w:rsidR="005550A7" w:rsidRPr="00A85331">
        <w:rPr>
          <w:rFonts w:cs="Arial"/>
          <w:bCs/>
        </w:rPr>
        <w:t>c</w:t>
      </w:r>
      <w:r w:rsidR="006E0D4D" w:rsidRPr="00A85331">
        <w:rPr>
          <w:rFonts w:cs="Arial"/>
          <w:bCs/>
        </w:rPr>
        <w:t>ena</w:t>
      </w:r>
    </w:p>
    <w:p w14:paraId="79D50107" w14:textId="56D4F2A5" w:rsidR="006E0D4D" w:rsidRPr="00A85331" w:rsidRDefault="006E0D4D" w:rsidP="00A93DB3">
      <w:pPr>
        <w:tabs>
          <w:tab w:val="left" w:pos="1560"/>
          <w:tab w:val="left" w:pos="5387"/>
          <w:tab w:val="left" w:pos="7655"/>
        </w:tabs>
        <w:rPr>
          <w:rFonts w:cs="Arial"/>
          <w:bCs/>
        </w:rPr>
      </w:pPr>
      <w:r w:rsidRPr="00A85331">
        <w:rPr>
          <w:rFonts w:cs="Arial"/>
          <w:bCs/>
        </w:rPr>
        <w:t>8</w:t>
      </w:r>
      <w:r w:rsidRPr="00A85331">
        <w:rPr>
          <w:rFonts w:cs="Arial"/>
          <w:bCs/>
        </w:rPr>
        <w:tab/>
        <w:t>wymiana filtra oleju</w:t>
      </w:r>
      <w:r w:rsidRPr="00A85331">
        <w:rPr>
          <w:rFonts w:cs="Arial"/>
          <w:bCs/>
        </w:rPr>
        <w:tab/>
        <w:t>filtry</w:t>
      </w:r>
      <w:r w:rsidR="00EE7A19" w:rsidRPr="00A85331">
        <w:rPr>
          <w:rFonts w:cs="Arial"/>
          <w:bCs/>
        </w:rPr>
        <w:tab/>
      </w:r>
      <w:r w:rsidRPr="00A85331">
        <w:rPr>
          <w:rFonts w:cs="Arial"/>
          <w:bCs/>
        </w:rPr>
        <w:t>60</w:t>
      </w:r>
    </w:p>
    <w:p w14:paraId="7B956A57" w14:textId="4AD00B97" w:rsidR="006E0D4D" w:rsidRPr="00A85331" w:rsidRDefault="006E0D4D" w:rsidP="00A93DB3">
      <w:pPr>
        <w:tabs>
          <w:tab w:val="left" w:pos="1560"/>
          <w:tab w:val="left" w:pos="5387"/>
          <w:tab w:val="left" w:pos="7655"/>
        </w:tabs>
        <w:rPr>
          <w:rFonts w:cs="Arial"/>
          <w:bCs/>
        </w:rPr>
      </w:pPr>
      <w:r w:rsidRPr="00A85331">
        <w:rPr>
          <w:rFonts w:cs="Arial"/>
          <w:bCs/>
        </w:rPr>
        <w:t>9</w:t>
      </w:r>
      <w:r w:rsidRPr="00A85331">
        <w:rPr>
          <w:rFonts w:cs="Arial"/>
          <w:bCs/>
        </w:rPr>
        <w:tab/>
        <w:t>wymiana filtra kabinowego</w:t>
      </w:r>
      <w:r w:rsidRPr="00A85331">
        <w:rPr>
          <w:rFonts w:cs="Arial"/>
          <w:bCs/>
        </w:rPr>
        <w:tab/>
        <w:t>filtry</w:t>
      </w:r>
      <w:r w:rsidRPr="00A85331">
        <w:rPr>
          <w:rFonts w:cs="Arial"/>
          <w:bCs/>
        </w:rPr>
        <w:tab/>
        <w:t>60</w:t>
      </w:r>
    </w:p>
    <w:p w14:paraId="2E1D951A" w14:textId="77777777" w:rsidR="006E0D4D" w:rsidRPr="00A85331" w:rsidRDefault="006E0D4D" w:rsidP="00A93DB3">
      <w:pPr>
        <w:rPr>
          <w:rFonts w:cs="Arial"/>
          <w:bCs/>
        </w:rPr>
      </w:pPr>
    </w:p>
    <w:p w14:paraId="3FEDC5E9" w14:textId="0AE39542" w:rsidR="006E0D4D" w:rsidRPr="00A85331" w:rsidRDefault="006E0D4D" w:rsidP="00A93DB3">
      <w:pPr>
        <w:rPr>
          <w:rFonts w:cs="Arial"/>
          <w:bCs/>
          <w:i/>
        </w:rPr>
      </w:pPr>
      <w:r w:rsidRPr="00A85331">
        <w:rPr>
          <w:rFonts w:cs="Arial"/>
          <w:bCs/>
        </w:rPr>
        <w:t xml:space="preserve">W pliku </w:t>
      </w:r>
      <w:r w:rsidR="00B718A5">
        <w:rPr>
          <w:rFonts w:cs="Arial"/>
          <w:bCs/>
        </w:rPr>
        <w:t>wykonane</w:t>
      </w:r>
      <w:r w:rsidRPr="00A85331">
        <w:rPr>
          <w:rFonts w:cs="Arial"/>
          <w:bCs/>
        </w:rPr>
        <w:t xml:space="preserve">.txt zapisano informacje o wykonanych </w:t>
      </w:r>
      <w:r w:rsidR="00750784" w:rsidRPr="00A85331">
        <w:rPr>
          <w:rFonts w:cs="Arial"/>
          <w:bCs/>
        </w:rPr>
        <w:t>usługach</w:t>
      </w:r>
      <w:r w:rsidRPr="00A85331">
        <w:rPr>
          <w:rFonts w:cs="Arial"/>
          <w:bCs/>
        </w:rPr>
        <w:t xml:space="preserve">. Każdy wiersz zawiera następujące dane: </w:t>
      </w:r>
      <w:r w:rsidR="002D603C" w:rsidRPr="00A85331">
        <w:rPr>
          <w:rFonts w:cs="Arial"/>
          <w:bCs/>
          <w:i/>
        </w:rPr>
        <w:t xml:space="preserve">data, </w:t>
      </w:r>
      <w:proofErr w:type="spellStart"/>
      <w:r w:rsidR="002D603C" w:rsidRPr="00A85331">
        <w:rPr>
          <w:rFonts w:cs="Arial"/>
          <w:bCs/>
          <w:i/>
        </w:rPr>
        <w:t>nr_rejestracyjny</w:t>
      </w:r>
      <w:proofErr w:type="spellEnd"/>
      <w:r w:rsidR="002D603C" w:rsidRPr="00A85331">
        <w:rPr>
          <w:rFonts w:cs="Arial"/>
          <w:bCs/>
          <w:i/>
        </w:rPr>
        <w:t xml:space="preserve">, </w:t>
      </w:r>
      <w:proofErr w:type="spellStart"/>
      <w:r w:rsidR="002D603C" w:rsidRPr="00A85331">
        <w:rPr>
          <w:rFonts w:cs="Arial"/>
          <w:bCs/>
          <w:i/>
        </w:rPr>
        <w:t>id_uslugi</w:t>
      </w:r>
      <w:proofErr w:type="spellEnd"/>
      <w:r w:rsidRPr="00A85331">
        <w:rPr>
          <w:rFonts w:cs="Arial"/>
          <w:bCs/>
          <w:i/>
        </w:rPr>
        <w:t>.</w:t>
      </w:r>
    </w:p>
    <w:p w14:paraId="40F23CF8" w14:textId="77777777" w:rsidR="002D0F67" w:rsidRPr="00A85331" w:rsidRDefault="002D0F67" w:rsidP="00A93DB3">
      <w:pPr>
        <w:rPr>
          <w:rFonts w:cs="Arial"/>
          <w:bCs/>
        </w:rPr>
      </w:pPr>
    </w:p>
    <w:p w14:paraId="1FCE4FB7" w14:textId="7CA2AC1E" w:rsidR="006E0D4D" w:rsidRPr="00A85331" w:rsidRDefault="006E0D4D" w:rsidP="00A93DB3">
      <w:pPr>
        <w:rPr>
          <w:rFonts w:cs="Arial"/>
          <w:bCs/>
        </w:rPr>
      </w:pPr>
      <w:r w:rsidRPr="00A85331">
        <w:rPr>
          <w:rFonts w:cs="Arial"/>
          <w:bCs/>
        </w:rPr>
        <w:t>Przykład:</w:t>
      </w:r>
    </w:p>
    <w:p w14:paraId="48D4F1AD" w14:textId="3CD96FA9" w:rsidR="006E0D4D" w:rsidRPr="00A85331" w:rsidRDefault="00D23E2E" w:rsidP="00EC0ED3">
      <w:pPr>
        <w:tabs>
          <w:tab w:val="left" w:pos="1701"/>
          <w:tab w:val="left" w:pos="3686"/>
        </w:tabs>
        <w:rPr>
          <w:rFonts w:cs="Arial"/>
          <w:bCs/>
        </w:rPr>
      </w:pPr>
      <w:r w:rsidRPr="00A85331">
        <w:rPr>
          <w:rFonts w:cs="Arial"/>
          <w:bCs/>
        </w:rPr>
        <w:t>d</w:t>
      </w:r>
      <w:r w:rsidR="006E0D4D" w:rsidRPr="00A85331">
        <w:rPr>
          <w:rFonts w:cs="Arial"/>
          <w:bCs/>
        </w:rPr>
        <w:t>ata</w:t>
      </w:r>
      <w:r w:rsidR="006E0D4D" w:rsidRPr="00A85331">
        <w:rPr>
          <w:rFonts w:cs="Arial"/>
          <w:bCs/>
        </w:rPr>
        <w:tab/>
      </w:r>
      <w:proofErr w:type="spellStart"/>
      <w:r w:rsidR="006E0D4D" w:rsidRPr="00A85331">
        <w:rPr>
          <w:rFonts w:cs="Arial"/>
          <w:bCs/>
        </w:rPr>
        <w:t>nr_rejestracyjny</w:t>
      </w:r>
      <w:proofErr w:type="spellEnd"/>
      <w:r w:rsidR="006E0D4D" w:rsidRPr="00A85331">
        <w:rPr>
          <w:rFonts w:cs="Arial"/>
          <w:bCs/>
        </w:rPr>
        <w:tab/>
      </w:r>
      <w:proofErr w:type="spellStart"/>
      <w:r w:rsidRPr="00A85331">
        <w:rPr>
          <w:rFonts w:cs="Arial"/>
          <w:bCs/>
        </w:rPr>
        <w:t>i</w:t>
      </w:r>
      <w:r w:rsidR="006E0D4D" w:rsidRPr="00A85331">
        <w:rPr>
          <w:rFonts w:cs="Arial"/>
          <w:bCs/>
        </w:rPr>
        <w:t>d_uslugi</w:t>
      </w:r>
      <w:proofErr w:type="spellEnd"/>
    </w:p>
    <w:p w14:paraId="13DC70E4" w14:textId="361EF6DD" w:rsidR="00F7476D" w:rsidRPr="00A85331" w:rsidRDefault="00F7476D" w:rsidP="00EC0ED3">
      <w:pPr>
        <w:tabs>
          <w:tab w:val="left" w:pos="1701"/>
          <w:tab w:val="left" w:pos="3686"/>
        </w:tabs>
        <w:rPr>
          <w:rFonts w:cs="Arial"/>
          <w:bCs/>
        </w:rPr>
      </w:pPr>
      <w:bookmarkStart w:id="23" w:name="_Hlk124001908"/>
      <w:r w:rsidRPr="00A85331">
        <w:rPr>
          <w:rFonts w:cs="Arial"/>
          <w:bCs/>
        </w:rPr>
        <w:t>2024-11-04</w:t>
      </w:r>
      <w:r w:rsidRPr="00A85331">
        <w:rPr>
          <w:rFonts w:cs="Arial"/>
          <w:bCs/>
        </w:rPr>
        <w:tab/>
        <w:t>SK 4178</w:t>
      </w:r>
      <w:r w:rsidRPr="00A85331">
        <w:rPr>
          <w:rFonts w:cs="Arial"/>
          <w:bCs/>
        </w:rPr>
        <w:tab/>
        <w:t>2</w:t>
      </w:r>
    </w:p>
    <w:p w14:paraId="67D83BA4" w14:textId="01291164" w:rsidR="00660C60" w:rsidRPr="00A85331" w:rsidRDefault="00F7476D" w:rsidP="00EC0ED3">
      <w:pPr>
        <w:tabs>
          <w:tab w:val="left" w:pos="1701"/>
          <w:tab w:val="left" w:pos="3686"/>
        </w:tabs>
        <w:rPr>
          <w:rFonts w:cs="Arial"/>
          <w:bCs/>
          <w:lang w:eastAsia="zh-CN" w:bidi="hi-IN"/>
        </w:rPr>
      </w:pPr>
      <w:r w:rsidRPr="00A85331">
        <w:rPr>
          <w:rFonts w:cs="Arial"/>
          <w:bCs/>
        </w:rPr>
        <w:t>2024-11-04</w:t>
      </w:r>
      <w:r w:rsidRPr="00A85331">
        <w:rPr>
          <w:rFonts w:cs="Arial"/>
          <w:bCs/>
        </w:rPr>
        <w:tab/>
        <w:t>SD 1218</w:t>
      </w:r>
      <w:r w:rsidRPr="00A85331">
        <w:rPr>
          <w:rFonts w:cs="Arial"/>
          <w:bCs/>
        </w:rPr>
        <w:tab/>
        <w:t>19</w:t>
      </w:r>
    </w:p>
    <w:p w14:paraId="73316F53" w14:textId="77777777" w:rsidR="000B7EA3" w:rsidRPr="00A85331" w:rsidRDefault="000B7EA3" w:rsidP="00A93DB3">
      <w:pPr>
        <w:rPr>
          <w:rFonts w:cs="Arial"/>
          <w:bCs/>
          <w:lang w:eastAsia="zh-CN" w:bidi="hi-IN"/>
        </w:rPr>
      </w:pPr>
    </w:p>
    <w:p w14:paraId="00862D40" w14:textId="666761BC" w:rsidR="00B34DE4" w:rsidRDefault="002F729B" w:rsidP="00A93DB3">
      <w:pPr>
        <w:rPr>
          <w:lang w:eastAsia="zh-CN" w:bidi="hi-IN"/>
        </w:rPr>
      </w:pPr>
      <w:r w:rsidRPr="002F729B">
        <w:rPr>
          <w:lang w:eastAsia="zh-CN" w:bidi="hi-IN"/>
        </w:rPr>
        <w:t>Z wykorzystaniem danych zawartych w podanych plikach oraz dostępnych narzędzi informatycznych podaj odpowiedzi do zadań 8.1.–8.3. Odpowiedzi zapisz w pliku wyniki8.txt, a każdą z nich poprzedź numerem odpowiedniego zadania.</w:t>
      </w:r>
    </w:p>
    <w:p w14:paraId="271D574B" w14:textId="77777777" w:rsidR="002F729B" w:rsidRPr="00A85331" w:rsidRDefault="002F729B" w:rsidP="00A93DB3">
      <w:pPr>
        <w:rPr>
          <w:rFonts w:cs="Arial"/>
          <w:bCs/>
          <w:lang w:eastAsia="zh-CN" w:bidi="hi-IN"/>
        </w:rPr>
      </w:pPr>
    </w:p>
    <w:bookmarkEnd w:id="23"/>
    <w:p w14:paraId="12548179" w14:textId="7DDEEE6B" w:rsidR="00FD1902" w:rsidRPr="00A85331" w:rsidRDefault="000A4680" w:rsidP="00A93DB3">
      <w:pPr>
        <w:jc w:val="both"/>
        <w:rPr>
          <w:rFonts w:eastAsia="Times New Roman" w:cs="Arial"/>
          <w:bCs/>
          <w:lang w:bidi="en-US"/>
        </w:rPr>
      </w:pPr>
      <w:r>
        <w:rPr>
          <w:rFonts w:eastAsia="Times New Roman" w:cs="Arial"/>
          <w:bCs/>
          <w:lang w:bidi="en-US"/>
        </w:rPr>
        <w:t xml:space="preserve">  </w:t>
      </w:r>
      <w:r w:rsidR="00FD1902" w:rsidRPr="00A85331">
        <w:rPr>
          <w:rFonts w:eastAsia="Times New Roman" w:cs="Arial"/>
          <w:bCs/>
          <w:lang w:bidi="en-US"/>
        </w:rPr>
        <w:t xml:space="preserve">Zadanie </w:t>
      </w:r>
      <w:r w:rsidR="00BE6167" w:rsidRPr="00A85331">
        <w:rPr>
          <w:rFonts w:eastAsia="Times New Roman" w:cs="Arial"/>
          <w:bCs/>
          <w:lang w:bidi="en-US"/>
        </w:rPr>
        <w:t>8</w:t>
      </w:r>
      <w:r w:rsidR="00FD1902" w:rsidRPr="00A85331">
        <w:rPr>
          <w:rFonts w:eastAsia="Times New Roman" w:cs="Arial"/>
          <w:bCs/>
          <w:lang w:bidi="en-US"/>
        </w:rPr>
        <w:t>.1. (0–</w:t>
      </w:r>
      <w:r w:rsidR="0091257D" w:rsidRPr="00A85331">
        <w:rPr>
          <w:rFonts w:eastAsia="Times New Roman" w:cs="Arial"/>
          <w:bCs/>
          <w:lang w:bidi="en-US"/>
        </w:rPr>
        <w:t>2</w:t>
      </w:r>
      <w:r w:rsidR="00FD1902" w:rsidRPr="00A85331">
        <w:rPr>
          <w:rFonts w:eastAsia="Times New Roman" w:cs="Arial"/>
          <w:bCs/>
          <w:lang w:bidi="en-US"/>
        </w:rPr>
        <w:t>)</w:t>
      </w:r>
    </w:p>
    <w:p w14:paraId="75E1810F" w14:textId="4BABF609" w:rsidR="006D537E" w:rsidRPr="00A85331" w:rsidRDefault="000A4680" w:rsidP="00A93DB3">
      <w:pPr>
        <w:pStyle w:val="Wstp"/>
        <w:rPr>
          <w:rFonts w:cs="Arial"/>
          <w:bCs/>
        </w:rPr>
      </w:pPr>
      <w:r>
        <w:rPr>
          <w:rFonts w:cs="Arial"/>
          <w:bCs/>
        </w:rPr>
        <w:t xml:space="preserve">  </w:t>
      </w:r>
      <w:r w:rsidR="00F365CB" w:rsidRPr="00A85331">
        <w:rPr>
          <w:rFonts w:cs="Arial"/>
          <w:bCs/>
        </w:rPr>
        <w:t>Podaj liczbę różnych samochodów spoza województwa śląskiego (</w:t>
      </w:r>
      <w:r w:rsidR="00576D0E" w:rsidRPr="00A85331">
        <w:rPr>
          <w:rFonts w:cs="Arial"/>
          <w:bCs/>
        </w:rPr>
        <w:t xml:space="preserve">nr </w:t>
      </w:r>
      <w:r w:rsidR="00F365CB" w:rsidRPr="00A85331">
        <w:rPr>
          <w:rFonts w:cs="Arial"/>
          <w:bCs/>
        </w:rPr>
        <w:t>rejestrac</w:t>
      </w:r>
      <w:r w:rsidR="00576D0E" w:rsidRPr="00A85331">
        <w:rPr>
          <w:rFonts w:cs="Arial"/>
          <w:bCs/>
        </w:rPr>
        <w:t>yjny</w:t>
      </w:r>
      <w:r w:rsidR="00F365CB" w:rsidRPr="00A85331">
        <w:rPr>
          <w:rFonts w:cs="Arial"/>
          <w:bCs/>
        </w:rPr>
        <w:t xml:space="preserve"> nie zaczyna się na literę S)</w:t>
      </w:r>
      <w:r w:rsidR="00963F54" w:rsidRPr="00A85331">
        <w:rPr>
          <w:rFonts w:cs="Arial"/>
          <w:bCs/>
        </w:rPr>
        <w:t>,</w:t>
      </w:r>
      <w:r w:rsidR="00F365CB" w:rsidRPr="00A85331">
        <w:rPr>
          <w:rFonts w:cs="Arial"/>
          <w:bCs/>
        </w:rPr>
        <w:t xml:space="preserve"> </w:t>
      </w:r>
      <w:r w:rsidR="00963F54" w:rsidRPr="00A85331">
        <w:rPr>
          <w:rFonts w:cs="Arial"/>
          <w:bCs/>
        </w:rPr>
        <w:t xml:space="preserve">które zostały przyjęte do serwisu i </w:t>
      </w:r>
      <w:r w:rsidR="00277BFD">
        <w:t>dla których wykonano co najmniej jedną usługę</w:t>
      </w:r>
      <w:r w:rsidR="00F365CB" w:rsidRPr="00A85331">
        <w:rPr>
          <w:rFonts w:cs="Arial"/>
          <w:bCs/>
        </w:rPr>
        <w:t>.</w:t>
      </w:r>
    </w:p>
    <w:p w14:paraId="6DCD230A" w14:textId="1A735693" w:rsidR="00C66293" w:rsidRPr="00A85331" w:rsidRDefault="00C66293" w:rsidP="00A93DB3">
      <w:pPr>
        <w:rPr>
          <w:rFonts w:cs="Arial"/>
          <w:bCs/>
          <w:lang w:eastAsia="zh-CN" w:bidi="hi-IN"/>
        </w:rPr>
      </w:pPr>
    </w:p>
    <w:p w14:paraId="31E0BBD7" w14:textId="449DFCA6" w:rsidR="008132B8" w:rsidRPr="00A85331" w:rsidRDefault="000A4680" w:rsidP="00A93DB3">
      <w:pPr>
        <w:rPr>
          <w:rFonts w:eastAsia="Times New Roman" w:cs="Arial"/>
          <w:bCs/>
          <w:lang w:bidi="en-US"/>
        </w:rPr>
      </w:pPr>
      <w:r>
        <w:rPr>
          <w:rFonts w:eastAsia="Times New Roman" w:cs="Arial"/>
          <w:bCs/>
          <w:lang w:bidi="en-US"/>
        </w:rPr>
        <w:t xml:space="preserve">  </w:t>
      </w:r>
      <w:r w:rsidR="008132B8" w:rsidRPr="00A85331">
        <w:rPr>
          <w:rFonts w:eastAsia="Times New Roman" w:cs="Arial"/>
          <w:bCs/>
          <w:lang w:bidi="en-US"/>
        </w:rPr>
        <w:t xml:space="preserve">Zadanie </w:t>
      </w:r>
      <w:r w:rsidR="00BE6167" w:rsidRPr="00A85331">
        <w:rPr>
          <w:rFonts w:eastAsia="Times New Roman" w:cs="Arial"/>
          <w:bCs/>
          <w:lang w:bidi="en-US"/>
        </w:rPr>
        <w:t>8</w:t>
      </w:r>
      <w:r w:rsidR="008132B8" w:rsidRPr="00A85331">
        <w:rPr>
          <w:rFonts w:eastAsia="Times New Roman" w:cs="Arial"/>
          <w:bCs/>
          <w:lang w:bidi="en-US"/>
        </w:rPr>
        <w:t>.2. (0–</w:t>
      </w:r>
      <w:r w:rsidR="00F8585D" w:rsidRPr="00A85331">
        <w:rPr>
          <w:rFonts w:eastAsia="Times New Roman" w:cs="Arial"/>
          <w:bCs/>
          <w:lang w:bidi="en-US"/>
        </w:rPr>
        <w:t>2</w:t>
      </w:r>
      <w:r w:rsidR="008132B8" w:rsidRPr="00A85331">
        <w:rPr>
          <w:rFonts w:eastAsia="Times New Roman" w:cs="Arial"/>
          <w:bCs/>
          <w:lang w:bidi="en-US"/>
        </w:rPr>
        <w:t>)</w:t>
      </w:r>
    </w:p>
    <w:p w14:paraId="023E9A67" w14:textId="4B362AC3" w:rsidR="0034245A" w:rsidRPr="00A85331" w:rsidRDefault="000A4680" w:rsidP="00A93DB3">
      <w:pPr>
        <w:pStyle w:val="Wstp"/>
        <w:rPr>
          <w:rFonts w:cs="Arial"/>
          <w:bCs/>
        </w:rPr>
      </w:pPr>
      <w:r>
        <w:rPr>
          <w:rFonts w:cs="Arial"/>
          <w:bCs/>
        </w:rPr>
        <w:t xml:space="preserve">  </w:t>
      </w:r>
      <w:r w:rsidR="0034245A" w:rsidRPr="00A85331">
        <w:rPr>
          <w:rFonts w:cs="Arial"/>
          <w:bCs/>
        </w:rPr>
        <w:t xml:space="preserve">Podaj nazwę </w:t>
      </w:r>
      <w:r w:rsidR="00061160" w:rsidRPr="00A85331">
        <w:rPr>
          <w:rFonts w:cs="Arial"/>
          <w:bCs/>
        </w:rPr>
        <w:t>najliczniej</w:t>
      </w:r>
      <w:r w:rsidR="005E1AAD" w:rsidRPr="00A85331">
        <w:rPr>
          <w:rFonts w:cs="Arial"/>
          <w:bCs/>
        </w:rPr>
        <w:t xml:space="preserve"> </w:t>
      </w:r>
      <w:r w:rsidR="0034245A" w:rsidRPr="00A85331">
        <w:rPr>
          <w:rFonts w:cs="Arial"/>
          <w:bCs/>
        </w:rPr>
        <w:t xml:space="preserve">wykonywanej usługi </w:t>
      </w:r>
      <w:r w:rsidR="00590779" w:rsidRPr="00A85331">
        <w:rPr>
          <w:rFonts w:cs="Arial"/>
          <w:bCs/>
        </w:rPr>
        <w:t>(</w:t>
      </w:r>
      <w:proofErr w:type="spellStart"/>
      <w:r w:rsidR="00590779" w:rsidRPr="00A85331">
        <w:rPr>
          <w:rFonts w:cs="Arial"/>
          <w:bCs/>
          <w:i/>
          <w:iCs/>
        </w:rPr>
        <w:t>usluga</w:t>
      </w:r>
      <w:proofErr w:type="spellEnd"/>
      <w:r w:rsidR="00590779" w:rsidRPr="00A85331">
        <w:rPr>
          <w:rFonts w:cs="Arial"/>
          <w:bCs/>
        </w:rPr>
        <w:t xml:space="preserve">) </w:t>
      </w:r>
      <w:r w:rsidR="0034245A" w:rsidRPr="00A85331">
        <w:rPr>
          <w:rFonts w:cs="Arial"/>
          <w:bCs/>
        </w:rPr>
        <w:t>w badanym okresie oraz</w:t>
      </w:r>
      <w:r w:rsidR="00D56C32" w:rsidRPr="00A85331">
        <w:rPr>
          <w:rFonts w:cs="Arial"/>
          <w:bCs/>
        </w:rPr>
        <w:t xml:space="preserve"> podaj,</w:t>
      </w:r>
      <w:r w:rsidR="0034245A" w:rsidRPr="00A85331">
        <w:rPr>
          <w:rFonts w:cs="Arial"/>
          <w:bCs/>
        </w:rPr>
        <w:t xml:space="preserve"> ile razy ją wykonano. Wymień marki samochodów</w:t>
      </w:r>
      <w:r w:rsidR="00D56C32" w:rsidRPr="00A85331">
        <w:rPr>
          <w:rFonts w:cs="Arial"/>
          <w:bCs/>
        </w:rPr>
        <w:t xml:space="preserve">, dla których </w:t>
      </w:r>
      <w:r w:rsidR="00900875" w:rsidRPr="00A85331">
        <w:rPr>
          <w:rFonts w:cs="Arial"/>
          <w:bCs/>
        </w:rPr>
        <w:t xml:space="preserve">ta usługa </w:t>
      </w:r>
      <w:r w:rsidR="00D56C32" w:rsidRPr="00A85331">
        <w:rPr>
          <w:rFonts w:cs="Arial"/>
          <w:bCs/>
        </w:rPr>
        <w:t>nie była wykonywana</w:t>
      </w:r>
      <w:r w:rsidR="0034245A" w:rsidRPr="00A85331">
        <w:rPr>
          <w:rFonts w:cs="Arial"/>
          <w:bCs/>
        </w:rPr>
        <w:t>.</w:t>
      </w:r>
    </w:p>
    <w:p w14:paraId="173963C4" w14:textId="77777777" w:rsidR="00EC0ED3" w:rsidRDefault="00EC0ED3" w:rsidP="00A93DB3">
      <w:pPr>
        <w:pStyle w:val="Wstp"/>
        <w:rPr>
          <w:rFonts w:cs="Arial"/>
          <w:bCs/>
        </w:rPr>
      </w:pPr>
    </w:p>
    <w:p w14:paraId="5A2C22B6" w14:textId="187B575F" w:rsidR="008132B8" w:rsidRPr="00A85331" w:rsidRDefault="000A4680" w:rsidP="00A93DB3">
      <w:pPr>
        <w:jc w:val="both"/>
        <w:rPr>
          <w:rFonts w:eastAsia="Times New Roman" w:cs="Arial"/>
          <w:bCs/>
          <w:lang w:bidi="en-US"/>
        </w:rPr>
      </w:pPr>
      <w:r>
        <w:rPr>
          <w:rFonts w:eastAsia="Times New Roman" w:cs="Arial"/>
          <w:bCs/>
          <w:lang w:bidi="en-US"/>
        </w:rPr>
        <w:t xml:space="preserve">  </w:t>
      </w:r>
      <w:r w:rsidR="008132B8" w:rsidRPr="00A85331">
        <w:rPr>
          <w:rFonts w:eastAsia="Times New Roman" w:cs="Arial"/>
          <w:bCs/>
          <w:lang w:bidi="en-US"/>
        </w:rPr>
        <w:t xml:space="preserve">Zadanie </w:t>
      </w:r>
      <w:r w:rsidR="00BE6167" w:rsidRPr="00A85331">
        <w:rPr>
          <w:rFonts w:eastAsia="Times New Roman" w:cs="Arial"/>
          <w:bCs/>
          <w:lang w:bidi="en-US"/>
        </w:rPr>
        <w:t>8</w:t>
      </w:r>
      <w:r w:rsidR="008132B8" w:rsidRPr="00A85331">
        <w:rPr>
          <w:rFonts w:eastAsia="Times New Roman" w:cs="Arial"/>
          <w:bCs/>
          <w:lang w:bidi="en-US"/>
        </w:rPr>
        <w:t>.3. (0–</w:t>
      </w:r>
      <w:r w:rsidR="00C1722F" w:rsidRPr="00A85331">
        <w:rPr>
          <w:rFonts w:eastAsia="Times New Roman" w:cs="Arial"/>
          <w:bCs/>
          <w:lang w:bidi="en-US"/>
        </w:rPr>
        <w:t>2</w:t>
      </w:r>
      <w:r w:rsidR="008132B8" w:rsidRPr="00A85331">
        <w:rPr>
          <w:rFonts w:eastAsia="Times New Roman" w:cs="Arial"/>
          <w:bCs/>
          <w:lang w:bidi="en-US"/>
        </w:rPr>
        <w:t>)</w:t>
      </w:r>
    </w:p>
    <w:p w14:paraId="6EB1D731" w14:textId="7823A35F" w:rsidR="00795021" w:rsidRPr="00A85331" w:rsidRDefault="00C1731D" w:rsidP="00A93DB3">
      <w:pPr>
        <w:pStyle w:val="Wykropkowanie"/>
        <w:spacing w:line="276" w:lineRule="auto"/>
        <w:rPr>
          <w:rFonts w:cs="Arial"/>
          <w:bCs/>
          <w:lang w:eastAsia="zh-CN" w:bidi="hi-IN"/>
        </w:rPr>
      </w:pPr>
      <w:r>
        <w:rPr>
          <w:rFonts w:cs="Arial"/>
          <w:bCs/>
        </w:rPr>
        <w:t xml:space="preserve">  </w:t>
      </w:r>
      <w:r w:rsidRPr="00C1731D">
        <w:rPr>
          <w:rFonts w:cs="Arial"/>
          <w:bCs/>
        </w:rPr>
        <w:t>Podaj identyfikator właściciela samochodu(ów), który zapłacił najwięcej za wszystkie wykonane usługi dla swojego/swoich samochodu(ów). Podaj numer(y) rejestracyjny(e) samochodu(ów) tego właściciela oraz nazwy wykonanych usług serwisowych.</w:t>
      </w:r>
    </w:p>
    <w:p w14:paraId="1673ECC3" w14:textId="77777777" w:rsidR="00EC0ED3" w:rsidRDefault="00EC0ED3" w:rsidP="00A93DB3">
      <w:pPr>
        <w:jc w:val="both"/>
        <w:rPr>
          <w:rFonts w:eastAsia="Times New Roman" w:cs="Arial"/>
          <w:bCs/>
          <w:lang w:bidi="en-US"/>
        </w:rPr>
      </w:pPr>
    </w:p>
    <w:p w14:paraId="7081E944" w14:textId="0FB525DB" w:rsidR="003C5C06" w:rsidRPr="00A85331" w:rsidRDefault="00BA65C4" w:rsidP="00A93DB3">
      <w:pPr>
        <w:jc w:val="both"/>
        <w:rPr>
          <w:rFonts w:eastAsia="Times New Roman" w:cs="Arial"/>
          <w:bCs/>
          <w:lang w:bidi="en-US"/>
        </w:rPr>
      </w:pPr>
      <w:r>
        <w:rPr>
          <w:rFonts w:eastAsia="Times New Roman" w:cs="Arial"/>
          <w:bCs/>
          <w:lang w:bidi="en-US"/>
        </w:rPr>
        <w:t xml:space="preserve">  </w:t>
      </w:r>
      <w:r w:rsidR="003C5C06" w:rsidRPr="00A85331">
        <w:rPr>
          <w:rFonts w:eastAsia="Times New Roman" w:cs="Arial"/>
          <w:bCs/>
          <w:lang w:bidi="en-US"/>
        </w:rPr>
        <w:t>Zadanie 8.4. (0–2)</w:t>
      </w:r>
    </w:p>
    <w:p w14:paraId="42DEC07A" w14:textId="10022698" w:rsidR="003C5C06" w:rsidRPr="00A85331" w:rsidRDefault="000A4680" w:rsidP="00A93DB3">
      <w:pPr>
        <w:rPr>
          <w:rFonts w:cs="Arial"/>
          <w:bCs/>
          <w:lang w:eastAsia="pl-PL"/>
        </w:rPr>
      </w:pPr>
      <w:r>
        <w:rPr>
          <w:rFonts w:cs="Arial"/>
          <w:bCs/>
        </w:rPr>
        <w:t xml:space="preserve">  </w:t>
      </w:r>
      <w:r w:rsidR="00E5198C" w:rsidRPr="00A85331">
        <w:rPr>
          <w:rFonts w:cs="Arial"/>
          <w:bCs/>
        </w:rPr>
        <w:t>Podaj kwot</w:t>
      </w:r>
      <w:r w:rsidR="00190998" w:rsidRPr="00A85331">
        <w:rPr>
          <w:rFonts w:cs="Arial"/>
          <w:bCs/>
        </w:rPr>
        <w:t>ę</w:t>
      </w:r>
      <w:r w:rsidR="00D15920" w:rsidRPr="00A85331">
        <w:rPr>
          <w:rFonts w:cs="Arial"/>
          <w:bCs/>
        </w:rPr>
        <w:t xml:space="preserve"> </w:t>
      </w:r>
      <w:r w:rsidR="003260D5" w:rsidRPr="00A85331">
        <w:rPr>
          <w:rFonts w:cs="Arial"/>
          <w:bCs/>
        </w:rPr>
        <w:t>przychodu</w:t>
      </w:r>
      <w:r w:rsidR="00E5198C" w:rsidRPr="00A85331">
        <w:rPr>
          <w:rFonts w:cs="Arial"/>
          <w:bCs/>
        </w:rPr>
        <w:t>, jaką serwis samochodowy uzyskał za</w:t>
      </w:r>
      <w:r w:rsidR="00625160" w:rsidRPr="00A85331">
        <w:rPr>
          <w:rFonts w:cs="Arial"/>
          <w:bCs/>
        </w:rPr>
        <w:t xml:space="preserve"> wykonane usługi</w:t>
      </w:r>
      <w:r w:rsidR="00E5198C" w:rsidRPr="00A85331">
        <w:rPr>
          <w:rFonts w:cs="Arial"/>
          <w:bCs/>
        </w:rPr>
        <w:t xml:space="preserve"> w</w:t>
      </w:r>
      <w:r w:rsidR="00900875">
        <w:rPr>
          <w:rFonts w:cs="Arial"/>
          <w:bCs/>
        </w:rPr>
        <w:t> </w:t>
      </w:r>
      <w:r w:rsidR="00E5198C" w:rsidRPr="00A85331">
        <w:rPr>
          <w:rFonts w:cs="Arial"/>
          <w:bCs/>
        </w:rPr>
        <w:t>listopadzie</w:t>
      </w:r>
      <w:r w:rsidR="00900875">
        <w:rPr>
          <w:rFonts w:cs="Arial"/>
          <w:bCs/>
        </w:rPr>
        <w:t>,</w:t>
      </w:r>
      <w:r w:rsidR="00E5198C" w:rsidRPr="00A85331">
        <w:rPr>
          <w:rFonts w:cs="Arial"/>
          <w:bCs/>
        </w:rPr>
        <w:t xml:space="preserve"> i kwotę</w:t>
      </w:r>
      <w:r w:rsidR="00D15920" w:rsidRPr="00A85331">
        <w:rPr>
          <w:rFonts w:cs="Arial"/>
          <w:bCs/>
        </w:rPr>
        <w:t xml:space="preserve"> </w:t>
      </w:r>
      <w:r w:rsidR="003260D5" w:rsidRPr="00A85331">
        <w:rPr>
          <w:rFonts w:cs="Arial"/>
          <w:bCs/>
        </w:rPr>
        <w:t>przychodu</w:t>
      </w:r>
      <w:r w:rsidR="00625160" w:rsidRPr="00A85331">
        <w:rPr>
          <w:rFonts w:cs="Arial"/>
          <w:bCs/>
        </w:rPr>
        <w:t>, jaką uzyskał</w:t>
      </w:r>
      <w:r w:rsidR="00E5198C" w:rsidRPr="00A85331">
        <w:rPr>
          <w:rFonts w:cs="Arial"/>
          <w:bCs/>
        </w:rPr>
        <w:t xml:space="preserve"> w grudniu</w:t>
      </w:r>
      <w:r w:rsidR="003C5C06" w:rsidRPr="00A85331">
        <w:rPr>
          <w:rFonts w:cs="Arial"/>
          <w:bCs/>
          <w:lang w:eastAsia="zh-CN" w:bidi="hi-IN"/>
        </w:rPr>
        <w:t>.</w:t>
      </w:r>
    </w:p>
    <w:p w14:paraId="58B8A9BF" w14:textId="77777777" w:rsidR="00AB0CC5" w:rsidRPr="00A85331" w:rsidRDefault="00AB0CC5" w:rsidP="00A93DB3">
      <w:pPr>
        <w:rPr>
          <w:rFonts w:cs="Arial"/>
          <w:bCs/>
          <w:lang w:eastAsia="zh-CN" w:bidi="hi-IN"/>
        </w:rPr>
      </w:pPr>
    </w:p>
    <w:p w14:paraId="579B61F3" w14:textId="11D66215" w:rsidR="00795021" w:rsidRPr="00A85331" w:rsidRDefault="00795021" w:rsidP="00A93DB3">
      <w:pPr>
        <w:pStyle w:val="Wykropkowanie"/>
        <w:spacing w:line="276" w:lineRule="auto"/>
        <w:rPr>
          <w:rFonts w:cs="Arial"/>
          <w:bCs/>
          <w:lang w:eastAsia="zh-CN" w:bidi="hi-IN"/>
        </w:rPr>
      </w:pPr>
      <w:r w:rsidRPr="00A85331">
        <w:rPr>
          <w:rFonts w:cs="Arial"/>
          <w:bCs/>
          <w:lang w:eastAsia="zh-CN" w:bidi="hi-IN"/>
        </w:rPr>
        <w:t>Do oceny oddajesz:</w:t>
      </w:r>
    </w:p>
    <w:p w14:paraId="5224CB93" w14:textId="05A012E1" w:rsidR="002F729B" w:rsidRPr="002F729B" w:rsidRDefault="00BA65C4" w:rsidP="00A93DB3">
      <w:pPr>
        <w:pStyle w:val="Wykropkowanie"/>
        <w:spacing w:line="276" w:lineRule="auto"/>
        <w:rPr>
          <w:rFonts w:cs="Arial"/>
          <w:bCs/>
          <w:lang w:eastAsia="zh-CN" w:bidi="hi-IN"/>
        </w:rPr>
      </w:pPr>
      <w:r>
        <w:rPr>
          <w:rFonts w:cs="Arial"/>
          <w:bCs/>
          <w:lang w:eastAsia="zh-CN" w:bidi="hi-IN"/>
        </w:rPr>
        <w:t xml:space="preserve">- </w:t>
      </w:r>
      <w:r w:rsidR="00795021" w:rsidRPr="00A85331">
        <w:rPr>
          <w:rFonts w:cs="Arial"/>
          <w:bCs/>
          <w:lang w:eastAsia="zh-CN" w:bidi="hi-IN"/>
        </w:rPr>
        <w:t xml:space="preserve">plik tekstowy </w:t>
      </w:r>
      <w:r w:rsidR="00795021" w:rsidRPr="00A85331">
        <w:rPr>
          <w:rFonts w:eastAsia="Noto Sans CJK SC Regular" w:cs="Arial"/>
          <w:bCs/>
          <w:lang w:eastAsia="zh-CN" w:bidi="hi-IN"/>
        </w:rPr>
        <w:t>wyniki</w:t>
      </w:r>
      <w:r w:rsidR="007D2977" w:rsidRPr="00A85331">
        <w:rPr>
          <w:rFonts w:eastAsia="Noto Sans CJK SC Regular" w:cs="Arial"/>
          <w:bCs/>
          <w:lang w:eastAsia="zh-CN" w:bidi="hi-IN"/>
        </w:rPr>
        <w:t>8</w:t>
      </w:r>
      <w:r w:rsidR="00795021" w:rsidRPr="00A85331">
        <w:rPr>
          <w:rFonts w:eastAsia="Noto Sans CJK SC Regular" w:cs="Arial"/>
          <w:bCs/>
          <w:lang w:eastAsia="zh-CN" w:bidi="hi-IN"/>
        </w:rPr>
        <w:t>.txt</w:t>
      </w:r>
      <w:r w:rsidR="00795021" w:rsidRPr="00A85331">
        <w:rPr>
          <w:rFonts w:cs="Arial"/>
          <w:bCs/>
          <w:lang w:eastAsia="zh-CN" w:bidi="hi-IN"/>
        </w:rPr>
        <w:t xml:space="preserve"> </w:t>
      </w:r>
      <w:r w:rsidR="00A54357" w:rsidRPr="00A85331">
        <w:rPr>
          <w:rFonts w:cs="Arial"/>
          <w:bCs/>
        </w:rPr>
        <w:t xml:space="preserve">– </w:t>
      </w:r>
      <w:bookmarkStart w:id="24" w:name="_Hlk182995733"/>
      <w:r w:rsidR="002F729B" w:rsidRPr="00D11BB6">
        <w:rPr>
          <w:bCs/>
        </w:rPr>
        <w:t xml:space="preserve">zawierający </w:t>
      </w:r>
      <w:r w:rsidR="002F729B">
        <w:rPr>
          <w:bCs/>
        </w:rPr>
        <w:t>odpowiedzi do</w:t>
      </w:r>
      <w:r w:rsidR="002F729B" w:rsidRPr="00D11BB6">
        <w:rPr>
          <w:bCs/>
        </w:rPr>
        <w:t xml:space="preserve"> poszczególnych zadań </w:t>
      </w:r>
      <w:r w:rsidR="002F729B">
        <w:rPr>
          <w:bCs/>
        </w:rPr>
        <w:t>(odpowiedź do</w:t>
      </w:r>
      <w:r w:rsidR="002F729B" w:rsidRPr="00D11BB6">
        <w:rPr>
          <w:bCs/>
        </w:rPr>
        <w:t xml:space="preserve"> każdego zadania powinn</w:t>
      </w:r>
      <w:r w:rsidR="002F729B">
        <w:rPr>
          <w:bCs/>
        </w:rPr>
        <w:t>a</w:t>
      </w:r>
      <w:r w:rsidR="002F729B" w:rsidRPr="00D11BB6">
        <w:rPr>
          <w:bCs/>
        </w:rPr>
        <w:t xml:space="preserve"> być poprzedzon</w:t>
      </w:r>
      <w:r w:rsidR="002F729B">
        <w:rPr>
          <w:bCs/>
        </w:rPr>
        <w:t xml:space="preserve">a </w:t>
      </w:r>
      <w:r w:rsidR="002F729B" w:rsidRPr="00D11BB6">
        <w:rPr>
          <w:bCs/>
        </w:rPr>
        <w:t>jego numerem</w:t>
      </w:r>
      <w:r w:rsidR="002F729B">
        <w:rPr>
          <w:bCs/>
        </w:rPr>
        <w:t>)</w:t>
      </w:r>
      <w:bookmarkEnd w:id="24"/>
    </w:p>
    <w:p w14:paraId="30985CB9" w14:textId="04994C72" w:rsidR="000A4680" w:rsidRPr="002F729B" w:rsidRDefault="00BA65C4" w:rsidP="00A93DB3">
      <w:pPr>
        <w:pStyle w:val="Wykropkowanie"/>
        <w:spacing w:line="276" w:lineRule="auto"/>
        <w:rPr>
          <w:rFonts w:cs="Arial"/>
          <w:bCs/>
          <w:lang w:eastAsia="zh-CN" w:bidi="hi-IN"/>
        </w:rPr>
      </w:pPr>
      <w:r>
        <w:rPr>
          <w:rFonts w:cs="Arial"/>
          <w:bCs/>
          <w:lang w:eastAsia="zh-CN" w:bidi="hi-IN"/>
        </w:rPr>
        <w:t xml:space="preserve">- </w:t>
      </w:r>
      <w:r w:rsidR="00795021" w:rsidRPr="002F729B">
        <w:rPr>
          <w:rFonts w:cs="Arial"/>
          <w:bCs/>
          <w:lang w:eastAsia="zh-CN" w:bidi="hi-IN"/>
        </w:rPr>
        <w:t>plik(i) zawierający(-e) komputerową realizację Twoich obliczeń o nazwie(-ach)</w:t>
      </w:r>
      <w:r w:rsidR="00795021" w:rsidRPr="002F729B">
        <w:rPr>
          <w:rFonts w:cs="Arial"/>
          <w:bCs/>
          <w:lang w:eastAsia="zh-CN" w:bidi="hi-IN"/>
        </w:rPr>
        <w:br/>
      </w:r>
      <w:r w:rsidR="00041165" w:rsidRPr="002F729B">
        <w:rPr>
          <w:rFonts w:cs="Arial"/>
          <w:bCs/>
        </w:rPr>
        <w:t xml:space="preserve">(uwaga: brak tego(tych) pliku(-ów) jest równoznaczny z brakiem rozwiązania zadania): </w:t>
      </w:r>
      <w:r w:rsidR="000A4680" w:rsidRPr="002F729B">
        <w:rPr>
          <w:rFonts w:cs="Arial"/>
          <w:bCs/>
          <w:lang w:eastAsia="zh-CN" w:bidi="hi-IN"/>
        </w:rPr>
        <w:t>…</w:t>
      </w:r>
    </w:p>
    <w:p w14:paraId="4FA4C133" w14:textId="088C203F" w:rsidR="006B4CE7" w:rsidRPr="00A85331" w:rsidRDefault="006B4CE7" w:rsidP="00A93DB3">
      <w:pPr>
        <w:pStyle w:val="Wykropkowanie"/>
        <w:spacing w:line="276" w:lineRule="auto"/>
        <w:rPr>
          <w:rFonts w:cs="Arial"/>
          <w:bCs/>
          <w:lang w:eastAsia="zh-CN" w:bidi="hi-IN"/>
        </w:rPr>
      </w:pPr>
    </w:p>
    <w:p w14:paraId="0405BD6F" w14:textId="39120E54" w:rsidR="00A34AF7" w:rsidRPr="00A85331" w:rsidRDefault="00A76FF5" w:rsidP="00A93DB3">
      <w:pPr>
        <w:jc w:val="both"/>
        <w:rPr>
          <w:rFonts w:eastAsia="Times New Roman" w:cs="Arial"/>
          <w:bCs/>
          <w:lang w:bidi="en-US"/>
        </w:rPr>
      </w:pPr>
      <w:bookmarkStart w:id="25" w:name="_Hlk149220609"/>
      <w:bookmarkEnd w:id="22"/>
      <w:r>
        <w:rPr>
          <w:rFonts w:eastAsia="Times New Roman" w:cs="Arial"/>
          <w:bCs/>
          <w:lang w:bidi="en-US"/>
        </w:rPr>
        <w:t xml:space="preserve">  </w:t>
      </w:r>
      <w:r w:rsidR="00A34AF7" w:rsidRPr="00A85331">
        <w:rPr>
          <w:rFonts w:eastAsia="Times New Roman" w:cs="Arial"/>
          <w:bCs/>
          <w:lang w:bidi="en-US"/>
        </w:rPr>
        <w:t xml:space="preserve">Zadanie </w:t>
      </w:r>
      <w:r w:rsidR="00BE6167" w:rsidRPr="00A85331">
        <w:rPr>
          <w:rFonts w:eastAsia="Times New Roman" w:cs="Arial"/>
          <w:bCs/>
          <w:lang w:bidi="en-US"/>
        </w:rPr>
        <w:t>8</w:t>
      </w:r>
      <w:r w:rsidR="00A34AF7" w:rsidRPr="00A85331">
        <w:rPr>
          <w:rFonts w:eastAsia="Times New Roman" w:cs="Arial"/>
          <w:bCs/>
          <w:lang w:bidi="en-US"/>
        </w:rPr>
        <w:t>.</w:t>
      </w:r>
      <w:r w:rsidR="0018751C" w:rsidRPr="00A85331">
        <w:rPr>
          <w:rFonts w:eastAsia="Times New Roman" w:cs="Arial"/>
          <w:bCs/>
          <w:lang w:bidi="en-US"/>
        </w:rPr>
        <w:t>5</w:t>
      </w:r>
      <w:r w:rsidR="00A34AF7" w:rsidRPr="00A85331">
        <w:rPr>
          <w:rFonts w:eastAsia="Times New Roman" w:cs="Arial"/>
          <w:bCs/>
          <w:lang w:bidi="en-US"/>
        </w:rPr>
        <w:t>. (0–</w:t>
      </w:r>
      <w:r w:rsidR="00795021" w:rsidRPr="00A85331">
        <w:rPr>
          <w:rFonts w:eastAsia="Times New Roman" w:cs="Arial"/>
          <w:bCs/>
          <w:lang w:bidi="en-US"/>
        </w:rPr>
        <w:t>2</w:t>
      </w:r>
      <w:r w:rsidR="00A34AF7" w:rsidRPr="00A85331">
        <w:rPr>
          <w:rFonts w:eastAsia="Times New Roman" w:cs="Arial"/>
          <w:bCs/>
          <w:lang w:bidi="en-US"/>
        </w:rPr>
        <w:t>)</w:t>
      </w:r>
      <w:r>
        <w:rPr>
          <w:rFonts w:eastAsia="Times New Roman" w:cs="Arial"/>
          <w:bCs/>
          <w:lang w:bidi="en-US"/>
        </w:rPr>
        <w:t xml:space="preserve"> K</w:t>
      </w:r>
    </w:p>
    <w:p w14:paraId="74FEBB63" w14:textId="2697565E" w:rsidR="00CD0908" w:rsidRPr="00A85331" w:rsidRDefault="00A76FF5" w:rsidP="00A93DB3">
      <w:pPr>
        <w:rPr>
          <w:rFonts w:cs="Arial"/>
          <w:bCs/>
        </w:rPr>
      </w:pPr>
      <w:r>
        <w:rPr>
          <w:rFonts w:cs="Arial"/>
          <w:bCs/>
        </w:rPr>
        <w:t xml:space="preserve">  </w:t>
      </w:r>
      <w:r w:rsidR="00CD0908" w:rsidRPr="00A85331">
        <w:rPr>
          <w:rFonts w:cs="Arial"/>
          <w:bCs/>
        </w:rPr>
        <w:t xml:space="preserve">Do wcześniej opisanej bazy danych dołączono kolejną tabelę o nazwie </w:t>
      </w:r>
      <w:proofErr w:type="spellStart"/>
      <w:r w:rsidR="00CD0908" w:rsidRPr="00A85331">
        <w:rPr>
          <w:rFonts w:cs="Arial"/>
          <w:bCs/>
        </w:rPr>
        <w:t>wlasciciele</w:t>
      </w:r>
      <w:proofErr w:type="spellEnd"/>
      <w:r w:rsidR="00CD0908" w:rsidRPr="00A85331">
        <w:rPr>
          <w:rFonts w:cs="Arial"/>
          <w:bCs/>
        </w:rPr>
        <w:t>, w której zapisano informacje o właścicielach serwisowanych samochodów:</w:t>
      </w:r>
      <w:r w:rsidR="00CD0908" w:rsidRPr="00A85331">
        <w:rPr>
          <w:rFonts w:cs="Arial"/>
          <w:bCs/>
          <w:i/>
        </w:rPr>
        <w:t xml:space="preserve"> </w:t>
      </w:r>
      <w:proofErr w:type="spellStart"/>
      <w:r w:rsidR="00CD0908" w:rsidRPr="00A85331">
        <w:rPr>
          <w:rFonts w:cs="Arial"/>
          <w:bCs/>
          <w:i/>
        </w:rPr>
        <w:t>id_wlasciciela</w:t>
      </w:r>
      <w:proofErr w:type="spellEnd"/>
      <w:r w:rsidR="00CD0908" w:rsidRPr="00A85331">
        <w:rPr>
          <w:rFonts w:cs="Arial"/>
          <w:bCs/>
          <w:iCs/>
        </w:rPr>
        <w:t>,</w:t>
      </w:r>
      <w:r w:rsidR="00CD0908" w:rsidRPr="00A85331">
        <w:rPr>
          <w:rFonts w:cs="Arial"/>
          <w:bCs/>
          <w:i/>
        </w:rPr>
        <w:t xml:space="preserve"> </w:t>
      </w:r>
      <w:proofErr w:type="spellStart"/>
      <w:r w:rsidR="00CD0908" w:rsidRPr="00A85331">
        <w:rPr>
          <w:rFonts w:cs="Arial"/>
          <w:bCs/>
          <w:i/>
        </w:rPr>
        <w:t>imie</w:t>
      </w:r>
      <w:proofErr w:type="spellEnd"/>
      <w:r w:rsidR="00CD0908" w:rsidRPr="00A85331">
        <w:rPr>
          <w:rFonts w:cs="Arial"/>
          <w:bCs/>
          <w:iCs/>
        </w:rPr>
        <w:t>,</w:t>
      </w:r>
      <w:r w:rsidR="00CD0908" w:rsidRPr="00A85331">
        <w:rPr>
          <w:rFonts w:cs="Arial"/>
          <w:bCs/>
          <w:i/>
        </w:rPr>
        <w:t xml:space="preserve"> nazwisko</w:t>
      </w:r>
      <w:r w:rsidR="00CD0908" w:rsidRPr="00A85331">
        <w:rPr>
          <w:rFonts w:cs="Arial"/>
          <w:bCs/>
          <w:iCs/>
        </w:rPr>
        <w:t>.</w:t>
      </w:r>
    </w:p>
    <w:p w14:paraId="010815B6" w14:textId="7C0D3D17" w:rsidR="00CD0908" w:rsidRPr="00A85331" w:rsidRDefault="00CD0908" w:rsidP="00A93DB3">
      <w:pPr>
        <w:rPr>
          <w:rFonts w:cs="Arial"/>
          <w:bCs/>
        </w:rPr>
      </w:pPr>
      <w:r w:rsidRPr="00A85331">
        <w:rPr>
          <w:rFonts w:cs="Arial"/>
          <w:bCs/>
        </w:rPr>
        <w:t xml:space="preserve">Tabele </w:t>
      </w:r>
      <w:proofErr w:type="spellStart"/>
      <w:r w:rsidRPr="00A85331">
        <w:rPr>
          <w:rFonts w:cs="Arial"/>
          <w:bCs/>
        </w:rPr>
        <w:t>wlasciciele</w:t>
      </w:r>
      <w:proofErr w:type="spellEnd"/>
      <w:r w:rsidRPr="00A85331">
        <w:rPr>
          <w:rFonts w:cs="Arial"/>
          <w:bCs/>
        </w:rPr>
        <w:t xml:space="preserve"> i samochody są połączone relacją </w:t>
      </w:r>
      <w:r w:rsidR="00900875">
        <w:rPr>
          <w:rFonts w:cs="Arial"/>
          <w:bCs/>
        </w:rPr>
        <w:t>„</w:t>
      </w:r>
      <w:r w:rsidRPr="00A85331">
        <w:rPr>
          <w:rFonts w:cs="Arial"/>
          <w:bCs/>
        </w:rPr>
        <w:t>jeden do wielu</w:t>
      </w:r>
      <w:r w:rsidR="00900875">
        <w:rPr>
          <w:rFonts w:cs="Arial"/>
          <w:bCs/>
        </w:rPr>
        <w:t>”</w:t>
      </w:r>
      <w:r w:rsidR="00B6397B">
        <w:rPr>
          <w:rFonts w:cs="Arial"/>
          <w:bCs/>
        </w:rPr>
        <w:t>.</w:t>
      </w:r>
    </w:p>
    <w:p w14:paraId="5BD58EA7" w14:textId="31CC7EB7" w:rsidR="00CD0908" w:rsidRPr="00A85331" w:rsidRDefault="00C95B80" w:rsidP="00A93DB3">
      <w:pPr>
        <w:rPr>
          <w:rFonts w:cs="Arial"/>
          <w:bCs/>
        </w:rPr>
      </w:pPr>
      <w:r w:rsidRPr="00A85331">
        <w:rPr>
          <w:rFonts w:cs="Arial"/>
          <w:bCs/>
        </w:rPr>
        <w:t>Uwaga: jedna osoba może być właścicielem kilku samochodów</w:t>
      </w:r>
      <w:r w:rsidR="009C5077" w:rsidRPr="00A85331">
        <w:rPr>
          <w:rFonts w:cs="Arial"/>
          <w:bCs/>
        </w:rPr>
        <w:t>.</w:t>
      </w:r>
      <w:r w:rsidR="00F755B7" w:rsidRPr="00A85331">
        <w:rPr>
          <w:rFonts w:cs="Arial"/>
          <w:bCs/>
        </w:rPr>
        <w:t xml:space="preserve"> </w:t>
      </w:r>
      <w:r w:rsidR="00420D4E" w:rsidRPr="00A85331">
        <w:rPr>
          <w:rFonts w:cs="Arial"/>
          <w:bCs/>
        </w:rPr>
        <w:t>Każdy samochód ma tylko jednego właściciela.</w:t>
      </w:r>
    </w:p>
    <w:p w14:paraId="43C2D89C" w14:textId="77777777" w:rsidR="00C95B80" w:rsidRPr="00A85331" w:rsidRDefault="00C95B80" w:rsidP="00A93DB3">
      <w:pPr>
        <w:rPr>
          <w:rFonts w:cs="Arial"/>
          <w:bCs/>
        </w:rPr>
      </w:pPr>
    </w:p>
    <w:p w14:paraId="0642FB58" w14:textId="11BC4784" w:rsidR="00004634" w:rsidRPr="00A85331" w:rsidRDefault="00004634" w:rsidP="00A93DB3">
      <w:pPr>
        <w:rPr>
          <w:rFonts w:cs="Arial"/>
          <w:bCs/>
        </w:rPr>
      </w:pPr>
      <w:r w:rsidRPr="00A85331">
        <w:rPr>
          <w:rFonts w:cs="Arial"/>
          <w:bCs/>
        </w:rPr>
        <w:t xml:space="preserve">Zapisz zapytanie SQL, w wyniku którego </w:t>
      </w:r>
      <w:r w:rsidR="00420D4E" w:rsidRPr="00A85331">
        <w:rPr>
          <w:rFonts w:cs="Arial"/>
          <w:bCs/>
        </w:rPr>
        <w:t xml:space="preserve">uzyskasz </w:t>
      </w:r>
      <w:r w:rsidRPr="00A85331">
        <w:rPr>
          <w:rFonts w:cs="Arial"/>
          <w:bCs/>
        </w:rPr>
        <w:t>imiona i nazwiska właścicieli samochodów zarejestrowanych w Chorzowie (</w:t>
      </w:r>
      <w:r w:rsidR="00420D4E" w:rsidRPr="00A85331">
        <w:rPr>
          <w:rFonts w:cs="Arial"/>
          <w:bCs/>
        </w:rPr>
        <w:t xml:space="preserve">nr </w:t>
      </w:r>
      <w:r w:rsidRPr="00A85331">
        <w:rPr>
          <w:rFonts w:cs="Arial"/>
          <w:bCs/>
        </w:rPr>
        <w:t>rejestrac</w:t>
      </w:r>
      <w:r w:rsidR="00420D4E" w:rsidRPr="00A85331">
        <w:rPr>
          <w:rFonts w:cs="Arial"/>
          <w:bCs/>
        </w:rPr>
        <w:t>yjny</w:t>
      </w:r>
      <w:r w:rsidRPr="00A85331">
        <w:rPr>
          <w:rFonts w:cs="Arial"/>
          <w:bCs/>
        </w:rPr>
        <w:t xml:space="preserve"> rozpoczyna się od liter SH) </w:t>
      </w:r>
      <w:r w:rsidR="00900875">
        <w:t>i wyprodukowanych w 2020 roku</w:t>
      </w:r>
      <w:r w:rsidRPr="00A85331">
        <w:rPr>
          <w:rFonts w:cs="Arial"/>
          <w:bCs/>
        </w:rPr>
        <w:t>. Nazwiska uporządkuj alfabetycznie.</w:t>
      </w:r>
    </w:p>
    <w:bookmarkEnd w:id="25"/>
    <w:p w14:paraId="7728ED94" w14:textId="77777777" w:rsidR="003E7BDE" w:rsidRDefault="003E7BDE" w:rsidP="00A93DB3">
      <w:pPr>
        <w:jc w:val="center"/>
        <w:rPr>
          <w:rFonts w:cs="Arial"/>
          <w:bCs/>
          <w:lang w:eastAsia="zh-CN" w:bidi="hi-IN"/>
        </w:rPr>
      </w:pPr>
    </w:p>
    <w:p w14:paraId="70966EBB" w14:textId="451C0D9A" w:rsidR="003E7BDE" w:rsidRDefault="003E7BDE" w:rsidP="00A93DB3">
      <w:pPr>
        <w:rPr>
          <w:rFonts w:cs="Arial"/>
          <w:bCs/>
          <w:lang w:eastAsia="zh-CN" w:bidi="hi-IN"/>
        </w:rPr>
      </w:pPr>
      <w:r>
        <w:rPr>
          <w:rFonts w:cs="Arial"/>
          <w:bCs/>
          <w:lang w:eastAsia="zh-CN" w:bidi="hi-IN"/>
        </w:rPr>
        <w:t>Odp. …</w:t>
      </w:r>
    </w:p>
    <w:p w14:paraId="568A1420" w14:textId="77777777" w:rsidR="003E7BDE" w:rsidRDefault="003E7BDE" w:rsidP="00A93DB3">
      <w:pPr>
        <w:jc w:val="center"/>
        <w:rPr>
          <w:rFonts w:cs="Arial"/>
          <w:bCs/>
          <w:lang w:eastAsia="zh-CN" w:bidi="hi-IN"/>
        </w:rPr>
      </w:pPr>
    </w:p>
    <w:p w14:paraId="5BA19B95" w14:textId="11D3EE07" w:rsidR="003E7BDE" w:rsidRDefault="003E7BDE" w:rsidP="00A93DB3">
      <w:pPr>
        <w:rPr>
          <w:rFonts w:eastAsia="Calibri" w:cs="Arial"/>
          <w:bCs/>
          <w:color w:val="000000"/>
        </w:rPr>
      </w:pPr>
      <w:r>
        <w:rPr>
          <w:rFonts w:cs="Arial"/>
          <w:bCs/>
          <w:lang w:eastAsia="zh-CN" w:bidi="hi-IN"/>
        </w:rPr>
        <w:t>Koniec.</w:t>
      </w:r>
    </w:p>
    <w:p w14:paraId="4AF727C0" w14:textId="77777777" w:rsidR="003E7BDE" w:rsidRDefault="003E7BDE" w:rsidP="00A85331">
      <w:pPr>
        <w:jc w:val="center"/>
        <w:rPr>
          <w:rFonts w:eastAsia="Calibri" w:cs="Arial"/>
          <w:bCs/>
          <w:color w:val="000000"/>
        </w:rPr>
      </w:pPr>
    </w:p>
    <w:p w14:paraId="5C91E3E6" w14:textId="2BE12842" w:rsidR="0076072D" w:rsidRPr="00343BE9" w:rsidRDefault="0076072D" w:rsidP="00A85331">
      <w:pPr>
        <w:jc w:val="center"/>
        <w:rPr>
          <w:rFonts w:eastAsia="Calibri" w:cs="Arial"/>
          <w:b/>
          <w:i/>
          <w:color w:val="000000"/>
          <w:sz w:val="28"/>
          <w:szCs w:val="28"/>
        </w:rPr>
      </w:pPr>
      <w:bookmarkStart w:id="26" w:name="Koniec"/>
      <w:bookmarkEnd w:id="26"/>
    </w:p>
    <w:p w14:paraId="63E0D774" w14:textId="77777777" w:rsidR="0076072D" w:rsidRDefault="0076072D" w:rsidP="0076072D">
      <w:pPr>
        <w:spacing w:after="160" w:line="259" w:lineRule="auto"/>
        <w:rPr>
          <w:rFonts w:eastAsia="Calibri" w:cs="Times New Roman"/>
          <w:noProof/>
          <w:lang w:eastAsia="ar-SA"/>
        </w:rPr>
      </w:pPr>
    </w:p>
    <w:p w14:paraId="43B6625E" w14:textId="77777777" w:rsidR="0076072D" w:rsidRDefault="0076072D" w:rsidP="0076072D">
      <w:pPr>
        <w:spacing w:after="160" w:line="259" w:lineRule="auto"/>
        <w:rPr>
          <w:rFonts w:eastAsia="Calibri" w:cs="Times New Roman"/>
          <w:noProof/>
          <w:lang w:eastAsia="ar-SA"/>
        </w:rPr>
        <w:sectPr w:rsidR="0076072D" w:rsidSect="001F365F">
          <w:pgSz w:w="11906" w:h="16838"/>
          <w:pgMar w:top="1417" w:right="1417" w:bottom="1417" w:left="1417" w:header="708" w:footer="567" w:gutter="0"/>
          <w:cols w:space="708"/>
          <w:docGrid w:linePitch="360"/>
        </w:sectPr>
      </w:pPr>
    </w:p>
    <w:p w14:paraId="1F76A294" w14:textId="19400B3B" w:rsidR="007E3520" w:rsidRPr="00E911C4" w:rsidRDefault="007E3520" w:rsidP="007E3520">
      <w:pPr>
        <w:tabs>
          <w:tab w:val="left" w:pos="1560"/>
        </w:tabs>
        <w:suppressAutoHyphens/>
        <w:spacing w:after="240" w:line="240" w:lineRule="auto"/>
        <w:rPr>
          <w:rFonts w:eastAsia="Times New Roman" w:cs="Arial"/>
          <w:b/>
          <w:bCs/>
          <w:noProof/>
          <w:color w:val="D5B8EA"/>
          <w:sz w:val="122"/>
          <w:szCs w:val="180"/>
          <w:lang w:eastAsia="ar-SA"/>
        </w:rPr>
      </w:pPr>
      <w:bookmarkStart w:id="27" w:name="_Hlk106104646"/>
      <w:r w:rsidRPr="00E911C4">
        <w:rPr>
          <w:rFonts w:eastAsia="Times New Roman" w:cs="Arial"/>
          <w:b/>
          <w:bCs/>
          <w:noProof/>
          <w:color w:val="D5B8EA"/>
          <w:sz w:val="122"/>
          <w:szCs w:val="180"/>
          <w:lang w:eastAsia="ar-SA"/>
        </w:rPr>
        <w:lastRenderedPageBreak/>
        <w:t>INFORMATYKA</w:t>
      </w:r>
    </w:p>
    <w:bookmarkEnd w:id="27"/>
    <w:p w14:paraId="2547C1D6" w14:textId="1C868063" w:rsidR="007E3520" w:rsidRPr="00386243" w:rsidRDefault="00BD2AB7" w:rsidP="007E3520">
      <w:pPr>
        <w:tabs>
          <w:tab w:val="left" w:pos="1560"/>
        </w:tabs>
        <w:suppressAutoHyphens/>
        <w:spacing w:before="240" w:after="240" w:line="240" w:lineRule="auto"/>
        <w:rPr>
          <w:rFonts w:eastAsia="Times New Roman" w:cs="Arial"/>
          <w:noProof/>
          <w:color w:val="D5B8EA"/>
          <w:sz w:val="90"/>
          <w:szCs w:val="90"/>
          <w:lang w:eastAsia="ar-SA"/>
        </w:rPr>
      </w:pPr>
      <w:r>
        <w:rPr>
          <w:rFonts w:eastAsia="Calibri" w:cs="Arial"/>
          <w:noProof/>
          <w:lang w:eastAsia="pl-PL"/>
        </w:rPr>
        <w:drawing>
          <wp:anchor distT="0" distB="0" distL="114300" distR="114300" simplePos="0" relativeHeight="251672576" behindDoc="0" locked="0" layoutInCell="1" allowOverlap="1" wp14:anchorId="08BC9881" wp14:editId="6EDDE7DC">
            <wp:simplePos x="0" y="0"/>
            <wp:positionH relativeFrom="margin">
              <wp:align>right</wp:align>
            </wp:positionH>
            <wp:positionV relativeFrom="paragraph">
              <wp:posOffset>773430</wp:posOffset>
            </wp:positionV>
            <wp:extent cx="975360" cy="662940"/>
            <wp:effectExtent l="0" t="0" r="0" b="3810"/>
            <wp:wrapNone/>
            <wp:docPr id="611920805" name="Obraz 611920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23_112-48-160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20" w:rsidRPr="00386243">
        <w:rPr>
          <w:rFonts w:eastAsia="Times New Roman" w:cs="Arial"/>
          <w:b/>
          <w:bCs/>
          <w:noProof/>
          <w:color w:val="D5B8EA"/>
          <w:sz w:val="90"/>
          <w:szCs w:val="90"/>
          <w:lang w:eastAsia="ar-SA"/>
        </w:rPr>
        <w:t>Poziom rozszerzony</w:t>
      </w:r>
    </w:p>
    <w:p w14:paraId="36E81D48" w14:textId="0AC0ABAB" w:rsidR="00BD2AB7" w:rsidRPr="00386243" w:rsidRDefault="00BD2AB7" w:rsidP="00BD2AB7">
      <w:pPr>
        <w:tabs>
          <w:tab w:val="left" w:pos="1560"/>
        </w:tabs>
        <w:suppressAutoHyphens/>
        <w:spacing w:before="240" w:after="240" w:line="240" w:lineRule="auto"/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</w:pPr>
      <w:r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>F</w:t>
      </w:r>
      <w:r w:rsidRPr="00386243"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>ormuła</w:t>
      </w:r>
      <w:r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 xml:space="preserve"> 2023</w:t>
      </w:r>
    </w:p>
    <w:p w14:paraId="61D9BCEE" w14:textId="77777777" w:rsidR="007E3520" w:rsidRDefault="007E3520" w:rsidP="007E3520">
      <w:pPr>
        <w:tabs>
          <w:tab w:val="left" w:pos="1560"/>
        </w:tabs>
        <w:suppressAutoHyphens/>
        <w:spacing w:before="240" w:after="240" w:line="240" w:lineRule="auto"/>
        <w:rPr>
          <w:rFonts w:eastAsia="Times New Roman" w:cs="Arial"/>
          <w:i/>
          <w:iCs/>
          <w:noProof/>
          <w:color w:val="D5B8EA"/>
          <w:sz w:val="20"/>
          <w:szCs w:val="20"/>
          <w:lang w:eastAsia="ar-SA"/>
        </w:rPr>
      </w:pPr>
    </w:p>
    <w:p w14:paraId="7931E5A7" w14:textId="77777777" w:rsidR="007E3520" w:rsidRPr="00040C76" w:rsidRDefault="007E3520" w:rsidP="007E3520">
      <w:pPr>
        <w:tabs>
          <w:tab w:val="left" w:pos="1560"/>
        </w:tabs>
        <w:suppressAutoHyphens/>
        <w:spacing w:before="240" w:after="240" w:line="240" w:lineRule="auto"/>
        <w:rPr>
          <w:rFonts w:eastAsia="Times New Roman" w:cs="Arial"/>
          <w:i/>
          <w:iCs/>
          <w:noProof/>
          <w:color w:val="D5B8EA"/>
          <w:sz w:val="20"/>
          <w:szCs w:val="20"/>
          <w:lang w:eastAsia="ar-SA"/>
        </w:rPr>
      </w:pPr>
    </w:p>
    <w:p w14:paraId="0A4426CA" w14:textId="77777777" w:rsidR="007E3520" w:rsidRPr="00040C76" w:rsidRDefault="007E3520" w:rsidP="007E3520">
      <w:pPr>
        <w:tabs>
          <w:tab w:val="left" w:pos="1560"/>
        </w:tabs>
        <w:suppressAutoHyphens/>
        <w:spacing w:before="240" w:after="240" w:line="240" w:lineRule="auto"/>
        <w:rPr>
          <w:rFonts w:eastAsia="Times New Roman" w:cs="Arial"/>
          <w:b/>
          <w:bCs/>
          <w:noProof/>
          <w:color w:val="D5B8EA"/>
          <w:sz w:val="144"/>
          <w:szCs w:val="180"/>
          <w:lang w:eastAsia="ar-SA"/>
        </w:rPr>
      </w:pPr>
      <w:r w:rsidRPr="00E911C4">
        <w:rPr>
          <w:rFonts w:eastAsia="Times New Roman" w:cs="Arial"/>
          <w:b/>
          <w:bCs/>
          <w:noProof/>
          <w:color w:val="D5B8EA"/>
          <w:sz w:val="122"/>
          <w:szCs w:val="180"/>
          <w:lang w:eastAsia="ar-SA"/>
        </w:rPr>
        <w:t>INFORMATYKA</w:t>
      </w:r>
    </w:p>
    <w:p w14:paraId="7390D53E" w14:textId="0793F2CB" w:rsidR="007E3520" w:rsidRPr="00386243" w:rsidRDefault="007E3520" w:rsidP="007E3520">
      <w:pPr>
        <w:tabs>
          <w:tab w:val="left" w:pos="1560"/>
        </w:tabs>
        <w:suppressAutoHyphens/>
        <w:spacing w:before="240" w:after="240" w:line="240" w:lineRule="auto"/>
        <w:rPr>
          <w:rFonts w:eastAsia="Times New Roman" w:cs="Arial"/>
          <w:noProof/>
          <w:color w:val="D5B8EA"/>
          <w:sz w:val="90"/>
          <w:szCs w:val="90"/>
          <w:lang w:eastAsia="ar-SA"/>
        </w:rPr>
      </w:pPr>
      <w:r w:rsidRPr="00386243">
        <w:rPr>
          <w:rFonts w:eastAsia="Times New Roman" w:cs="Arial"/>
          <w:b/>
          <w:bCs/>
          <w:noProof/>
          <w:color w:val="D5B8EA"/>
          <w:sz w:val="90"/>
          <w:szCs w:val="90"/>
          <w:lang w:eastAsia="ar-SA"/>
        </w:rPr>
        <w:t>Poziom rozszerzony</w:t>
      </w:r>
    </w:p>
    <w:p w14:paraId="30D68A49" w14:textId="51D60088" w:rsidR="00BD2AB7" w:rsidRPr="00386243" w:rsidRDefault="00BD2AB7" w:rsidP="00BD2AB7">
      <w:pPr>
        <w:tabs>
          <w:tab w:val="left" w:pos="1560"/>
        </w:tabs>
        <w:suppressAutoHyphens/>
        <w:spacing w:before="240" w:after="240" w:line="240" w:lineRule="auto"/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</w:pPr>
      <w:r>
        <w:rPr>
          <w:rFonts w:eastAsia="Calibri" w:cs="Arial"/>
          <w:noProof/>
          <w:lang w:eastAsia="pl-PL"/>
        </w:rPr>
        <w:drawing>
          <wp:anchor distT="0" distB="0" distL="114300" distR="114300" simplePos="0" relativeHeight="251673600" behindDoc="0" locked="0" layoutInCell="1" allowOverlap="1" wp14:anchorId="394EC339" wp14:editId="3EB009B4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975360" cy="663158"/>
            <wp:effectExtent l="0" t="0" r="0" b="381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23_112-48-160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6631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>F</w:t>
      </w:r>
      <w:r w:rsidRPr="00386243"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>ormuła</w:t>
      </w:r>
      <w:r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 xml:space="preserve"> 2023</w:t>
      </w:r>
    </w:p>
    <w:p w14:paraId="544486C4" w14:textId="77777777" w:rsidR="007E3520" w:rsidRDefault="007E3520" w:rsidP="007E3520">
      <w:pPr>
        <w:tabs>
          <w:tab w:val="left" w:pos="1560"/>
        </w:tabs>
        <w:suppressAutoHyphens/>
        <w:spacing w:before="240" w:after="240" w:line="240" w:lineRule="auto"/>
        <w:rPr>
          <w:rFonts w:eastAsia="Times New Roman" w:cs="Arial"/>
          <w:i/>
          <w:iCs/>
          <w:noProof/>
          <w:color w:val="D5B8EA"/>
          <w:sz w:val="20"/>
          <w:szCs w:val="20"/>
          <w:lang w:eastAsia="ar-SA"/>
        </w:rPr>
      </w:pPr>
    </w:p>
    <w:p w14:paraId="63F2E491" w14:textId="77777777" w:rsidR="007E3520" w:rsidRPr="00040C76" w:rsidRDefault="007E3520" w:rsidP="007E3520">
      <w:pPr>
        <w:tabs>
          <w:tab w:val="left" w:pos="1560"/>
        </w:tabs>
        <w:suppressAutoHyphens/>
        <w:spacing w:before="240" w:after="240" w:line="240" w:lineRule="auto"/>
        <w:rPr>
          <w:rFonts w:eastAsia="Times New Roman" w:cs="Arial"/>
          <w:i/>
          <w:iCs/>
          <w:noProof/>
          <w:color w:val="D5B8EA"/>
          <w:sz w:val="20"/>
          <w:szCs w:val="20"/>
          <w:lang w:eastAsia="ar-SA"/>
        </w:rPr>
      </w:pPr>
    </w:p>
    <w:p w14:paraId="783786EF" w14:textId="77777777" w:rsidR="007E3520" w:rsidRPr="00040C76" w:rsidRDefault="007E3520" w:rsidP="007E3520">
      <w:pPr>
        <w:tabs>
          <w:tab w:val="left" w:pos="1560"/>
        </w:tabs>
        <w:suppressAutoHyphens/>
        <w:spacing w:before="240" w:after="240" w:line="240" w:lineRule="auto"/>
        <w:rPr>
          <w:rFonts w:eastAsia="Times New Roman" w:cs="Arial"/>
          <w:b/>
          <w:bCs/>
          <w:noProof/>
          <w:color w:val="D5B8EA"/>
          <w:sz w:val="144"/>
          <w:szCs w:val="180"/>
          <w:lang w:eastAsia="ar-SA"/>
        </w:rPr>
      </w:pPr>
      <w:r w:rsidRPr="00E911C4">
        <w:rPr>
          <w:rFonts w:eastAsia="Times New Roman" w:cs="Arial"/>
          <w:b/>
          <w:bCs/>
          <w:noProof/>
          <w:color w:val="D5B8EA"/>
          <w:sz w:val="122"/>
          <w:szCs w:val="180"/>
          <w:lang w:eastAsia="ar-SA"/>
        </w:rPr>
        <w:t>INFORMATYKA</w:t>
      </w:r>
    </w:p>
    <w:p w14:paraId="05406D1F" w14:textId="4D38D9FF" w:rsidR="007E3520" w:rsidRPr="00386243" w:rsidRDefault="007E3520" w:rsidP="007E3520">
      <w:pPr>
        <w:tabs>
          <w:tab w:val="left" w:pos="1560"/>
        </w:tabs>
        <w:suppressAutoHyphens/>
        <w:spacing w:before="240" w:after="240" w:line="240" w:lineRule="auto"/>
        <w:rPr>
          <w:rFonts w:eastAsia="Times New Roman" w:cs="Arial"/>
          <w:noProof/>
          <w:color w:val="D5B8EA"/>
          <w:sz w:val="90"/>
          <w:szCs w:val="90"/>
          <w:lang w:eastAsia="ar-SA"/>
        </w:rPr>
      </w:pPr>
      <w:r w:rsidRPr="00386243">
        <w:rPr>
          <w:rFonts w:eastAsia="Times New Roman" w:cs="Arial"/>
          <w:b/>
          <w:bCs/>
          <w:noProof/>
          <w:color w:val="D5B8EA"/>
          <w:sz w:val="90"/>
          <w:szCs w:val="90"/>
          <w:lang w:eastAsia="ar-SA"/>
        </w:rPr>
        <w:t>Poziom rozszerzony</w:t>
      </w:r>
    </w:p>
    <w:p w14:paraId="13A70020" w14:textId="190FFC42" w:rsidR="007E3520" w:rsidRPr="00386243" w:rsidRDefault="00BD2AB7" w:rsidP="007E3520">
      <w:pPr>
        <w:tabs>
          <w:tab w:val="left" w:pos="1560"/>
        </w:tabs>
        <w:suppressAutoHyphens/>
        <w:spacing w:before="240" w:after="240" w:line="240" w:lineRule="auto"/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</w:pPr>
      <w:r>
        <w:rPr>
          <w:rFonts w:eastAsia="Calibri" w:cs="Arial"/>
          <w:noProof/>
          <w:lang w:eastAsia="pl-PL"/>
        </w:rPr>
        <w:drawing>
          <wp:anchor distT="0" distB="0" distL="114300" distR="114300" simplePos="0" relativeHeight="251674624" behindDoc="0" locked="0" layoutInCell="1" allowOverlap="1" wp14:anchorId="4098BB04" wp14:editId="154D23AE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975360" cy="663158"/>
            <wp:effectExtent l="0" t="0" r="0" b="3810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23_112-48-160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6631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>F</w:t>
      </w:r>
      <w:r w:rsidR="007E3520" w:rsidRPr="00386243"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>ormuła</w:t>
      </w:r>
      <w:r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 xml:space="preserve"> 2023</w:t>
      </w:r>
    </w:p>
    <w:sectPr w:rsidR="007E3520" w:rsidRPr="00386243" w:rsidSect="00171D72">
      <w:footerReference w:type="even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9916F" w14:textId="77777777" w:rsidR="00653D4F" w:rsidRDefault="00653D4F" w:rsidP="00386243">
      <w:pPr>
        <w:spacing w:line="240" w:lineRule="auto"/>
      </w:pPr>
      <w:r>
        <w:separator/>
      </w:r>
    </w:p>
  </w:endnote>
  <w:endnote w:type="continuationSeparator" w:id="0">
    <w:p w14:paraId="7B149A3D" w14:textId="77777777" w:rsidR="00653D4F" w:rsidRDefault="00653D4F" w:rsidP="003862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"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Noto Sans CJK SC 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21277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30D8149" w14:textId="4B6EA89C" w:rsidR="00DA7297" w:rsidRPr="00192DA0" w:rsidRDefault="00DA7297" w:rsidP="007E3520">
            <w:pPr>
              <w:pStyle w:val="Stopka"/>
              <w:jc w:val="center"/>
            </w:pPr>
            <w:r>
              <w:rPr>
                <w:rFonts w:eastAsia="Calibri" w:cs="Arial"/>
                <w:noProof/>
                <w:lang w:eastAsia="pl-PL"/>
              </w:rPr>
              <w:drawing>
                <wp:anchor distT="0" distB="0" distL="114300" distR="114300" simplePos="0" relativeHeight="251662336" behindDoc="1" locked="0" layoutInCell="1" allowOverlap="1" wp14:anchorId="0261C876" wp14:editId="7C5405D8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-31465</wp:posOffset>
                  </wp:positionV>
                  <wp:extent cx="603250" cy="409575"/>
                  <wp:effectExtent l="0" t="0" r="6350" b="9525"/>
                  <wp:wrapNone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EM23_112-48-160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E3520">
              <w:t xml:space="preserve"> </w:t>
            </w:r>
            <w:sdt>
              <w:sdtPr>
                <w:id w:val="2074387357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A57481">
                  <w:t xml:space="preserve">Strona </w:t>
                </w:r>
                <w:r w:rsidRPr="00A57481">
                  <w:rPr>
                    <w:bCs/>
                  </w:rPr>
                  <w:fldChar w:fldCharType="begin"/>
                </w:r>
                <w:r w:rsidRPr="00A57481">
                  <w:rPr>
                    <w:bCs/>
                  </w:rPr>
                  <w:instrText>PAGE</w:instrText>
                </w:r>
                <w:r w:rsidRPr="00A57481">
                  <w:rPr>
                    <w:bCs/>
                  </w:rPr>
                  <w:fldChar w:fldCharType="separate"/>
                </w:r>
                <w:r w:rsidRPr="00A57481">
                  <w:rPr>
                    <w:bCs/>
                  </w:rPr>
                  <w:t>3</w:t>
                </w:r>
                <w:r w:rsidRPr="00A57481">
                  <w:rPr>
                    <w:bCs/>
                  </w:rPr>
                  <w:fldChar w:fldCharType="end"/>
                </w:r>
                <w:r w:rsidRPr="00A57481">
                  <w:t xml:space="preserve"> z </w:t>
                </w:r>
                <w:r w:rsidRPr="00A57481">
                  <w:rPr>
                    <w:bCs/>
                  </w:rPr>
                  <w:fldChar w:fldCharType="begin"/>
                </w:r>
                <w:r w:rsidRPr="00A57481">
                  <w:rPr>
                    <w:bCs/>
                  </w:rPr>
                  <w:instrText xml:space="preserve"> PAGEREF  Koniec </w:instrText>
                </w:r>
                <w:r w:rsidRPr="00A57481">
                  <w:rPr>
                    <w:bCs/>
                  </w:rPr>
                  <w:fldChar w:fldCharType="separate"/>
                </w:r>
                <w:r w:rsidR="00477178">
                  <w:rPr>
                    <w:bCs/>
                    <w:noProof/>
                  </w:rPr>
                  <w:t>11</w:t>
                </w:r>
                <w:r w:rsidRPr="00A57481">
                  <w:rPr>
                    <w:bCs/>
                  </w:rPr>
                  <w:fldChar w:fldCharType="end"/>
                </w:r>
              </w:sdtContent>
            </w:sdt>
          </w:p>
        </w:sdtContent>
      </w:sdt>
    </w:sdtContent>
  </w:sdt>
  <w:p w14:paraId="6825B0DF" w14:textId="29E14022" w:rsidR="00DA7297" w:rsidRPr="00192DA0" w:rsidRDefault="00DA7297" w:rsidP="00051FF1">
    <w:pPr>
      <w:tabs>
        <w:tab w:val="left" w:pos="815"/>
        <w:tab w:val="right" w:pos="9072"/>
      </w:tabs>
      <w:rPr>
        <w:b/>
        <w:sz w:val="16"/>
      </w:rPr>
    </w:pPr>
    <w:r>
      <w:rPr>
        <w:b/>
        <w:sz w:val="16"/>
      </w:rPr>
      <w:tab/>
    </w:r>
    <w:r>
      <w:rPr>
        <w:b/>
        <w:sz w:val="16"/>
      </w:rPr>
      <w:tab/>
      <w:t>MIN</w:t>
    </w:r>
    <w:r w:rsidRPr="00192DA0">
      <w:rPr>
        <w:b/>
        <w:sz w:val="16"/>
      </w:rPr>
      <w:t>P-R0_</w:t>
    </w:r>
    <w:r>
      <w:rPr>
        <w:b/>
        <w:sz w:val="16"/>
      </w:rPr>
      <w:t>66</w:t>
    </w:r>
    <w:r w:rsidRPr="00192DA0">
      <w:rPr>
        <w:b/>
        <w:sz w:val="16"/>
      </w:rPr>
      <w:t>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C27F7" w14:textId="51929F3F" w:rsidR="00DA7297" w:rsidRPr="00B94536" w:rsidRDefault="00DA7297" w:rsidP="00386243">
    <w:pPr>
      <w:tabs>
        <w:tab w:val="center" w:pos="4535"/>
        <w:tab w:val="left" w:pos="5490"/>
        <w:tab w:val="left" w:pos="5745"/>
        <w:tab w:val="right" w:pos="9072"/>
      </w:tabs>
      <w:jc w:val="right"/>
      <w:rPr>
        <w:b/>
        <w:sz w:val="16"/>
      </w:rPr>
    </w:pPr>
    <w:r w:rsidRPr="00DD4743">
      <w:rPr>
        <w:rFonts w:ascii="Calibri" w:hAnsi="Calibri"/>
        <w:noProof/>
        <w:lang w:eastAsia="pl-PL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E712B67" wp14:editId="76037A95">
              <wp:simplePos x="0" y="0"/>
              <wp:positionH relativeFrom="margin">
                <wp:posOffset>0</wp:posOffset>
              </wp:positionH>
              <wp:positionV relativeFrom="paragraph">
                <wp:posOffset>45720</wp:posOffset>
              </wp:positionV>
              <wp:extent cx="800100" cy="233680"/>
              <wp:effectExtent l="0" t="0" r="0" b="508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88F6B7" w14:textId="77777777" w:rsidR="00DA7297" w:rsidRPr="00322A0E" w:rsidRDefault="00DA7297" w:rsidP="00702BC1">
                          <w:pPr>
                            <w:spacing w:line="240" w:lineRule="auto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322A0E">
                            <w:rPr>
                              <w:rFonts w:cs="Arial"/>
                              <w:sz w:val="16"/>
                              <w:szCs w:val="16"/>
                            </w:rPr>
                            <w:t>Układ graficzny</w:t>
                          </w:r>
                        </w:p>
                        <w:p w14:paraId="0F6DA7EB" w14:textId="4296A977" w:rsidR="00DA7297" w:rsidRPr="00322A0E" w:rsidRDefault="00DA7297" w:rsidP="00702BC1">
                          <w:pPr>
                            <w:spacing w:line="240" w:lineRule="auto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© CKE 2022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E712B6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3.6pt;width:63pt;height:18.4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" stroked="f">
              <v:textbox style="mso-fit-shape-to-text:t" inset="0,0,0,0">
                <w:txbxContent>
                  <w:p w14:paraId="4688F6B7" w14:textId="77777777" w:rsidR="00DA7297" w:rsidRPr="00322A0E" w:rsidRDefault="00DA7297" w:rsidP="00702BC1">
                    <w:pPr>
                      <w:spacing w:line="240" w:lineRule="auto"/>
                      <w:rPr>
                        <w:rFonts w:cs="Arial"/>
                        <w:sz w:val="16"/>
                        <w:szCs w:val="16"/>
                      </w:rPr>
                    </w:pPr>
                    <w:r w:rsidRPr="00322A0E">
                      <w:rPr>
                        <w:rFonts w:cs="Arial"/>
                        <w:sz w:val="16"/>
                        <w:szCs w:val="16"/>
                      </w:rPr>
                      <w:t>Układ graficzny</w:t>
                    </w:r>
                  </w:p>
                  <w:p w14:paraId="0F6DA7EB" w14:textId="4296A977" w:rsidR="00DA7297" w:rsidRPr="00322A0E" w:rsidRDefault="00DA7297" w:rsidP="00702BC1">
                    <w:pPr>
                      <w:spacing w:line="240" w:lineRule="auto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© CKE 2022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386243">
      <w:rPr>
        <w:rFonts w:ascii="Calibri" w:hAnsi="Calibri"/>
        <w:sz w:val="24"/>
        <w:szCs w:val="24"/>
      </w:rPr>
      <w:object w:dxaOrig="3218" w:dyaOrig="530" w14:anchorId="5000BB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0.9pt;height:26.5pt">
          <v:imagedata r:id="rId1" o:title=""/>
        </v:shape>
        <o:OLEObject Type="Embed" ProgID="CorelBarCode.24" ShapeID="_x0000_i1025" DrawAspect="Content" ObjectID="_1793628634" r:id="rId2"/>
      </w:obje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2458730"/>
      <w:docPartObj>
        <w:docPartGallery w:val="Page Numbers (Bottom of Page)"/>
        <w:docPartUnique/>
      </w:docPartObj>
    </w:sdtPr>
    <w:sdtEndPr/>
    <w:sdtContent>
      <w:sdt>
        <w:sdtPr>
          <w:id w:val="1078867413"/>
          <w:docPartObj>
            <w:docPartGallery w:val="Page Numbers (Top of Page)"/>
            <w:docPartUnique/>
          </w:docPartObj>
        </w:sdtPr>
        <w:sdtEndPr/>
        <w:sdtContent>
          <w:p w14:paraId="574B6D13" w14:textId="1BDAECBF" w:rsidR="00DA7297" w:rsidRPr="00386243" w:rsidRDefault="00DA7297">
            <w:pPr>
              <w:pStyle w:val="Stopka"/>
              <w:jc w:val="center"/>
            </w:pPr>
            <w:r w:rsidRPr="00386243">
              <w:t xml:space="preserve">Strona </w:t>
            </w:r>
            <w:r w:rsidRPr="00A57481">
              <w:rPr>
                <w:bCs/>
              </w:rPr>
              <w:fldChar w:fldCharType="begin"/>
            </w:r>
            <w:r w:rsidRPr="00A57481">
              <w:rPr>
                <w:bCs/>
              </w:rPr>
              <w:instrText>PAGE</w:instrText>
            </w:r>
            <w:r w:rsidRPr="00A57481">
              <w:rPr>
                <w:bCs/>
              </w:rPr>
              <w:fldChar w:fldCharType="separate"/>
            </w:r>
            <w:r w:rsidRPr="00A57481">
              <w:rPr>
                <w:bCs/>
                <w:noProof/>
              </w:rPr>
              <w:t>3</w:t>
            </w:r>
            <w:r w:rsidRPr="00A57481">
              <w:rPr>
                <w:bCs/>
              </w:rPr>
              <w:fldChar w:fldCharType="end"/>
            </w:r>
            <w:r w:rsidRPr="00A57481">
              <w:t xml:space="preserve"> z </w:t>
            </w:r>
            <w:r w:rsidRPr="00A57481">
              <w:rPr>
                <w:bCs/>
              </w:rPr>
              <w:fldChar w:fldCharType="begin"/>
            </w:r>
            <w:r w:rsidRPr="00A57481">
              <w:rPr>
                <w:bCs/>
              </w:rPr>
              <w:instrText xml:space="preserve"> PAGEREF  Koniec </w:instrText>
            </w:r>
            <w:r w:rsidRPr="00A57481">
              <w:rPr>
                <w:bCs/>
              </w:rPr>
              <w:fldChar w:fldCharType="separate"/>
            </w:r>
            <w:r w:rsidR="00477178">
              <w:rPr>
                <w:bCs/>
                <w:noProof/>
              </w:rPr>
              <w:t>11</w:t>
            </w:r>
            <w:r w:rsidRPr="00A57481">
              <w:rPr>
                <w:bCs/>
              </w:rPr>
              <w:fldChar w:fldCharType="end"/>
            </w:r>
          </w:p>
        </w:sdtContent>
      </w:sdt>
    </w:sdtContent>
  </w:sdt>
  <w:p w14:paraId="03A45509" w14:textId="032F8F66" w:rsidR="00DA7297" w:rsidRPr="00386243" w:rsidRDefault="00DA7297" w:rsidP="00386243">
    <w:pPr>
      <w:rPr>
        <w:b/>
        <w:sz w:val="16"/>
      </w:rPr>
    </w:pPr>
    <w:r>
      <w:rPr>
        <w:b/>
        <w:sz w:val="16"/>
      </w:rPr>
      <w:t>MIN</w:t>
    </w:r>
    <w:r w:rsidRPr="00192DA0">
      <w:rPr>
        <w:b/>
        <w:sz w:val="16"/>
      </w:rPr>
      <w:t>P-R0_</w:t>
    </w:r>
    <w:r>
      <w:rPr>
        <w:b/>
        <w:sz w:val="16"/>
      </w:rPr>
      <w:t>66</w:t>
    </w:r>
    <w:r w:rsidRPr="00192DA0">
      <w:rPr>
        <w:b/>
        <w:sz w:val="16"/>
      </w:rPr>
      <w:t>0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D0625" w14:textId="77777777" w:rsidR="00DA7297" w:rsidRPr="00D23EE7" w:rsidRDefault="00DA7297" w:rsidP="00D23EE7">
    <w:pPr>
      <w:pStyle w:val="Stopka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2F13E" w14:textId="77777777" w:rsidR="00DA7297" w:rsidRPr="00171D72" w:rsidRDefault="00DA7297" w:rsidP="00171D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71BD02" w14:textId="77777777" w:rsidR="00653D4F" w:rsidRDefault="00653D4F" w:rsidP="00386243">
      <w:pPr>
        <w:spacing w:line="240" w:lineRule="auto"/>
      </w:pPr>
      <w:r>
        <w:separator/>
      </w:r>
    </w:p>
  </w:footnote>
  <w:footnote w:type="continuationSeparator" w:id="0">
    <w:p w14:paraId="6463BF59" w14:textId="77777777" w:rsidR="00653D4F" w:rsidRDefault="00653D4F" w:rsidP="003862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2A8E8B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D1B97"/>
    <w:multiLevelType w:val="multilevel"/>
    <w:tmpl w:val="5F2A36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28F4D6F"/>
    <w:multiLevelType w:val="hybridMultilevel"/>
    <w:tmpl w:val="DF4CF520"/>
    <w:lvl w:ilvl="0" w:tplc="52EEC50A">
      <w:start w:val="1"/>
      <w:numFmt w:val="decimal"/>
      <w:lvlText w:val="%1."/>
      <w:lvlJc w:val="left"/>
      <w:pPr>
        <w:ind w:left="1000" w:hanging="360"/>
      </w:pPr>
    </w:lvl>
    <w:lvl w:ilvl="1" w:tplc="B5F02500">
      <w:start w:val="1"/>
      <w:numFmt w:val="decimal"/>
      <w:lvlText w:val="%2."/>
      <w:lvlJc w:val="left"/>
      <w:pPr>
        <w:ind w:left="1000" w:hanging="360"/>
      </w:pPr>
    </w:lvl>
    <w:lvl w:ilvl="2" w:tplc="B5A8686C">
      <w:start w:val="1"/>
      <w:numFmt w:val="decimal"/>
      <w:lvlText w:val="%3."/>
      <w:lvlJc w:val="left"/>
      <w:pPr>
        <w:ind w:left="1000" w:hanging="360"/>
      </w:pPr>
    </w:lvl>
    <w:lvl w:ilvl="3" w:tplc="7418208C">
      <w:start w:val="1"/>
      <w:numFmt w:val="decimal"/>
      <w:lvlText w:val="%4."/>
      <w:lvlJc w:val="left"/>
      <w:pPr>
        <w:ind w:left="1000" w:hanging="360"/>
      </w:pPr>
    </w:lvl>
    <w:lvl w:ilvl="4" w:tplc="ED5096EA">
      <w:start w:val="1"/>
      <w:numFmt w:val="decimal"/>
      <w:lvlText w:val="%5."/>
      <w:lvlJc w:val="left"/>
      <w:pPr>
        <w:ind w:left="1000" w:hanging="360"/>
      </w:pPr>
    </w:lvl>
    <w:lvl w:ilvl="5" w:tplc="1ED05C88">
      <w:start w:val="1"/>
      <w:numFmt w:val="decimal"/>
      <w:lvlText w:val="%6."/>
      <w:lvlJc w:val="left"/>
      <w:pPr>
        <w:ind w:left="1000" w:hanging="360"/>
      </w:pPr>
    </w:lvl>
    <w:lvl w:ilvl="6" w:tplc="3E36E97C">
      <w:start w:val="1"/>
      <w:numFmt w:val="decimal"/>
      <w:lvlText w:val="%7."/>
      <w:lvlJc w:val="left"/>
      <w:pPr>
        <w:ind w:left="1000" w:hanging="360"/>
      </w:pPr>
    </w:lvl>
    <w:lvl w:ilvl="7" w:tplc="CF9A00D0">
      <w:start w:val="1"/>
      <w:numFmt w:val="decimal"/>
      <w:lvlText w:val="%8."/>
      <w:lvlJc w:val="left"/>
      <w:pPr>
        <w:ind w:left="1000" w:hanging="360"/>
      </w:pPr>
    </w:lvl>
    <w:lvl w:ilvl="8" w:tplc="8348CE74">
      <w:start w:val="1"/>
      <w:numFmt w:val="decimal"/>
      <w:lvlText w:val="%9."/>
      <w:lvlJc w:val="left"/>
      <w:pPr>
        <w:ind w:left="1000" w:hanging="360"/>
      </w:pPr>
    </w:lvl>
  </w:abstractNum>
  <w:abstractNum w:abstractNumId="3" w15:restartNumberingAfterBreak="0">
    <w:nsid w:val="035575DA"/>
    <w:multiLevelType w:val="hybridMultilevel"/>
    <w:tmpl w:val="FEB29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760073"/>
    <w:multiLevelType w:val="hybridMultilevel"/>
    <w:tmpl w:val="D4881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A44CF8"/>
    <w:multiLevelType w:val="hybridMultilevel"/>
    <w:tmpl w:val="FDDEEA2C"/>
    <w:lvl w:ilvl="0" w:tplc="4D16CC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4D765AE"/>
    <w:multiLevelType w:val="hybridMultilevel"/>
    <w:tmpl w:val="9D58D796"/>
    <w:lvl w:ilvl="0" w:tplc="72EA16AE">
      <w:start w:val="1"/>
      <w:numFmt w:val="lowerLetter"/>
      <w:lvlText w:val="%1)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068423C6"/>
    <w:multiLevelType w:val="multilevel"/>
    <w:tmpl w:val="23EEC2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077D6C99"/>
    <w:multiLevelType w:val="multilevel"/>
    <w:tmpl w:val="FEB4F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FC47C06"/>
    <w:multiLevelType w:val="multilevel"/>
    <w:tmpl w:val="40846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FCA602F"/>
    <w:multiLevelType w:val="hybridMultilevel"/>
    <w:tmpl w:val="5404B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CA3EB6"/>
    <w:multiLevelType w:val="hybridMultilevel"/>
    <w:tmpl w:val="E152BC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39F7C88"/>
    <w:multiLevelType w:val="hybridMultilevel"/>
    <w:tmpl w:val="C7106A7E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13A717EF"/>
    <w:multiLevelType w:val="hybridMultilevel"/>
    <w:tmpl w:val="3B708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B94509"/>
    <w:multiLevelType w:val="hybridMultilevel"/>
    <w:tmpl w:val="6A92D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DE476B"/>
    <w:multiLevelType w:val="hybridMultilevel"/>
    <w:tmpl w:val="38AA4164"/>
    <w:lvl w:ilvl="0" w:tplc="11CE4CB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431CB5"/>
    <w:multiLevelType w:val="hybridMultilevel"/>
    <w:tmpl w:val="E2C06ED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6694ACC"/>
    <w:multiLevelType w:val="hybridMultilevel"/>
    <w:tmpl w:val="6E926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4A112A"/>
    <w:multiLevelType w:val="hybridMultilevel"/>
    <w:tmpl w:val="3730B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B94335"/>
    <w:multiLevelType w:val="hybridMultilevel"/>
    <w:tmpl w:val="1A50A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AD5650"/>
    <w:multiLevelType w:val="hybridMultilevel"/>
    <w:tmpl w:val="0E703F9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2F97625E"/>
    <w:multiLevelType w:val="hybridMultilevel"/>
    <w:tmpl w:val="EAEE6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B74AF5"/>
    <w:multiLevelType w:val="hybridMultilevel"/>
    <w:tmpl w:val="C8109D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C729B8"/>
    <w:multiLevelType w:val="hybridMultilevel"/>
    <w:tmpl w:val="0C28B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2B4DF9"/>
    <w:multiLevelType w:val="multilevel"/>
    <w:tmpl w:val="BAA2900C"/>
    <w:styleLink w:val="Maturalny"/>
    <w:lvl w:ilvl="0">
      <w:start w:val="1"/>
      <w:numFmt w:val="decimal"/>
      <w:lvlText w:val="Zadanie %1."/>
      <w:lvlJc w:val="left"/>
      <w:pPr>
        <w:ind w:left="360" w:hanging="360"/>
      </w:pPr>
      <w:rPr>
        <w:rFonts w:hint="default"/>
        <w:b/>
        <w:color w:val="000000"/>
        <w:sz w:val="24"/>
      </w:rPr>
    </w:lvl>
    <w:lvl w:ilvl="1">
      <w:start w:val="1"/>
      <w:numFmt w:val="decimal"/>
      <w:lvlText w:val="Zadanie %1.%2.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5" w15:restartNumberingAfterBreak="0">
    <w:nsid w:val="468363DC"/>
    <w:multiLevelType w:val="hybridMultilevel"/>
    <w:tmpl w:val="623298EA"/>
    <w:lvl w:ilvl="0" w:tplc="F15E4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B0B2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4CA0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127D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382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9430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B6AA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5EB7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AA2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9A867FF"/>
    <w:multiLevelType w:val="hybridMultilevel"/>
    <w:tmpl w:val="E9D06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97025C"/>
    <w:multiLevelType w:val="hybridMultilevel"/>
    <w:tmpl w:val="5A5CF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EC42A1"/>
    <w:multiLevelType w:val="hybridMultilevel"/>
    <w:tmpl w:val="C6AC3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443B0E"/>
    <w:multiLevelType w:val="hybridMultilevel"/>
    <w:tmpl w:val="10BA0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6A224F"/>
    <w:multiLevelType w:val="hybridMultilevel"/>
    <w:tmpl w:val="E0547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F10607"/>
    <w:multiLevelType w:val="multilevel"/>
    <w:tmpl w:val="C65EA3F2"/>
    <w:lvl w:ilvl="0">
      <w:start w:val="1"/>
      <w:numFmt w:val="bullet"/>
      <w:lvlText w:val=""/>
      <w:lvlJc w:val="left"/>
      <w:pPr>
        <w:tabs>
          <w:tab w:val="num" w:pos="989"/>
        </w:tabs>
        <w:ind w:left="989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349"/>
        </w:tabs>
        <w:ind w:left="134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09"/>
        </w:tabs>
        <w:ind w:left="170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69"/>
        </w:tabs>
        <w:ind w:left="206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429"/>
        </w:tabs>
        <w:ind w:left="242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89"/>
        </w:tabs>
        <w:ind w:left="278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149"/>
        </w:tabs>
        <w:ind w:left="314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509"/>
        </w:tabs>
        <w:ind w:left="350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69"/>
        </w:tabs>
        <w:ind w:left="3869" w:hanging="360"/>
      </w:pPr>
      <w:rPr>
        <w:rFonts w:ascii="OpenSymbol" w:hAnsi="OpenSymbol" w:cs="OpenSymbol" w:hint="default"/>
      </w:rPr>
    </w:lvl>
  </w:abstractNum>
  <w:abstractNum w:abstractNumId="32" w15:restartNumberingAfterBreak="0">
    <w:nsid w:val="5BCA2FD6"/>
    <w:multiLevelType w:val="hybridMultilevel"/>
    <w:tmpl w:val="038C4EE8"/>
    <w:lvl w:ilvl="0" w:tplc="7C184B9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1A14AF"/>
    <w:multiLevelType w:val="hybridMultilevel"/>
    <w:tmpl w:val="6F06ACB6"/>
    <w:lvl w:ilvl="0" w:tplc="3B58F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D4163D"/>
    <w:multiLevelType w:val="multilevel"/>
    <w:tmpl w:val="B6F4412C"/>
    <w:lvl w:ilvl="0">
      <w:start w:val="1"/>
      <w:numFmt w:val="bullet"/>
      <w:lvlText w:val=""/>
      <w:lvlJc w:val="left"/>
      <w:pPr>
        <w:tabs>
          <w:tab w:val="num" w:pos="989"/>
        </w:tabs>
        <w:ind w:left="989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349"/>
        </w:tabs>
        <w:ind w:left="134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09"/>
        </w:tabs>
        <w:ind w:left="170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69"/>
        </w:tabs>
        <w:ind w:left="206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429"/>
        </w:tabs>
        <w:ind w:left="242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89"/>
        </w:tabs>
        <w:ind w:left="278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149"/>
        </w:tabs>
        <w:ind w:left="314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509"/>
        </w:tabs>
        <w:ind w:left="350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69"/>
        </w:tabs>
        <w:ind w:left="3869" w:hanging="360"/>
      </w:pPr>
      <w:rPr>
        <w:rFonts w:ascii="OpenSymbol" w:hAnsi="OpenSymbol" w:cs="OpenSymbol" w:hint="default"/>
      </w:rPr>
    </w:lvl>
  </w:abstractNum>
  <w:abstractNum w:abstractNumId="35" w15:restartNumberingAfterBreak="0">
    <w:nsid w:val="69646EE5"/>
    <w:multiLevelType w:val="multilevel"/>
    <w:tmpl w:val="3946C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6" w15:restartNumberingAfterBreak="0">
    <w:nsid w:val="6EF73B48"/>
    <w:multiLevelType w:val="hybridMultilevel"/>
    <w:tmpl w:val="ED3A6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9B6DD3"/>
    <w:multiLevelType w:val="hybridMultilevel"/>
    <w:tmpl w:val="25604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FC708C"/>
    <w:multiLevelType w:val="multilevel"/>
    <w:tmpl w:val="BAA2900C"/>
    <w:numStyleLink w:val="Maturalny"/>
  </w:abstractNum>
  <w:abstractNum w:abstractNumId="39" w15:restartNumberingAfterBreak="0">
    <w:nsid w:val="711E55AF"/>
    <w:multiLevelType w:val="hybridMultilevel"/>
    <w:tmpl w:val="B2026D2A"/>
    <w:lvl w:ilvl="0" w:tplc="F15E453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EA626A"/>
    <w:multiLevelType w:val="hybridMultilevel"/>
    <w:tmpl w:val="AD2CF64E"/>
    <w:lvl w:ilvl="0" w:tplc="F15E453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7A051F"/>
    <w:multiLevelType w:val="hybridMultilevel"/>
    <w:tmpl w:val="1886150A"/>
    <w:lvl w:ilvl="0" w:tplc="79D2E090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D0E4313"/>
    <w:multiLevelType w:val="hybridMultilevel"/>
    <w:tmpl w:val="2A78B3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32"/>
  </w:num>
  <w:num w:numId="4">
    <w:abstractNumId w:val="13"/>
  </w:num>
  <w:num w:numId="5">
    <w:abstractNumId w:val="24"/>
  </w:num>
  <w:num w:numId="6">
    <w:abstractNumId w:val="38"/>
    <w:lvlOverride w:ilvl="0">
      <w:lvl w:ilvl="0">
        <w:start w:val="1"/>
        <w:numFmt w:val="decimal"/>
        <w:lvlText w:val="Zadanie %1."/>
        <w:lvlJc w:val="left"/>
        <w:pPr>
          <w:tabs>
            <w:tab w:val="num" w:pos="1701"/>
          </w:tabs>
          <w:ind w:left="0" w:firstLine="0"/>
        </w:pPr>
        <w:rPr>
          <w:rFonts w:ascii="Arial" w:hAnsi="Arial" w:cs="Arial" w:hint="default"/>
          <w:b/>
          <w:color w:val="FFFFFF" w:themeColor="background1"/>
          <w:sz w:val="22"/>
          <w:szCs w:val="22"/>
        </w:rPr>
      </w:lvl>
    </w:lvlOverride>
    <w:lvlOverride w:ilvl="1">
      <w:lvl w:ilvl="1">
        <w:start w:val="1"/>
        <w:numFmt w:val="decimal"/>
        <w:lvlText w:val="Zadanie %1.%2."/>
        <w:lvlJc w:val="left"/>
        <w:pPr>
          <w:tabs>
            <w:tab w:val="num" w:pos="1701"/>
          </w:tabs>
          <w:ind w:left="0" w:firstLine="0"/>
        </w:pPr>
        <w:rPr>
          <w:rFonts w:hint="default"/>
          <w:b/>
          <w:color w:val="FFFFFF" w:themeColor="background1"/>
          <w:sz w:val="22"/>
          <w:szCs w:val="22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1701"/>
          </w:tabs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701"/>
          </w:tabs>
          <w:ind w:left="0" w:firstLine="0"/>
        </w:pPr>
        <w:rPr>
          <w:rFonts w:ascii="Arial" w:eastAsia="Times New Roman" w:hAnsi="Arial" w:cs="Aria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1701"/>
          </w:tabs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1701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1701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1701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1701"/>
          </w:tabs>
          <w:ind w:left="0" w:firstLine="0"/>
        </w:pPr>
        <w:rPr>
          <w:rFonts w:hint="default"/>
        </w:rPr>
      </w:lvl>
    </w:lvlOverride>
  </w:num>
  <w:num w:numId="7">
    <w:abstractNumId w:val="17"/>
  </w:num>
  <w:num w:numId="8">
    <w:abstractNumId w:val="0"/>
  </w:num>
  <w:num w:numId="9">
    <w:abstractNumId w:val="5"/>
  </w:num>
  <w:num w:numId="10">
    <w:abstractNumId w:val="25"/>
  </w:num>
  <w:num w:numId="11">
    <w:abstractNumId w:val="14"/>
  </w:num>
  <w:num w:numId="12">
    <w:abstractNumId w:val="12"/>
  </w:num>
  <w:num w:numId="13">
    <w:abstractNumId w:val="6"/>
  </w:num>
  <w:num w:numId="14">
    <w:abstractNumId w:val="7"/>
  </w:num>
  <w:num w:numId="15">
    <w:abstractNumId w:val="34"/>
  </w:num>
  <w:num w:numId="16">
    <w:abstractNumId w:val="31"/>
  </w:num>
  <w:num w:numId="17">
    <w:abstractNumId w:val="18"/>
  </w:num>
  <w:num w:numId="18">
    <w:abstractNumId w:val="26"/>
  </w:num>
  <w:num w:numId="19">
    <w:abstractNumId w:val="39"/>
  </w:num>
  <w:num w:numId="20">
    <w:abstractNumId w:val="40"/>
  </w:num>
  <w:num w:numId="21">
    <w:abstractNumId w:val="11"/>
  </w:num>
  <w:num w:numId="22">
    <w:abstractNumId w:val="29"/>
  </w:num>
  <w:num w:numId="23">
    <w:abstractNumId w:val="16"/>
  </w:num>
  <w:num w:numId="24">
    <w:abstractNumId w:val="41"/>
  </w:num>
  <w:num w:numId="25">
    <w:abstractNumId w:val="1"/>
  </w:num>
  <w:num w:numId="26">
    <w:abstractNumId w:val="27"/>
  </w:num>
  <w:num w:numId="27">
    <w:abstractNumId w:val="28"/>
  </w:num>
  <w:num w:numId="28">
    <w:abstractNumId w:val="35"/>
  </w:num>
  <w:num w:numId="29">
    <w:abstractNumId w:val="3"/>
  </w:num>
  <w:num w:numId="30">
    <w:abstractNumId w:val="22"/>
  </w:num>
  <w:num w:numId="31">
    <w:abstractNumId w:val="42"/>
  </w:num>
  <w:num w:numId="32">
    <w:abstractNumId w:val="33"/>
  </w:num>
  <w:num w:numId="33">
    <w:abstractNumId w:val="36"/>
  </w:num>
  <w:num w:numId="34">
    <w:abstractNumId w:val="19"/>
  </w:num>
  <w:num w:numId="35">
    <w:abstractNumId w:val="23"/>
  </w:num>
  <w:num w:numId="36">
    <w:abstractNumId w:val="30"/>
  </w:num>
  <w:num w:numId="37">
    <w:abstractNumId w:val="10"/>
  </w:num>
  <w:num w:numId="38">
    <w:abstractNumId w:val="4"/>
  </w:num>
  <w:num w:numId="39">
    <w:abstractNumId w:val="20"/>
  </w:num>
  <w:num w:numId="40">
    <w:abstractNumId w:val="37"/>
  </w:num>
  <w:num w:numId="41">
    <w:abstractNumId w:val="8"/>
  </w:num>
  <w:num w:numId="42">
    <w:abstractNumId w:val="2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9"/>
  <w:hyphenationZone w:val="425"/>
  <w:evenAndOddHeaders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243"/>
    <w:rsid w:val="00000967"/>
    <w:rsid w:val="00001CD4"/>
    <w:rsid w:val="00001F9F"/>
    <w:rsid w:val="0000224F"/>
    <w:rsid w:val="00002E5C"/>
    <w:rsid w:val="00002EAB"/>
    <w:rsid w:val="000031B4"/>
    <w:rsid w:val="0000332D"/>
    <w:rsid w:val="000033AB"/>
    <w:rsid w:val="00003BD0"/>
    <w:rsid w:val="00003EF6"/>
    <w:rsid w:val="0000400B"/>
    <w:rsid w:val="00004634"/>
    <w:rsid w:val="00004774"/>
    <w:rsid w:val="000059CF"/>
    <w:rsid w:val="00005B48"/>
    <w:rsid w:val="00006182"/>
    <w:rsid w:val="000068C0"/>
    <w:rsid w:val="00006DF0"/>
    <w:rsid w:val="00006ED1"/>
    <w:rsid w:val="000070D3"/>
    <w:rsid w:val="00007246"/>
    <w:rsid w:val="00007BB5"/>
    <w:rsid w:val="00007EF2"/>
    <w:rsid w:val="00010A95"/>
    <w:rsid w:val="0001100A"/>
    <w:rsid w:val="0001177E"/>
    <w:rsid w:val="00011972"/>
    <w:rsid w:val="00012309"/>
    <w:rsid w:val="00014179"/>
    <w:rsid w:val="00014A48"/>
    <w:rsid w:val="000155D7"/>
    <w:rsid w:val="00016264"/>
    <w:rsid w:val="000164B9"/>
    <w:rsid w:val="00017591"/>
    <w:rsid w:val="0001779B"/>
    <w:rsid w:val="00021089"/>
    <w:rsid w:val="0002135C"/>
    <w:rsid w:val="00021389"/>
    <w:rsid w:val="0002369A"/>
    <w:rsid w:val="00024524"/>
    <w:rsid w:val="00025B97"/>
    <w:rsid w:val="00026118"/>
    <w:rsid w:val="00030D7E"/>
    <w:rsid w:val="00031645"/>
    <w:rsid w:val="000319C1"/>
    <w:rsid w:val="000349C7"/>
    <w:rsid w:val="000356B3"/>
    <w:rsid w:val="00035819"/>
    <w:rsid w:val="00036EF6"/>
    <w:rsid w:val="000372D5"/>
    <w:rsid w:val="00037904"/>
    <w:rsid w:val="0004005C"/>
    <w:rsid w:val="000402D1"/>
    <w:rsid w:val="000404BE"/>
    <w:rsid w:val="00041165"/>
    <w:rsid w:val="00041271"/>
    <w:rsid w:val="0004330A"/>
    <w:rsid w:val="00043596"/>
    <w:rsid w:val="00043F78"/>
    <w:rsid w:val="00045312"/>
    <w:rsid w:val="0004604C"/>
    <w:rsid w:val="00046FED"/>
    <w:rsid w:val="0005006E"/>
    <w:rsid w:val="00050DB0"/>
    <w:rsid w:val="0005142F"/>
    <w:rsid w:val="000516BE"/>
    <w:rsid w:val="000518B6"/>
    <w:rsid w:val="00051FF1"/>
    <w:rsid w:val="000528FC"/>
    <w:rsid w:val="000535B6"/>
    <w:rsid w:val="000549DD"/>
    <w:rsid w:val="00056A75"/>
    <w:rsid w:val="000572C5"/>
    <w:rsid w:val="0005795B"/>
    <w:rsid w:val="00057B3A"/>
    <w:rsid w:val="00061160"/>
    <w:rsid w:val="00061325"/>
    <w:rsid w:val="00061E3C"/>
    <w:rsid w:val="0006211D"/>
    <w:rsid w:val="00062CD3"/>
    <w:rsid w:val="000630E2"/>
    <w:rsid w:val="00063BEE"/>
    <w:rsid w:val="00065688"/>
    <w:rsid w:val="00067DF5"/>
    <w:rsid w:val="00067E50"/>
    <w:rsid w:val="00070538"/>
    <w:rsid w:val="0007273F"/>
    <w:rsid w:val="0007286A"/>
    <w:rsid w:val="00072D9A"/>
    <w:rsid w:val="000737A6"/>
    <w:rsid w:val="00073BC8"/>
    <w:rsid w:val="00073C95"/>
    <w:rsid w:val="000749EB"/>
    <w:rsid w:val="000750AF"/>
    <w:rsid w:val="000764A9"/>
    <w:rsid w:val="00076AB3"/>
    <w:rsid w:val="00077587"/>
    <w:rsid w:val="000800D0"/>
    <w:rsid w:val="00081260"/>
    <w:rsid w:val="000817AF"/>
    <w:rsid w:val="000822AD"/>
    <w:rsid w:val="00082A24"/>
    <w:rsid w:val="00082C53"/>
    <w:rsid w:val="00083234"/>
    <w:rsid w:val="0008458A"/>
    <w:rsid w:val="00085724"/>
    <w:rsid w:val="0008588C"/>
    <w:rsid w:val="00086533"/>
    <w:rsid w:val="00087A3C"/>
    <w:rsid w:val="000901CE"/>
    <w:rsid w:val="00090290"/>
    <w:rsid w:val="00090AA5"/>
    <w:rsid w:val="00093F3C"/>
    <w:rsid w:val="000949FD"/>
    <w:rsid w:val="0009695D"/>
    <w:rsid w:val="00096B31"/>
    <w:rsid w:val="000976AD"/>
    <w:rsid w:val="00097EE6"/>
    <w:rsid w:val="000A07F5"/>
    <w:rsid w:val="000A09B6"/>
    <w:rsid w:val="000A1851"/>
    <w:rsid w:val="000A186D"/>
    <w:rsid w:val="000A257A"/>
    <w:rsid w:val="000A2629"/>
    <w:rsid w:val="000A2AF6"/>
    <w:rsid w:val="000A39E6"/>
    <w:rsid w:val="000A3CCD"/>
    <w:rsid w:val="000A4680"/>
    <w:rsid w:val="000A48B3"/>
    <w:rsid w:val="000A4D3F"/>
    <w:rsid w:val="000A4F85"/>
    <w:rsid w:val="000A507A"/>
    <w:rsid w:val="000A51C5"/>
    <w:rsid w:val="000A65CF"/>
    <w:rsid w:val="000A6C94"/>
    <w:rsid w:val="000B08BF"/>
    <w:rsid w:val="000B08DC"/>
    <w:rsid w:val="000B08EA"/>
    <w:rsid w:val="000B0E49"/>
    <w:rsid w:val="000B1A77"/>
    <w:rsid w:val="000B239F"/>
    <w:rsid w:val="000B26E2"/>
    <w:rsid w:val="000B40B9"/>
    <w:rsid w:val="000B45DB"/>
    <w:rsid w:val="000B462F"/>
    <w:rsid w:val="000B500D"/>
    <w:rsid w:val="000B58C9"/>
    <w:rsid w:val="000B61F7"/>
    <w:rsid w:val="000B6426"/>
    <w:rsid w:val="000B6D0C"/>
    <w:rsid w:val="000B7032"/>
    <w:rsid w:val="000B73FC"/>
    <w:rsid w:val="000B795D"/>
    <w:rsid w:val="000B7EA3"/>
    <w:rsid w:val="000B7FB3"/>
    <w:rsid w:val="000C0247"/>
    <w:rsid w:val="000C090F"/>
    <w:rsid w:val="000C0F19"/>
    <w:rsid w:val="000C14A3"/>
    <w:rsid w:val="000C1942"/>
    <w:rsid w:val="000C1FE4"/>
    <w:rsid w:val="000C39F6"/>
    <w:rsid w:val="000C40A3"/>
    <w:rsid w:val="000C417B"/>
    <w:rsid w:val="000C6505"/>
    <w:rsid w:val="000C75F6"/>
    <w:rsid w:val="000C7B8C"/>
    <w:rsid w:val="000D0601"/>
    <w:rsid w:val="000D0E3A"/>
    <w:rsid w:val="000D1483"/>
    <w:rsid w:val="000D1720"/>
    <w:rsid w:val="000D1B08"/>
    <w:rsid w:val="000D3762"/>
    <w:rsid w:val="000D564C"/>
    <w:rsid w:val="000D5F00"/>
    <w:rsid w:val="000D660E"/>
    <w:rsid w:val="000D6DA9"/>
    <w:rsid w:val="000D7874"/>
    <w:rsid w:val="000D7C14"/>
    <w:rsid w:val="000E0AFB"/>
    <w:rsid w:val="000E175E"/>
    <w:rsid w:val="000E3CEC"/>
    <w:rsid w:val="000E4F8C"/>
    <w:rsid w:val="000E55D4"/>
    <w:rsid w:val="000E59B4"/>
    <w:rsid w:val="000E6D74"/>
    <w:rsid w:val="000E77EF"/>
    <w:rsid w:val="000E7823"/>
    <w:rsid w:val="000F3083"/>
    <w:rsid w:val="000F3277"/>
    <w:rsid w:val="000F3CA2"/>
    <w:rsid w:val="000F4E47"/>
    <w:rsid w:val="000F57AA"/>
    <w:rsid w:val="0010011A"/>
    <w:rsid w:val="0010122E"/>
    <w:rsid w:val="00101D62"/>
    <w:rsid w:val="00104701"/>
    <w:rsid w:val="0010485B"/>
    <w:rsid w:val="00104AB7"/>
    <w:rsid w:val="001053DD"/>
    <w:rsid w:val="001057E2"/>
    <w:rsid w:val="00106062"/>
    <w:rsid w:val="00106354"/>
    <w:rsid w:val="001069F2"/>
    <w:rsid w:val="00107523"/>
    <w:rsid w:val="001102DE"/>
    <w:rsid w:val="00110386"/>
    <w:rsid w:val="00110E87"/>
    <w:rsid w:val="0011140E"/>
    <w:rsid w:val="00111A01"/>
    <w:rsid w:val="001122CA"/>
    <w:rsid w:val="001127EE"/>
    <w:rsid w:val="00112972"/>
    <w:rsid w:val="00112A03"/>
    <w:rsid w:val="00112C95"/>
    <w:rsid w:val="00112D61"/>
    <w:rsid w:val="00113063"/>
    <w:rsid w:val="0011401C"/>
    <w:rsid w:val="0011412B"/>
    <w:rsid w:val="00114824"/>
    <w:rsid w:val="001155BA"/>
    <w:rsid w:val="00116720"/>
    <w:rsid w:val="0011728B"/>
    <w:rsid w:val="001216CB"/>
    <w:rsid w:val="00121975"/>
    <w:rsid w:val="00121A70"/>
    <w:rsid w:val="00122592"/>
    <w:rsid w:val="001227BB"/>
    <w:rsid w:val="001232EA"/>
    <w:rsid w:val="001242B5"/>
    <w:rsid w:val="00124B15"/>
    <w:rsid w:val="00124DFD"/>
    <w:rsid w:val="0012514A"/>
    <w:rsid w:val="00126330"/>
    <w:rsid w:val="00126E51"/>
    <w:rsid w:val="0013002E"/>
    <w:rsid w:val="00130B5F"/>
    <w:rsid w:val="00131015"/>
    <w:rsid w:val="001310EA"/>
    <w:rsid w:val="00131100"/>
    <w:rsid w:val="001331B3"/>
    <w:rsid w:val="00134447"/>
    <w:rsid w:val="00134CFA"/>
    <w:rsid w:val="00135189"/>
    <w:rsid w:val="00135477"/>
    <w:rsid w:val="00135E93"/>
    <w:rsid w:val="001365EE"/>
    <w:rsid w:val="00137424"/>
    <w:rsid w:val="00137535"/>
    <w:rsid w:val="00140355"/>
    <w:rsid w:val="00140960"/>
    <w:rsid w:val="00141548"/>
    <w:rsid w:val="001423D1"/>
    <w:rsid w:val="00142630"/>
    <w:rsid w:val="00142864"/>
    <w:rsid w:val="00142E3F"/>
    <w:rsid w:val="00143BC4"/>
    <w:rsid w:val="001452B5"/>
    <w:rsid w:val="00145ECA"/>
    <w:rsid w:val="00146A94"/>
    <w:rsid w:val="001479DE"/>
    <w:rsid w:val="0015137A"/>
    <w:rsid w:val="00151DC6"/>
    <w:rsid w:val="0015234F"/>
    <w:rsid w:val="0015258C"/>
    <w:rsid w:val="00152BD4"/>
    <w:rsid w:val="00153D85"/>
    <w:rsid w:val="00153E1D"/>
    <w:rsid w:val="00154F17"/>
    <w:rsid w:val="00155727"/>
    <w:rsid w:val="00155BFE"/>
    <w:rsid w:val="00156503"/>
    <w:rsid w:val="00157270"/>
    <w:rsid w:val="001573E4"/>
    <w:rsid w:val="00157A30"/>
    <w:rsid w:val="0016017A"/>
    <w:rsid w:val="001624EE"/>
    <w:rsid w:val="00162E10"/>
    <w:rsid w:val="00163763"/>
    <w:rsid w:val="00164188"/>
    <w:rsid w:val="00165D07"/>
    <w:rsid w:val="001660B5"/>
    <w:rsid w:val="00166773"/>
    <w:rsid w:val="00166B7C"/>
    <w:rsid w:val="0016719A"/>
    <w:rsid w:val="001673F6"/>
    <w:rsid w:val="00167650"/>
    <w:rsid w:val="001679AD"/>
    <w:rsid w:val="00170A0C"/>
    <w:rsid w:val="00170AB4"/>
    <w:rsid w:val="001716C6"/>
    <w:rsid w:val="00171958"/>
    <w:rsid w:val="00171D72"/>
    <w:rsid w:val="00173672"/>
    <w:rsid w:val="00173870"/>
    <w:rsid w:val="00173E0D"/>
    <w:rsid w:val="00174323"/>
    <w:rsid w:val="001743AC"/>
    <w:rsid w:val="001746C0"/>
    <w:rsid w:val="00174F30"/>
    <w:rsid w:val="001751B0"/>
    <w:rsid w:val="001754E8"/>
    <w:rsid w:val="00175795"/>
    <w:rsid w:val="00177BDB"/>
    <w:rsid w:val="001801FB"/>
    <w:rsid w:val="001813AD"/>
    <w:rsid w:val="001815CC"/>
    <w:rsid w:val="00181996"/>
    <w:rsid w:val="00182163"/>
    <w:rsid w:val="0018298C"/>
    <w:rsid w:val="00183E43"/>
    <w:rsid w:val="00184293"/>
    <w:rsid w:val="00184DBF"/>
    <w:rsid w:val="0018586E"/>
    <w:rsid w:val="00185AA8"/>
    <w:rsid w:val="0018751C"/>
    <w:rsid w:val="0018790D"/>
    <w:rsid w:val="00190998"/>
    <w:rsid w:val="0019137E"/>
    <w:rsid w:val="0019235B"/>
    <w:rsid w:val="00193294"/>
    <w:rsid w:val="0019350F"/>
    <w:rsid w:val="0019378A"/>
    <w:rsid w:val="00193DA0"/>
    <w:rsid w:val="00195FAE"/>
    <w:rsid w:val="001962FB"/>
    <w:rsid w:val="001963E8"/>
    <w:rsid w:val="0019686B"/>
    <w:rsid w:val="00196BA6"/>
    <w:rsid w:val="001A084C"/>
    <w:rsid w:val="001A11D7"/>
    <w:rsid w:val="001A15CA"/>
    <w:rsid w:val="001A16B8"/>
    <w:rsid w:val="001A16BA"/>
    <w:rsid w:val="001A220C"/>
    <w:rsid w:val="001A240C"/>
    <w:rsid w:val="001A2426"/>
    <w:rsid w:val="001A4035"/>
    <w:rsid w:val="001A48B2"/>
    <w:rsid w:val="001A49ED"/>
    <w:rsid w:val="001A6851"/>
    <w:rsid w:val="001A6B70"/>
    <w:rsid w:val="001A74A1"/>
    <w:rsid w:val="001A7DBD"/>
    <w:rsid w:val="001B0530"/>
    <w:rsid w:val="001B1907"/>
    <w:rsid w:val="001B2630"/>
    <w:rsid w:val="001B2B2F"/>
    <w:rsid w:val="001B2E53"/>
    <w:rsid w:val="001B4092"/>
    <w:rsid w:val="001B439C"/>
    <w:rsid w:val="001B47CF"/>
    <w:rsid w:val="001B4C9C"/>
    <w:rsid w:val="001B504C"/>
    <w:rsid w:val="001B505C"/>
    <w:rsid w:val="001B6361"/>
    <w:rsid w:val="001B67E1"/>
    <w:rsid w:val="001B7E83"/>
    <w:rsid w:val="001C0546"/>
    <w:rsid w:val="001C1294"/>
    <w:rsid w:val="001C1EC6"/>
    <w:rsid w:val="001C2750"/>
    <w:rsid w:val="001C2759"/>
    <w:rsid w:val="001C2B0B"/>
    <w:rsid w:val="001C32A9"/>
    <w:rsid w:val="001C344B"/>
    <w:rsid w:val="001C350E"/>
    <w:rsid w:val="001C3C91"/>
    <w:rsid w:val="001C53E4"/>
    <w:rsid w:val="001C6AF1"/>
    <w:rsid w:val="001D04ED"/>
    <w:rsid w:val="001D080C"/>
    <w:rsid w:val="001D0A81"/>
    <w:rsid w:val="001D48C4"/>
    <w:rsid w:val="001D4A4F"/>
    <w:rsid w:val="001D5047"/>
    <w:rsid w:val="001D5BD8"/>
    <w:rsid w:val="001D6A88"/>
    <w:rsid w:val="001E04A2"/>
    <w:rsid w:val="001E116E"/>
    <w:rsid w:val="001E1BAB"/>
    <w:rsid w:val="001E23BB"/>
    <w:rsid w:val="001E24E1"/>
    <w:rsid w:val="001E3363"/>
    <w:rsid w:val="001E3532"/>
    <w:rsid w:val="001E3D93"/>
    <w:rsid w:val="001E4376"/>
    <w:rsid w:val="001E50A0"/>
    <w:rsid w:val="001E55AC"/>
    <w:rsid w:val="001E615E"/>
    <w:rsid w:val="001E6554"/>
    <w:rsid w:val="001E6B18"/>
    <w:rsid w:val="001E6B9E"/>
    <w:rsid w:val="001E6C79"/>
    <w:rsid w:val="001F0115"/>
    <w:rsid w:val="001F0F45"/>
    <w:rsid w:val="001F31AB"/>
    <w:rsid w:val="001F33F1"/>
    <w:rsid w:val="001F365F"/>
    <w:rsid w:val="001F3AEF"/>
    <w:rsid w:val="001F5040"/>
    <w:rsid w:val="001F5734"/>
    <w:rsid w:val="001F579C"/>
    <w:rsid w:val="001F59B9"/>
    <w:rsid w:val="0020020E"/>
    <w:rsid w:val="00201607"/>
    <w:rsid w:val="00201F44"/>
    <w:rsid w:val="002025E5"/>
    <w:rsid w:val="0020268C"/>
    <w:rsid w:val="00203629"/>
    <w:rsid w:val="00203856"/>
    <w:rsid w:val="002041BA"/>
    <w:rsid w:val="002072A8"/>
    <w:rsid w:val="002077AE"/>
    <w:rsid w:val="00207B7A"/>
    <w:rsid w:val="0021002F"/>
    <w:rsid w:val="0021042A"/>
    <w:rsid w:val="00210C36"/>
    <w:rsid w:val="002124A6"/>
    <w:rsid w:val="00213087"/>
    <w:rsid w:val="00213203"/>
    <w:rsid w:val="00213F12"/>
    <w:rsid w:val="00214345"/>
    <w:rsid w:val="0021450F"/>
    <w:rsid w:val="00215AF1"/>
    <w:rsid w:val="00215D20"/>
    <w:rsid w:val="00216A0D"/>
    <w:rsid w:val="00216DE1"/>
    <w:rsid w:val="002173BD"/>
    <w:rsid w:val="00217CE4"/>
    <w:rsid w:val="00222B98"/>
    <w:rsid w:val="00223BAC"/>
    <w:rsid w:val="002245E8"/>
    <w:rsid w:val="00224A8F"/>
    <w:rsid w:val="0022515F"/>
    <w:rsid w:val="0022633F"/>
    <w:rsid w:val="00226443"/>
    <w:rsid w:val="0022666A"/>
    <w:rsid w:val="00227EB6"/>
    <w:rsid w:val="00231151"/>
    <w:rsid w:val="00232D31"/>
    <w:rsid w:val="00232FE7"/>
    <w:rsid w:val="002336ED"/>
    <w:rsid w:val="00233719"/>
    <w:rsid w:val="0023407D"/>
    <w:rsid w:val="002347F4"/>
    <w:rsid w:val="002358C6"/>
    <w:rsid w:val="00235B14"/>
    <w:rsid w:val="002376D8"/>
    <w:rsid w:val="002401F8"/>
    <w:rsid w:val="00240AB8"/>
    <w:rsid w:val="00241D92"/>
    <w:rsid w:val="00241D9B"/>
    <w:rsid w:val="00241FED"/>
    <w:rsid w:val="00243389"/>
    <w:rsid w:val="002438F1"/>
    <w:rsid w:val="00243FB8"/>
    <w:rsid w:val="002449A1"/>
    <w:rsid w:val="00244EBD"/>
    <w:rsid w:val="00246E1A"/>
    <w:rsid w:val="0025017D"/>
    <w:rsid w:val="00250463"/>
    <w:rsid w:val="00252B4D"/>
    <w:rsid w:val="002540F4"/>
    <w:rsid w:val="00254515"/>
    <w:rsid w:val="00254B54"/>
    <w:rsid w:val="00254F12"/>
    <w:rsid w:val="0025628C"/>
    <w:rsid w:val="00256C33"/>
    <w:rsid w:val="002573B8"/>
    <w:rsid w:val="00257E3D"/>
    <w:rsid w:val="00257FA5"/>
    <w:rsid w:val="00260518"/>
    <w:rsid w:val="002609B6"/>
    <w:rsid w:val="00262208"/>
    <w:rsid w:val="002626DB"/>
    <w:rsid w:val="00263D5E"/>
    <w:rsid w:val="002649FC"/>
    <w:rsid w:val="00264FB1"/>
    <w:rsid w:val="00265EC8"/>
    <w:rsid w:val="00266DBC"/>
    <w:rsid w:val="002675DA"/>
    <w:rsid w:val="00270E7C"/>
    <w:rsid w:val="00270F27"/>
    <w:rsid w:val="00271172"/>
    <w:rsid w:val="00271B9B"/>
    <w:rsid w:val="00272D1C"/>
    <w:rsid w:val="00272D4B"/>
    <w:rsid w:val="00272E68"/>
    <w:rsid w:val="00273804"/>
    <w:rsid w:val="00274532"/>
    <w:rsid w:val="0027495A"/>
    <w:rsid w:val="002754BC"/>
    <w:rsid w:val="002756D6"/>
    <w:rsid w:val="00275874"/>
    <w:rsid w:val="00275AFD"/>
    <w:rsid w:val="00275F8B"/>
    <w:rsid w:val="0027677A"/>
    <w:rsid w:val="002778E2"/>
    <w:rsid w:val="00277A58"/>
    <w:rsid w:val="00277BFD"/>
    <w:rsid w:val="00277C40"/>
    <w:rsid w:val="002804C1"/>
    <w:rsid w:val="00280FAF"/>
    <w:rsid w:val="0028109C"/>
    <w:rsid w:val="00282829"/>
    <w:rsid w:val="00283819"/>
    <w:rsid w:val="0028453A"/>
    <w:rsid w:val="00284C35"/>
    <w:rsid w:val="0028553F"/>
    <w:rsid w:val="0028572D"/>
    <w:rsid w:val="00285ABF"/>
    <w:rsid w:val="00285DE1"/>
    <w:rsid w:val="00287396"/>
    <w:rsid w:val="0028776F"/>
    <w:rsid w:val="0028792A"/>
    <w:rsid w:val="00287B45"/>
    <w:rsid w:val="00287EC8"/>
    <w:rsid w:val="002909C0"/>
    <w:rsid w:val="00290D76"/>
    <w:rsid w:val="00291F12"/>
    <w:rsid w:val="002930A5"/>
    <w:rsid w:val="0029381D"/>
    <w:rsid w:val="00294539"/>
    <w:rsid w:val="00294A4A"/>
    <w:rsid w:val="002958C1"/>
    <w:rsid w:val="0029657C"/>
    <w:rsid w:val="00296667"/>
    <w:rsid w:val="0029666B"/>
    <w:rsid w:val="002966A0"/>
    <w:rsid w:val="00296DD7"/>
    <w:rsid w:val="0029751A"/>
    <w:rsid w:val="002A038B"/>
    <w:rsid w:val="002A0725"/>
    <w:rsid w:val="002A07EF"/>
    <w:rsid w:val="002A1F01"/>
    <w:rsid w:val="002A27C6"/>
    <w:rsid w:val="002A302F"/>
    <w:rsid w:val="002A5531"/>
    <w:rsid w:val="002A6FCB"/>
    <w:rsid w:val="002A7F9A"/>
    <w:rsid w:val="002B0258"/>
    <w:rsid w:val="002B0CBA"/>
    <w:rsid w:val="002B15FB"/>
    <w:rsid w:val="002B2E51"/>
    <w:rsid w:val="002B3E7B"/>
    <w:rsid w:val="002B57AE"/>
    <w:rsid w:val="002B5C5E"/>
    <w:rsid w:val="002B6231"/>
    <w:rsid w:val="002C0DB0"/>
    <w:rsid w:val="002C16D4"/>
    <w:rsid w:val="002C1AE9"/>
    <w:rsid w:val="002C2D8C"/>
    <w:rsid w:val="002C2E2B"/>
    <w:rsid w:val="002C316D"/>
    <w:rsid w:val="002C51A4"/>
    <w:rsid w:val="002C5B30"/>
    <w:rsid w:val="002C62FA"/>
    <w:rsid w:val="002C72CE"/>
    <w:rsid w:val="002C73C6"/>
    <w:rsid w:val="002C79AD"/>
    <w:rsid w:val="002D0667"/>
    <w:rsid w:val="002D0F67"/>
    <w:rsid w:val="002D1293"/>
    <w:rsid w:val="002D1F9F"/>
    <w:rsid w:val="002D240A"/>
    <w:rsid w:val="002D2ECB"/>
    <w:rsid w:val="002D3DAC"/>
    <w:rsid w:val="002D484B"/>
    <w:rsid w:val="002D4F22"/>
    <w:rsid w:val="002D5262"/>
    <w:rsid w:val="002D59C8"/>
    <w:rsid w:val="002D5E1C"/>
    <w:rsid w:val="002D603C"/>
    <w:rsid w:val="002D728E"/>
    <w:rsid w:val="002D7AE5"/>
    <w:rsid w:val="002E0D18"/>
    <w:rsid w:val="002E160C"/>
    <w:rsid w:val="002E19EC"/>
    <w:rsid w:val="002E1DFF"/>
    <w:rsid w:val="002E269C"/>
    <w:rsid w:val="002E27B5"/>
    <w:rsid w:val="002E3F1A"/>
    <w:rsid w:val="002E433F"/>
    <w:rsid w:val="002E4C93"/>
    <w:rsid w:val="002E55E8"/>
    <w:rsid w:val="002E6801"/>
    <w:rsid w:val="002F0B00"/>
    <w:rsid w:val="002F0CFE"/>
    <w:rsid w:val="002F104D"/>
    <w:rsid w:val="002F1333"/>
    <w:rsid w:val="002F1855"/>
    <w:rsid w:val="002F254F"/>
    <w:rsid w:val="002F2BC1"/>
    <w:rsid w:val="002F31A6"/>
    <w:rsid w:val="002F46C9"/>
    <w:rsid w:val="002F4B10"/>
    <w:rsid w:val="002F5514"/>
    <w:rsid w:val="002F705E"/>
    <w:rsid w:val="002F729B"/>
    <w:rsid w:val="00300595"/>
    <w:rsid w:val="00301729"/>
    <w:rsid w:val="00304646"/>
    <w:rsid w:val="00304A7E"/>
    <w:rsid w:val="00306EA2"/>
    <w:rsid w:val="003075C1"/>
    <w:rsid w:val="003078C8"/>
    <w:rsid w:val="00310023"/>
    <w:rsid w:val="00310EC4"/>
    <w:rsid w:val="00312A60"/>
    <w:rsid w:val="00313439"/>
    <w:rsid w:val="00313EC3"/>
    <w:rsid w:val="00313F9A"/>
    <w:rsid w:val="00314F59"/>
    <w:rsid w:val="00315977"/>
    <w:rsid w:val="00315B2B"/>
    <w:rsid w:val="00315EC5"/>
    <w:rsid w:val="003161A8"/>
    <w:rsid w:val="003168AC"/>
    <w:rsid w:val="003177E0"/>
    <w:rsid w:val="003179A9"/>
    <w:rsid w:val="00317B54"/>
    <w:rsid w:val="00320644"/>
    <w:rsid w:val="00320D1B"/>
    <w:rsid w:val="003219AD"/>
    <w:rsid w:val="00321AA1"/>
    <w:rsid w:val="00322147"/>
    <w:rsid w:val="00322322"/>
    <w:rsid w:val="003223CA"/>
    <w:rsid w:val="00324AAA"/>
    <w:rsid w:val="00325D2B"/>
    <w:rsid w:val="003260D5"/>
    <w:rsid w:val="00327726"/>
    <w:rsid w:val="003279B3"/>
    <w:rsid w:val="00327E6A"/>
    <w:rsid w:val="00327F62"/>
    <w:rsid w:val="00332C50"/>
    <w:rsid w:val="003333C2"/>
    <w:rsid w:val="0033388C"/>
    <w:rsid w:val="0033534E"/>
    <w:rsid w:val="003355F6"/>
    <w:rsid w:val="0033643B"/>
    <w:rsid w:val="00336A5F"/>
    <w:rsid w:val="00337885"/>
    <w:rsid w:val="003413BF"/>
    <w:rsid w:val="00341D68"/>
    <w:rsid w:val="0034245A"/>
    <w:rsid w:val="0034345C"/>
    <w:rsid w:val="003435C6"/>
    <w:rsid w:val="00343A9A"/>
    <w:rsid w:val="0034476D"/>
    <w:rsid w:val="00345464"/>
    <w:rsid w:val="00345B44"/>
    <w:rsid w:val="00345C5A"/>
    <w:rsid w:val="00345DC8"/>
    <w:rsid w:val="00345F9F"/>
    <w:rsid w:val="003467A1"/>
    <w:rsid w:val="003500A0"/>
    <w:rsid w:val="00350117"/>
    <w:rsid w:val="00351798"/>
    <w:rsid w:val="00351B6C"/>
    <w:rsid w:val="00352567"/>
    <w:rsid w:val="00352DB8"/>
    <w:rsid w:val="00353449"/>
    <w:rsid w:val="00353D46"/>
    <w:rsid w:val="0035437F"/>
    <w:rsid w:val="003544A9"/>
    <w:rsid w:val="00354795"/>
    <w:rsid w:val="00354E94"/>
    <w:rsid w:val="00356A83"/>
    <w:rsid w:val="00356FDC"/>
    <w:rsid w:val="0035789F"/>
    <w:rsid w:val="00360F07"/>
    <w:rsid w:val="00362083"/>
    <w:rsid w:val="00362466"/>
    <w:rsid w:val="003628DE"/>
    <w:rsid w:val="003633D6"/>
    <w:rsid w:val="00366082"/>
    <w:rsid w:val="00367A23"/>
    <w:rsid w:val="00370CE4"/>
    <w:rsid w:val="003725BB"/>
    <w:rsid w:val="0037286A"/>
    <w:rsid w:val="00373680"/>
    <w:rsid w:val="00373D1E"/>
    <w:rsid w:val="003743B1"/>
    <w:rsid w:val="003746AC"/>
    <w:rsid w:val="00374E96"/>
    <w:rsid w:val="003759EA"/>
    <w:rsid w:val="003759FD"/>
    <w:rsid w:val="00375AA5"/>
    <w:rsid w:val="00377047"/>
    <w:rsid w:val="00377669"/>
    <w:rsid w:val="0037768F"/>
    <w:rsid w:val="00377BB6"/>
    <w:rsid w:val="00381198"/>
    <w:rsid w:val="00381FA4"/>
    <w:rsid w:val="00382E6E"/>
    <w:rsid w:val="0038498E"/>
    <w:rsid w:val="00384DBD"/>
    <w:rsid w:val="00385206"/>
    <w:rsid w:val="00385211"/>
    <w:rsid w:val="00386243"/>
    <w:rsid w:val="00387163"/>
    <w:rsid w:val="0038761F"/>
    <w:rsid w:val="003877D6"/>
    <w:rsid w:val="00387A00"/>
    <w:rsid w:val="00387E21"/>
    <w:rsid w:val="00390061"/>
    <w:rsid w:val="00391CC2"/>
    <w:rsid w:val="003931E5"/>
    <w:rsid w:val="00394127"/>
    <w:rsid w:val="00394CD4"/>
    <w:rsid w:val="003954DD"/>
    <w:rsid w:val="003965A5"/>
    <w:rsid w:val="00396885"/>
    <w:rsid w:val="00397660"/>
    <w:rsid w:val="003A0EBF"/>
    <w:rsid w:val="003A1436"/>
    <w:rsid w:val="003A14E3"/>
    <w:rsid w:val="003A1877"/>
    <w:rsid w:val="003A221D"/>
    <w:rsid w:val="003A2220"/>
    <w:rsid w:val="003A26A0"/>
    <w:rsid w:val="003A2802"/>
    <w:rsid w:val="003A2A97"/>
    <w:rsid w:val="003A3B9C"/>
    <w:rsid w:val="003A3F66"/>
    <w:rsid w:val="003A4416"/>
    <w:rsid w:val="003A46CE"/>
    <w:rsid w:val="003A5057"/>
    <w:rsid w:val="003A584A"/>
    <w:rsid w:val="003B03B1"/>
    <w:rsid w:val="003B1B54"/>
    <w:rsid w:val="003B1B6E"/>
    <w:rsid w:val="003B2905"/>
    <w:rsid w:val="003B301B"/>
    <w:rsid w:val="003B3510"/>
    <w:rsid w:val="003B38E3"/>
    <w:rsid w:val="003B42A2"/>
    <w:rsid w:val="003B447C"/>
    <w:rsid w:val="003B44DF"/>
    <w:rsid w:val="003C0C57"/>
    <w:rsid w:val="003C1C52"/>
    <w:rsid w:val="003C31CB"/>
    <w:rsid w:val="003C3816"/>
    <w:rsid w:val="003C5570"/>
    <w:rsid w:val="003C56B0"/>
    <w:rsid w:val="003C5A2D"/>
    <w:rsid w:val="003C5C06"/>
    <w:rsid w:val="003C5C53"/>
    <w:rsid w:val="003C5F51"/>
    <w:rsid w:val="003C6B86"/>
    <w:rsid w:val="003C75D8"/>
    <w:rsid w:val="003D0000"/>
    <w:rsid w:val="003D0656"/>
    <w:rsid w:val="003D2059"/>
    <w:rsid w:val="003D28E2"/>
    <w:rsid w:val="003D50EF"/>
    <w:rsid w:val="003D51D6"/>
    <w:rsid w:val="003D54D3"/>
    <w:rsid w:val="003D5A7D"/>
    <w:rsid w:val="003D6ADC"/>
    <w:rsid w:val="003D6E6F"/>
    <w:rsid w:val="003E0301"/>
    <w:rsid w:val="003E0967"/>
    <w:rsid w:val="003E15A0"/>
    <w:rsid w:val="003E256B"/>
    <w:rsid w:val="003E3816"/>
    <w:rsid w:val="003E5325"/>
    <w:rsid w:val="003E5AD1"/>
    <w:rsid w:val="003E652B"/>
    <w:rsid w:val="003E7BDE"/>
    <w:rsid w:val="003F0521"/>
    <w:rsid w:val="003F0707"/>
    <w:rsid w:val="003F0752"/>
    <w:rsid w:val="003F0A13"/>
    <w:rsid w:val="003F1D48"/>
    <w:rsid w:val="003F210E"/>
    <w:rsid w:val="003F2C0D"/>
    <w:rsid w:val="003F3069"/>
    <w:rsid w:val="003F308E"/>
    <w:rsid w:val="003F360C"/>
    <w:rsid w:val="003F4465"/>
    <w:rsid w:val="003F4949"/>
    <w:rsid w:val="003F60B6"/>
    <w:rsid w:val="003F6254"/>
    <w:rsid w:val="003F6450"/>
    <w:rsid w:val="003F74FA"/>
    <w:rsid w:val="003F76A9"/>
    <w:rsid w:val="004002E8"/>
    <w:rsid w:val="0040075C"/>
    <w:rsid w:val="0040148D"/>
    <w:rsid w:val="004020D5"/>
    <w:rsid w:val="004029AA"/>
    <w:rsid w:val="00402FDD"/>
    <w:rsid w:val="00403011"/>
    <w:rsid w:val="0040393C"/>
    <w:rsid w:val="004052C0"/>
    <w:rsid w:val="00405469"/>
    <w:rsid w:val="00406760"/>
    <w:rsid w:val="004079C1"/>
    <w:rsid w:val="00407D46"/>
    <w:rsid w:val="004120B1"/>
    <w:rsid w:val="00412348"/>
    <w:rsid w:val="0041345E"/>
    <w:rsid w:val="00413FCB"/>
    <w:rsid w:val="00414FFA"/>
    <w:rsid w:val="004150F1"/>
    <w:rsid w:val="00415AD3"/>
    <w:rsid w:val="00415EBC"/>
    <w:rsid w:val="004178E7"/>
    <w:rsid w:val="00417AA6"/>
    <w:rsid w:val="00417D86"/>
    <w:rsid w:val="00420708"/>
    <w:rsid w:val="0042083E"/>
    <w:rsid w:val="00420895"/>
    <w:rsid w:val="00420CE2"/>
    <w:rsid w:val="00420D4E"/>
    <w:rsid w:val="004219F7"/>
    <w:rsid w:val="00422347"/>
    <w:rsid w:val="00422AF9"/>
    <w:rsid w:val="00422CB8"/>
    <w:rsid w:val="004230DF"/>
    <w:rsid w:val="00424062"/>
    <w:rsid w:val="00424F10"/>
    <w:rsid w:val="00424F3C"/>
    <w:rsid w:val="004255E3"/>
    <w:rsid w:val="00425681"/>
    <w:rsid w:val="0042577D"/>
    <w:rsid w:val="0042627C"/>
    <w:rsid w:val="00427318"/>
    <w:rsid w:val="00427769"/>
    <w:rsid w:val="00427CC1"/>
    <w:rsid w:val="00430BE4"/>
    <w:rsid w:val="004315AC"/>
    <w:rsid w:val="00431671"/>
    <w:rsid w:val="00431B22"/>
    <w:rsid w:val="00431F29"/>
    <w:rsid w:val="004338D4"/>
    <w:rsid w:val="0043399D"/>
    <w:rsid w:val="00434ECC"/>
    <w:rsid w:val="0043504B"/>
    <w:rsid w:val="00435163"/>
    <w:rsid w:val="00435C13"/>
    <w:rsid w:val="00436AE1"/>
    <w:rsid w:val="00440907"/>
    <w:rsid w:val="004412F8"/>
    <w:rsid w:val="004413BC"/>
    <w:rsid w:val="00441924"/>
    <w:rsid w:val="0044214C"/>
    <w:rsid w:val="0044245B"/>
    <w:rsid w:val="00442F8C"/>
    <w:rsid w:val="004430C0"/>
    <w:rsid w:val="00444B0C"/>
    <w:rsid w:val="00446412"/>
    <w:rsid w:val="004468B9"/>
    <w:rsid w:val="0044721B"/>
    <w:rsid w:val="004506EB"/>
    <w:rsid w:val="00450FF6"/>
    <w:rsid w:val="004525EF"/>
    <w:rsid w:val="00452823"/>
    <w:rsid w:val="00452C60"/>
    <w:rsid w:val="00452DF6"/>
    <w:rsid w:val="00452F82"/>
    <w:rsid w:val="00453512"/>
    <w:rsid w:val="0045384E"/>
    <w:rsid w:val="004541B5"/>
    <w:rsid w:val="004557E4"/>
    <w:rsid w:val="004563E8"/>
    <w:rsid w:val="004569AB"/>
    <w:rsid w:val="00456C74"/>
    <w:rsid w:val="00457D69"/>
    <w:rsid w:val="0046031F"/>
    <w:rsid w:val="00460E08"/>
    <w:rsid w:val="00461A64"/>
    <w:rsid w:val="00461DA7"/>
    <w:rsid w:val="00461F51"/>
    <w:rsid w:val="00462364"/>
    <w:rsid w:val="004635F5"/>
    <w:rsid w:val="00464B39"/>
    <w:rsid w:val="00465EE1"/>
    <w:rsid w:val="004677EC"/>
    <w:rsid w:val="00467C2B"/>
    <w:rsid w:val="00467EB0"/>
    <w:rsid w:val="00470196"/>
    <w:rsid w:val="00470722"/>
    <w:rsid w:val="00470F88"/>
    <w:rsid w:val="00471082"/>
    <w:rsid w:val="0047183D"/>
    <w:rsid w:val="00472813"/>
    <w:rsid w:val="004730DC"/>
    <w:rsid w:val="00473EF3"/>
    <w:rsid w:val="00474145"/>
    <w:rsid w:val="00474C46"/>
    <w:rsid w:val="00475424"/>
    <w:rsid w:val="00475B64"/>
    <w:rsid w:val="00476258"/>
    <w:rsid w:val="00476EFD"/>
    <w:rsid w:val="00476F3F"/>
    <w:rsid w:val="00477178"/>
    <w:rsid w:val="0047772A"/>
    <w:rsid w:val="004809D6"/>
    <w:rsid w:val="00482CF5"/>
    <w:rsid w:val="004844B4"/>
    <w:rsid w:val="004844FB"/>
    <w:rsid w:val="00484CD1"/>
    <w:rsid w:val="00487A0B"/>
    <w:rsid w:val="00490164"/>
    <w:rsid w:val="004904C4"/>
    <w:rsid w:val="004905D2"/>
    <w:rsid w:val="004909AA"/>
    <w:rsid w:val="00491912"/>
    <w:rsid w:val="00491C8D"/>
    <w:rsid w:val="00493586"/>
    <w:rsid w:val="004935D3"/>
    <w:rsid w:val="00493C55"/>
    <w:rsid w:val="004942F8"/>
    <w:rsid w:val="004946D7"/>
    <w:rsid w:val="00494B93"/>
    <w:rsid w:val="00494EB3"/>
    <w:rsid w:val="00497BD2"/>
    <w:rsid w:val="00497D6B"/>
    <w:rsid w:val="004A0EDC"/>
    <w:rsid w:val="004A17E7"/>
    <w:rsid w:val="004A257F"/>
    <w:rsid w:val="004A5E1B"/>
    <w:rsid w:val="004A69A5"/>
    <w:rsid w:val="004A6C8A"/>
    <w:rsid w:val="004A7A21"/>
    <w:rsid w:val="004B1FC8"/>
    <w:rsid w:val="004B200E"/>
    <w:rsid w:val="004B31D8"/>
    <w:rsid w:val="004B41DB"/>
    <w:rsid w:val="004B4C2A"/>
    <w:rsid w:val="004B4CBD"/>
    <w:rsid w:val="004B5048"/>
    <w:rsid w:val="004B651A"/>
    <w:rsid w:val="004B6B30"/>
    <w:rsid w:val="004C0B41"/>
    <w:rsid w:val="004C10FF"/>
    <w:rsid w:val="004C12CE"/>
    <w:rsid w:val="004C24C1"/>
    <w:rsid w:val="004C342C"/>
    <w:rsid w:val="004C3CCE"/>
    <w:rsid w:val="004C3E47"/>
    <w:rsid w:val="004C5163"/>
    <w:rsid w:val="004C5F39"/>
    <w:rsid w:val="004C6641"/>
    <w:rsid w:val="004C7487"/>
    <w:rsid w:val="004C7EB5"/>
    <w:rsid w:val="004D083D"/>
    <w:rsid w:val="004D0A8B"/>
    <w:rsid w:val="004D0B11"/>
    <w:rsid w:val="004D0CB4"/>
    <w:rsid w:val="004D175A"/>
    <w:rsid w:val="004D1A1D"/>
    <w:rsid w:val="004D1F56"/>
    <w:rsid w:val="004D2182"/>
    <w:rsid w:val="004D265E"/>
    <w:rsid w:val="004D266C"/>
    <w:rsid w:val="004D285E"/>
    <w:rsid w:val="004D2A53"/>
    <w:rsid w:val="004D2ADB"/>
    <w:rsid w:val="004D36EF"/>
    <w:rsid w:val="004D37A7"/>
    <w:rsid w:val="004D3FAE"/>
    <w:rsid w:val="004D444C"/>
    <w:rsid w:val="004D5413"/>
    <w:rsid w:val="004D54A5"/>
    <w:rsid w:val="004D7386"/>
    <w:rsid w:val="004D7D63"/>
    <w:rsid w:val="004E107A"/>
    <w:rsid w:val="004E12EC"/>
    <w:rsid w:val="004E26F1"/>
    <w:rsid w:val="004E2CC7"/>
    <w:rsid w:val="004E37A5"/>
    <w:rsid w:val="004E3AF9"/>
    <w:rsid w:val="004E4620"/>
    <w:rsid w:val="004E46EE"/>
    <w:rsid w:val="004E4DB0"/>
    <w:rsid w:val="004E5105"/>
    <w:rsid w:val="004E6106"/>
    <w:rsid w:val="004E61E1"/>
    <w:rsid w:val="004E693C"/>
    <w:rsid w:val="004E6FE9"/>
    <w:rsid w:val="004E773F"/>
    <w:rsid w:val="004F0EF2"/>
    <w:rsid w:val="004F16FA"/>
    <w:rsid w:val="004F19CB"/>
    <w:rsid w:val="004F1CEB"/>
    <w:rsid w:val="004F2583"/>
    <w:rsid w:val="004F266F"/>
    <w:rsid w:val="004F2A49"/>
    <w:rsid w:val="004F301E"/>
    <w:rsid w:val="004F3579"/>
    <w:rsid w:val="004F3FF1"/>
    <w:rsid w:val="004F431F"/>
    <w:rsid w:val="004F436F"/>
    <w:rsid w:val="004F47A1"/>
    <w:rsid w:val="004F4872"/>
    <w:rsid w:val="004F552B"/>
    <w:rsid w:val="004F610E"/>
    <w:rsid w:val="004F74B2"/>
    <w:rsid w:val="004F775B"/>
    <w:rsid w:val="004F7921"/>
    <w:rsid w:val="004F7D2B"/>
    <w:rsid w:val="00500C9A"/>
    <w:rsid w:val="005013CC"/>
    <w:rsid w:val="00501A04"/>
    <w:rsid w:val="00502011"/>
    <w:rsid w:val="00502279"/>
    <w:rsid w:val="00502440"/>
    <w:rsid w:val="00502ACB"/>
    <w:rsid w:val="00502BC5"/>
    <w:rsid w:val="00502C9F"/>
    <w:rsid w:val="0050414B"/>
    <w:rsid w:val="005065A5"/>
    <w:rsid w:val="00506B6D"/>
    <w:rsid w:val="00507569"/>
    <w:rsid w:val="00510070"/>
    <w:rsid w:val="005102F2"/>
    <w:rsid w:val="00510AA8"/>
    <w:rsid w:val="0051131C"/>
    <w:rsid w:val="0051237E"/>
    <w:rsid w:val="00512576"/>
    <w:rsid w:val="00512A81"/>
    <w:rsid w:val="00512EC3"/>
    <w:rsid w:val="005133B9"/>
    <w:rsid w:val="0051384B"/>
    <w:rsid w:val="0051398E"/>
    <w:rsid w:val="00513C34"/>
    <w:rsid w:val="005153D8"/>
    <w:rsid w:val="00515432"/>
    <w:rsid w:val="00517570"/>
    <w:rsid w:val="0052007D"/>
    <w:rsid w:val="0052010C"/>
    <w:rsid w:val="005201F5"/>
    <w:rsid w:val="005208DF"/>
    <w:rsid w:val="005216A1"/>
    <w:rsid w:val="005218A9"/>
    <w:rsid w:val="00523280"/>
    <w:rsid w:val="0052333A"/>
    <w:rsid w:val="00523C60"/>
    <w:rsid w:val="00523CC5"/>
    <w:rsid w:val="00523D09"/>
    <w:rsid w:val="005241DA"/>
    <w:rsid w:val="005244DC"/>
    <w:rsid w:val="00524530"/>
    <w:rsid w:val="005247E6"/>
    <w:rsid w:val="005248FD"/>
    <w:rsid w:val="00526838"/>
    <w:rsid w:val="005272B4"/>
    <w:rsid w:val="00527856"/>
    <w:rsid w:val="00530C33"/>
    <w:rsid w:val="005313E7"/>
    <w:rsid w:val="00531B20"/>
    <w:rsid w:val="00531B42"/>
    <w:rsid w:val="00531D1F"/>
    <w:rsid w:val="0053268E"/>
    <w:rsid w:val="00533CC0"/>
    <w:rsid w:val="00534597"/>
    <w:rsid w:val="00535ACE"/>
    <w:rsid w:val="0053612E"/>
    <w:rsid w:val="005369AA"/>
    <w:rsid w:val="00537904"/>
    <w:rsid w:val="0054070B"/>
    <w:rsid w:val="0054075F"/>
    <w:rsid w:val="00540BFC"/>
    <w:rsid w:val="0054135D"/>
    <w:rsid w:val="005417AF"/>
    <w:rsid w:val="00542523"/>
    <w:rsid w:val="00542850"/>
    <w:rsid w:val="00543AD4"/>
    <w:rsid w:val="00543C75"/>
    <w:rsid w:val="00543F55"/>
    <w:rsid w:val="00544CB0"/>
    <w:rsid w:val="00545963"/>
    <w:rsid w:val="0054646A"/>
    <w:rsid w:val="00547465"/>
    <w:rsid w:val="0054767E"/>
    <w:rsid w:val="00547C3F"/>
    <w:rsid w:val="00547F10"/>
    <w:rsid w:val="00550700"/>
    <w:rsid w:val="00551420"/>
    <w:rsid w:val="00551716"/>
    <w:rsid w:val="005517E7"/>
    <w:rsid w:val="00553F85"/>
    <w:rsid w:val="005550A7"/>
    <w:rsid w:val="005550DF"/>
    <w:rsid w:val="00555CC1"/>
    <w:rsid w:val="00555D07"/>
    <w:rsid w:val="00555E64"/>
    <w:rsid w:val="00556E99"/>
    <w:rsid w:val="0056020B"/>
    <w:rsid w:val="00560440"/>
    <w:rsid w:val="00560801"/>
    <w:rsid w:val="00560863"/>
    <w:rsid w:val="005610DD"/>
    <w:rsid w:val="00561246"/>
    <w:rsid w:val="0056163A"/>
    <w:rsid w:val="00561BDA"/>
    <w:rsid w:val="00562601"/>
    <w:rsid w:val="005626C2"/>
    <w:rsid w:val="005628EE"/>
    <w:rsid w:val="00562ECB"/>
    <w:rsid w:val="00563384"/>
    <w:rsid w:val="0056408E"/>
    <w:rsid w:val="005654AB"/>
    <w:rsid w:val="005662A9"/>
    <w:rsid w:val="005675E7"/>
    <w:rsid w:val="00570218"/>
    <w:rsid w:val="0057026D"/>
    <w:rsid w:val="00570506"/>
    <w:rsid w:val="005713AB"/>
    <w:rsid w:val="00572A75"/>
    <w:rsid w:val="00572DDD"/>
    <w:rsid w:val="00573262"/>
    <w:rsid w:val="00573A6A"/>
    <w:rsid w:val="00573FC5"/>
    <w:rsid w:val="0057476C"/>
    <w:rsid w:val="005747E9"/>
    <w:rsid w:val="00574D98"/>
    <w:rsid w:val="00575114"/>
    <w:rsid w:val="005764F3"/>
    <w:rsid w:val="00576D0E"/>
    <w:rsid w:val="00577DEC"/>
    <w:rsid w:val="00580583"/>
    <w:rsid w:val="005811A2"/>
    <w:rsid w:val="00581201"/>
    <w:rsid w:val="00581807"/>
    <w:rsid w:val="00582164"/>
    <w:rsid w:val="00582B61"/>
    <w:rsid w:val="00583081"/>
    <w:rsid w:val="005830F6"/>
    <w:rsid w:val="00583375"/>
    <w:rsid w:val="0058400A"/>
    <w:rsid w:val="00584390"/>
    <w:rsid w:val="00584A39"/>
    <w:rsid w:val="00584BDA"/>
    <w:rsid w:val="0058555D"/>
    <w:rsid w:val="005864C3"/>
    <w:rsid w:val="0058782D"/>
    <w:rsid w:val="00590474"/>
    <w:rsid w:val="005904E4"/>
    <w:rsid w:val="0059063C"/>
    <w:rsid w:val="00590779"/>
    <w:rsid w:val="00591BE5"/>
    <w:rsid w:val="00591CFF"/>
    <w:rsid w:val="00592A10"/>
    <w:rsid w:val="00593798"/>
    <w:rsid w:val="00594786"/>
    <w:rsid w:val="00594DB4"/>
    <w:rsid w:val="005950D9"/>
    <w:rsid w:val="0059558A"/>
    <w:rsid w:val="00595939"/>
    <w:rsid w:val="00595E8E"/>
    <w:rsid w:val="00596865"/>
    <w:rsid w:val="00596989"/>
    <w:rsid w:val="00596CE4"/>
    <w:rsid w:val="00596D5B"/>
    <w:rsid w:val="00596DA1"/>
    <w:rsid w:val="00597FEA"/>
    <w:rsid w:val="005A047C"/>
    <w:rsid w:val="005A0E8A"/>
    <w:rsid w:val="005A2199"/>
    <w:rsid w:val="005A321A"/>
    <w:rsid w:val="005A4335"/>
    <w:rsid w:val="005A4635"/>
    <w:rsid w:val="005A6B30"/>
    <w:rsid w:val="005A7BC8"/>
    <w:rsid w:val="005B0C69"/>
    <w:rsid w:val="005B1DEB"/>
    <w:rsid w:val="005B1EAE"/>
    <w:rsid w:val="005B217F"/>
    <w:rsid w:val="005B2A9A"/>
    <w:rsid w:val="005B3F35"/>
    <w:rsid w:val="005B44A0"/>
    <w:rsid w:val="005B4C5C"/>
    <w:rsid w:val="005B6482"/>
    <w:rsid w:val="005B7B5F"/>
    <w:rsid w:val="005C047A"/>
    <w:rsid w:val="005C04D6"/>
    <w:rsid w:val="005C19D9"/>
    <w:rsid w:val="005C34D3"/>
    <w:rsid w:val="005C3874"/>
    <w:rsid w:val="005C3A8A"/>
    <w:rsid w:val="005C3AC4"/>
    <w:rsid w:val="005C45A1"/>
    <w:rsid w:val="005C5482"/>
    <w:rsid w:val="005C54B4"/>
    <w:rsid w:val="005C731B"/>
    <w:rsid w:val="005D0524"/>
    <w:rsid w:val="005D07A4"/>
    <w:rsid w:val="005D0D0C"/>
    <w:rsid w:val="005D1DB3"/>
    <w:rsid w:val="005D2CED"/>
    <w:rsid w:val="005D33AD"/>
    <w:rsid w:val="005D37D2"/>
    <w:rsid w:val="005D4F30"/>
    <w:rsid w:val="005D7286"/>
    <w:rsid w:val="005D72D7"/>
    <w:rsid w:val="005D7607"/>
    <w:rsid w:val="005E0B9F"/>
    <w:rsid w:val="005E1AAD"/>
    <w:rsid w:val="005E1F64"/>
    <w:rsid w:val="005E20F7"/>
    <w:rsid w:val="005E26AC"/>
    <w:rsid w:val="005E2773"/>
    <w:rsid w:val="005E4313"/>
    <w:rsid w:val="005E4B30"/>
    <w:rsid w:val="005E4C7B"/>
    <w:rsid w:val="005E6965"/>
    <w:rsid w:val="005E6F98"/>
    <w:rsid w:val="005E77CA"/>
    <w:rsid w:val="005E7D24"/>
    <w:rsid w:val="005F0104"/>
    <w:rsid w:val="005F049E"/>
    <w:rsid w:val="005F0BED"/>
    <w:rsid w:val="005F0C00"/>
    <w:rsid w:val="005F1854"/>
    <w:rsid w:val="005F1C24"/>
    <w:rsid w:val="005F247C"/>
    <w:rsid w:val="005F2E81"/>
    <w:rsid w:val="005F4222"/>
    <w:rsid w:val="005F5606"/>
    <w:rsid w:val="005F5C45"/>
    <w:rsid w:val="005F6428"/>
    <w:rsid w:val="005F646D"/>
    <w:rsid w:val="005F67CD"/>
    <w:rsid w:val="005F70FF"/>
    <w:rsid w:val="005F7AFF"/>
    <w:rsid w:val="005F7B77"/>
    <w:rsid w:val="005F7E32"/>
    <w:rsid w:val="006000B9"/>
    <w:rsid w:val="00602162"/>
    <w:rsid w:val="00604079"/>
    <w:rsid w:val="006060FB"/>
    <w:rsid w:val="00606130"/>
    <w:rsid w:val="00606C8E"/>
    <w:rsid w:val="006075A3"/>
    <w:rsid w:val="00611C56"/>
    <w:rsid w:val="0061219C"/>
    <w:rsid w:val="006124CA"/>
    <w:rsid w:val="0061285D"/>
    <w:rsid w:val="00612A93"/>
    <w:rsid w:val="00612FAA"/>
    <w:rsid w:val="0061301B"/>
    <w:rsid w:val="00614B8B"/>
    <w:rsid w:val="00614CEA"/>
    <w:rsid w:val="00614F53"/>
    <w:rsid w:val="0061579B"/>
    <w:rsid w:val="00617466"/>
    <w:rsid w:val="00617707"/>
    <w:rsid w:val="00617B1B"/>
    <w:rsid w:val="00620F82"/>
    <w:rsid w:val="00620FA9"/>
    <w:rsid w:val="006221D7"/>
    <w:rsid w:val="006224B2"/>
    <w:rsid w:val="00623072"/>
    <w:rsid w:val="006241E7"/>
    <w:rsid w:val="00625160"/>
    <w:rsid w:val="006252B8"/>
    <w:rsid w:val="00625EE7"/>
    <w:rsid w:val="0062722D"/>
    <w:rsid w:val="00627E56"/>
    <w:rsid w:val="006320A0"/>
    <w:rsid w:val="00632105"/>
    <w:rsid w:val="0063299F"/>
    <w:rsid w:val="00633C4F"/>
    <w:rsid w:val="00633DA8"/>
    <w:rsid w:val="006348AC"/>
    <w:rsid w:val="00634C51"/>
    <w:rsid w:val="00634FDC"/>
    <w:rsid w:val="0063587B"/>
    <w:rsid w:val="00635941"/>
    <w:rsid w:val="00635CE2"/>
    <w:rsid w:val="00635DAB"/>
    <w:rsid w:val="006365BC"/>
    <w:rsid w:val="00636A63"/>
    <w:rsid w:val="00640E1C"/>
    <w:rsid w:val="006413FF"/>
    <w:rsid w:val="00641A07"/>
    <w:rsid w:val="00642177"/>
    <w:rsid w:val="006423FB"/>
    <w:rsid w:val="006425AA"/>
    <w:rsid w:val="00642669"/>
    <w:rsid w:val="006434D0"/>
    <w:rsid w:val="00644A38"/>
    <w:rsid w:val="00645390"/>
    <w:rsid w:val="00645698"/>
    <w:rsid w:val="006465C1"/>
    <w:rsid w:val="00646722"/>
    <w:rsid w:val="0064694A"/>
    <w:rsid w:val="00646951"/>
    <w:rsid w:val="00651216"/>
    <w:rsid w:val="006518CD"/>
    <w:rsid w:val="00652CF9"/>
    <w:rsid w:val="00652D98"/>
    <w:rsid w:val="00653D4F"/>
    <w:rsid w:val="00654094"/>
    <w:rsid w:val="0065423C"/>
    <w:rsid w:val="006547A0"/>
    <w:rsid w:val="00654F17"/>
    <w:rsid w:val="00656258"/>
    <w:rsid w:val="00656F98"/>
    <w:rsid w:val="0065708A"/>
    <w:rsid w:val="00657E2D"/>
    <w:rsid w:val="00660AC0"/>
    <w:rsid w:val="00660C60"/>
    <w:rsid w:val="006610D3"/>
    <w:rsid w:val="006613FF"/>
    <w:rsid w:val="00663C18"/>
    <w:rsid w:val="00664837"/>
    <w:rsid w:val="006648D4"/>
    <w:rsid w:val="00665143"/>
    <w:rsid w:val="00666239"/>
    <w:rsid w:val="0066667E"/>
    <w:rsid w:val="00667134"/>
    <w:rsid w:val="00667474"/>
    <w:rsid w:val="00667C45"/>
    <w:rsid w:val="00667E42"/>
    <w:rsid w:val="00670C93"/>
    <w:rsid w:val="00670DCF"/>
    <w:rsid w:val="00671298"/>
    <w:rsid w:val="006713EE"/>
    <w:rsid w:val="00671AA8"/>
    <w:rsid w:val="00671DF4"/>
    <w:rsid w:val="00671F18"/>
    <w:rsid w:val="00672961"/>
    <w:rsid w:val="00672985"/>
    <w:rsid w:val="00673446"/>
    <w:rsid w:val="006748E1"/>
    <w:rsid w:val="006752EA"/>
    <w:rsid w:val="006757F1"/>
    <w:rsid w:val="0067592F"/>
    <w:rsid w:val="006764D0"/>
    <w:rsid w:val="00676591"/>
    <w:rsid w:val="0067752A"/>
    <w:rsid w:val="00677700"/>
    <w:rsid w:val="0067776C"/>
    <w:rsid w:val="006805E4"/>
    <w:rsid w:val="00680C14"/>
    <w:rsid w:val="0068181D"/>
    <w:rsid w:val="00682DD9"/>
    <w:rsid w:val="00683622"/>
    <w:rsid w:val="00683FF0"/>
    <w:rsid w:val="00683FF4"/>
    <w:rsid w:val="006843F6"/>
    <w:rsid w:val="00684846"/>
    <w:rsid w:val="0068497D"/>
    <w:rsid w:val="0068570E"/>
    <w:rsid w:val="00685D4C"/>
    <w:rsid w:val="006862ED"/>
    <w:rsid w:val="00686D11"/>
    <w:rsid w:val="0068732D"/>
    <w:rsid w:val="00687760"/>
    <w:rsid w:val="00687C54"/>
    <w:rsid w:val="00687C7A"/>
    <w:rsid w:val="00687DDC"/>
    <w:rsid w:val="006905F6"/>
    <w:rsid w:val="00690E31"/>
    <w:rsid w:val="0069199E"/>
    <w:rsid w:val="00693698"/>
    <w:rsid w:val="00694084"/>
    <w:rsid w:val="00695106"/>
    <w:rsid w:val="006951AF"/>
    <w:rsid w:val="00695E66"/>
    <w:rsid w:val="00696E36"/>
    <w:rsid w:val="00697264"/>
    <w:rsid w:val="00697366"/>
    <w:rsid w:val="006A15C8"/>
    <w:rsid w:val="006A1AE9"/>
    <w:rsid w:val="006A2C69"/>
    <w:rsid w:val="006A2E6D"/>
    <w:rsid w:val="006A3F1B"/>
    <w:rsid w:val="006A3F47"/>
    <w:rsid w:val="006A4118"/>
    <w:rsid w:val="006A4583"/>
    <w:rsid w:val="006A4BD3"/>
    <w:rsid w:val="006A4E5A"/>
    <w:rsid w:val="006A5C9C"/>
    <w:rsid w:val="006A5DD8"/>
    <w:rsid w:val="006A6858"/>
    <w:rsid w:val="006A6942"/>
    <w:rsid w:val="006B0B73"/>
    <w:rsid w:val="006B1043"/>
    <w:rsid w:val="006B1C06"/>
    <w:rsid w:val="006B28C8"/>
    <w:rsid w:val="006B2C2B"/>
    <w:rsid w:val="006B3247"/>
    <w:rsid w:val="006B3381"/>
    <w:rsid w:val="006B3473"/>
    <w:rsid w:val="006B3D1B"/>
    <w:rsid w:val="006B4CE7"/>
    <w:rsid w:val="006B526F"/>
    <w:rsid w:val="006B6B66"/>
    <w:rsid w:val="006B6E57"/>
    <w:rsid w:val="006B7FC4"/>
    <w:rsid w:val="006C0573"/>
    <w:rsid w:val="006C0745"/>
    <w:rsid w:val="006C0966"/>
    <w:rsid w:val="006C19EC"/>
    <w:rsid w:val="006C204C"/>
    <w:rsid w:val="006C2580"/>
    <w:rsid w:val="006C3093"/>
    <w:rsid w:val="006C39C3"/>
    <w:rsid w:val="006C3D8D"/>
    <w:rsid w:val="006C4461"/>
    <w:rsid w:val="006C56EC"/>
    <w:rsid w:val="006C5DBB"/>
    <w:rsid w:val="006C6193"/>
    <w:rsid w:val="006C6253"/>
    <w:rsid w:val="006C6545"/>
    <w:rsid w:val="006C6635"/>
    <w:rsid w:val="006C663B"/>
    <w:rsid w:val="006C71D6"/>
    <w:rsid w:val="006C7344"/>
    <w:rsid w:val="006C7504"/>
    <w:rsid w:val="006C778A"/>
    <w:rsid w:val="006C7FFE"/>
    <w:rsid w:val="006D0316"/>
    <w:rsid w:val="006D03AE"/>
    <w:rsid w:val="006D0A08"/>
    <w:rsid w:val="006D2EA5"/>
    <w:rsid w:val="006D33E0"/>
    <w:rsid w:val="006D346B"/>
    <w:rsid w:val="006D3735"/>
    <w:rsid w:val="006D537E"/>
    <w:rsid w:val="006D5F7D"/>
    <w:rsid w:val="006D6631"/>
    <w:rsid w:val="006D6C1B"/>
    <w:rsid w:val="006E08F3"/>
    <w:rsid w:val="006E0C61"/>
    <w:rsid w:val="006E0D4D"/>
    <w:rsid w:val="006E14D6"/>
    <w:rsid w:val="006E2331"/>
    <w:rsid w:val="006E2634"/>
    <w:rsid w:val="006E36B2"/>
    <w:rsid w:val="006E3751"/>
    <w:rsid w:val="006E4E80"/>
    <w:rsid w:val="006F076D"/>
    <w:rsid w:val="006F1E56"/>
    <w:rsid w:val="006F2922"/>
    <w:rsid w:val="006F3D67"/>
    <w:rsid w:val="006F5181"/>
    <w:rsid w:val="006F59E9"/>
    <w:rsid w:val="006F5FD7"/>
    <w:rsid w:val="006F6CAE"/>
    <w:rsid w:val="006F6F47"/>
    <w:rsid w:val="006F7AEC"/>
    <w:rsid w:val="006F7F7D"/>
    <w:rsid w:val="0070064F"/>
    <w:rsid w:val="007011A1"/>
    <w:rsid w:val="007024E0"/>
    <w:rsid w:val="00702BC1"/>
    <w:rsid w:val="00703A21"/>
    <w:rsid w:val="00704905"/>
    <w:rsid w:val="00705C7D"/>
    <w:rsid w:val="00705EEA"/>
    <w:rsid w:val="0070641E"/>
    <w:rsid w:val="00706724"/>
    <w:rsid w:val="00706F2E"/>
    <w:rsid w:val="00707198"/>
    <w:rsid w:val="00711ED8"/>
    <w:rsid w:val="007123B8"/>
    <w:rsid w:val="00712803"/>
    <w:rsid w:val="007133E9"/>
    <w:rsid w:val="00714809"/>
    <w:rsid w:val="0071486E"/>
    <w:rsid w:val="00715AAF"/>
    <w:rsid w:val="00715C4D"/>
    <w:rsid w:val="00717376"/>
    <w:rsid w:val="0071795E"/>
    <w:rsid w:val="00717A2B"/>
    <w:rsid w:val="00717B89"/>
    <w:rsid w:val="00717E95"/>
    <w:rsid w:val="00720C63"/>
    <w:rsid w:val="00721177"/>
    <w:rsid w:val="00721519"/>
    <w:rsid w:val="00721831"/>
    <w:rsid w:val="007223DA"/>
    <w:rsid w:val="00722B82"/>
    <w:rsid w:val="00722D3B"/>
    <w:rsid w:val="00723211"/>
    <w:rsid w:val="007237EB"/>
    <w:rsid w:val="00723C85"/>
    <w:rsid w:val="00724563"/>
    <w:rsid w:val="00725AB2"/>
    <w:rsid w:val="00725B6F"/>
    <w:rsid w:val="007264C4"/>
    <w:rsid w:val="0072673D"/>
    <w:rsid w:val="00727789"/>
    <w:rsid w:val="00727FB4"/>
    <w:rsid w:val="007307CF"/>
    <w:rsid w:val="007317C5"/>
    <w:rsid w:val="00731AAE"/>
    <w:rsid w:val="00732E69"/>
    <w:rsid w:val="00732EE2"/>
    <w:rsid w:val="00733113"/>
    <w:rsid w:val="00734A03"/>
    <w:rsid w:val="0073505E"/>
    <w:rsid w:val="00735A59"/>
    <w:rsid w:val="00736213"/>
    <w:rsid w:val="00737101"/>
    <w:rsid w:val="007379E6"/>
    <w:rsid w:val="007404E7"/>
    <w:rsid w:val="00741441"/>
    <w:rsid w:val="0074173E"/>
    <w:rsid w:val="0074271E"/>
    <w:rsid w:val="00742CCC"/>
    <w:rsid w:val="00743118"/>
    <w:rsid w:val="00743399"/>
    <w:rsid w:val="007439D4"/>
    <w:rsid w:val="00743EBD"/>
    <w:rsid w:val="007444B5"/>
    <w:rsid w:val="00745376"/>
    <w:rsid w:val="00746090"/>
    <w:rsid w:val="00746160"/>
    <w:rsid w:val="007463B5"/>
    <w:rsid w:val="007475FA"/>
    <w:rsid w:val="00747A68"/>
    <w:rsid w:val="0075000D"/>
    <w:rsid w:val="00750784"/>
    <w:rsid w:val="007512DA"/>
    <w:rsid w:val="0075232E"/>
    <w:rsid w:val="00753CD4"/>
    <w:rsid w:val="0075509C"/>
    <w:rsid w:val="00755C70"/>
    <w:rsid w:val="00755D85"/>
    <w:rsid w:val="00756951"/>
    <w:rsid w:val="00756B1C"/>
    <w:rsid w:val="0076025F"/>
    <w:rsid w:val="0076072D"/>
    <w:rsid w:val="00760E6E"/>
    <w:rsid w:val="00762F95"/>
    <w:rsid w:val="007631EC"/>
    <w:rsid w:val="0076440E"/>
    <w:rsid w:val="00764772"/>
    <w:rsid w:val="00764930"/>
    <w:rsid w:val="00765419"/>
    <w:rsid w:val="00765F76"/>
    <w:rsid w:val="007661FE"/>
    <w:rsid w:val="00767D97"/>
    <w:rsid w:val="007704DB"/>
    <w:rsid w:val="00770D5F"/>
    <w:rsid w:val="0077111A"/>
    <w:rsid w:val="007715D0"/>
    <w:rsid w:val="0077235C"/>
    <w:rsid w:val="00774203"/>
    <w:rsid w:val="00774344"/>
    <w:rsid w:val="007747FB"/>
    <w:rsid w:val="0077557B"/>
    <w:rsid w:val="00776886"/>
    <w:rsid w:val="00777653"/>
    <w:rsid w:val="0078121A"/>
    <w:rsid w:val="007813C9"/>
    <w:rsid w:val="0078153A"/>
    <w:rsid w:val="00781CB5"/>
    <w:rsid w:val="00782135"/>
    <w:rsid w:val="007827BC"/>
    <w:rsid w:val="00782EB7"/>
    <w:rsid w:val="00785F8D"/>
    <w:rsid w:val="0078670E"/>
    <w:rsid w:val="00787250"/>
    <w:rsid w:val="00787DB2"/>
    <w:rsid w:val="00790699"/>
    <w:rsid w:val="007943FB"/>
    <w:rsid w:val="00794CE2"/>
    <w:rsid w:val="00795021"/>
    <w:rsid w:val="00795825"/>
    <w:rsid w:val="007959FE"/>
    <w:rsid w:val="00795CF9"/>
    <w:rsid w:val="007961B4"/>
    <w:rsid w:val="00797395"/>
    <w:rsid w:val="00797635"/>
    <w:rsid w:val="0079770E"/>
    <w:rsid w:val="00797B80"/>
    <w:rsid w:val="007A05A0"/>
    <w:rsid w:val="007A08A9"/>
    <w:rsid w:val="007A0A21"/>
    <w:rsid w:val="007A1C78"/>
    <w:rsid w:val="007A247A"/>
    <w:rsid w:val="007A272C"/>
    <w:rsid w:val="007A3B67"/>
    <w:rsid w:val="007A3BD3"/>
    <w:rsid w:val="007A3EB1"/>
    <w:rsid w:val="007A51F4"/>
    <w:rsid w:val="007A6AE7"/>
    <w:rsid w:val="007A6EDC"/>
    <w:rsid w:val="007A7CFD"/>
    <w:rsid w:val="007B2370"/>
    <w:rsid w:val="007B36C8"/>
    <w:rsid w:val="007B42D7"/>
    <w:rsid w:val="007B5DAA"/>
    <w:rsid w:val="007B6854"/>
    <w:rsid w:val="007B7256"/>
    <w:rsid w:val="007B791C"/>
    <w:rsid w:val="007C092F"/>
    <w:rsid w:val="007C1296"/>
    <w:rsid w:val="007C359C"/>
    <w:rsid w:val="007C396B"/>
    <w:rsid w:val="007C472A"/>
    <w:rsid w:val="007C4975"/>
    <w:rsid w:val="007C7336"/>
    <w:rsid w:val="007D062F"/>
    <w:rsid w:val="007D19D1"/>
    <w:rsid w:val="007D2322"/>
    <w:rsid w:val="007D2977"/>
    <w:rsid w:val="007D29F8"/>
    <w:rsid w:val="007D3860"/>
    <w:rsid w:val="007D3E43"/>
    <w:rsid w:val="007D3F00"/>
    <w:rsid w:val="007D4257"/>
    <w:rsid w:val="007D45AC"/>
    <w:rsid w:val="007D6511"/>
    <w:rsid w:val="007D6688"/>
    <w:rsid w:val="007D6F80"/>
    <w:rsid w:val="007D7A6B"/>
    <w:rsid w:val="007E191E"/>
    <w:rsid w:val="007E1C3D"/>
    <w:rsid w:val="007E200C"/>
    <w:rsid w:val="007E2CFB"/>
    <w:rsid w:val="007E3520"/>
    <w:rsid w:val="007E353C"/>
    <w:rsid w:val="007E3ABA"/>
    <w:rsid w:val="007E3C78"/>
    <w:rsid w:val="007E4A7B"/>
    <w:rsid w:val="007E5534"/>
    <w:rsid w:val="007E5DE1"/>
    <w:rsid w:val="007E649E"/>
    <w:rsid w:val="007E6E3D"/>
    <w:rsid w:val="007F0628"/>
    <w:rsid w:val="007F0DC8"/>
    <w:rsid w:val="007F2126"/>
    <w:rsid w:val="007F26CA"/>
    <w:rsid w:val="007F31FE"/>
    <w:rsid w:val="007F386F"/>
    <w:rsid w:val="007F4C27"/>
    <w:rsid w:val="007F5D56"/>
    <w:rsid w:val="007F6138"/>
    <w:rsid w:val="007F712D"/>
    <w:rsid w:val="007F79A1"/>
    <w:rsid w:val="008001F1"/>
    <w:rsid w:val="00801751"/>
    <w:rsid w:val="00801F52"/>
    <w:rsid w:val="00804C82"/>
    <w:rsid w:val="00805CCD"/>
    <w:rsid w:val="00805E16"/>
    <w:rsid w:val="00806CBB"/>
    <w:rsid w:val="00807451"/>
    <w:rsid w:val="008077ED"/>
    <w:rsid w:val="00810722"/>
    <w:rsid w:val="00811BD3"/>
    <w:rsid w:val="00812FC1"/>
    <w:rsid w:val="008132B8"/>
    <w:rsid w:val="008151A9"/>
    <w:rsid w:val="00815504"/>
    <w:rsid w:val="00816063"/>
    <w:rsid w:val="008166DD"/>
    <w:rsid w:val="008167F9"/>
    <w:rsid w:val="00817AF7"/>
    <w:rsid w:val="00817FF0"/>
    <w:rsid w:val="0082006A"/>
    <w:rsid w:val="00820569"/>
    <w:rsid w:val="00820C91"/>
    <w:rsid w:val="00821720"/>
    <w:rsid w:val="00821916"/>
    <w:rsid w:val="00821CAC"/>
    <w:rsid w:val="00822EDC"/>
    <w:rsid w:val="008232F9"/>
    <w:rsid w:val="008239F6"/>
    <w:rsid w:val="00824331"/>
    <w:rsid w:val="008247A8"/>
    <w:rsid w:val="00824851"/>
    <w:rsid w:val="008248E2"/>
    <w:rsid w:val="00825497"/>
    <w:rsid w:val="0082655B"/>
    <w:rsid w:val="008267F9"/>
    <w:rsid w:val="008268A4"/>
    <w:rsid w:val="00827830"/>
    <w:rsid w:val="008311BB"/>
    <w:rsid w:val="0083362E"/>
    <w:rsid w:val="00834D77"/>
    <w:rsid w:val="00837030"/>
    <w:rsid w:val="008404F8"/>
    <w:rsid w:val="0084101A"/>
    <w:rsid w:val="008426DB"/>
    <w:rsid w:val="0084332C"/>
    <w:rsid w:val="00843D1D"/>
    <w:rsid w:val="00844147"/>
    <w:rsid w:val="008447A5"/>
    <w:rsid w:val="00845508"/>
    <w:rsid w:val="008456F4"/>
    <w:rsid w:val="00845A2D"/>
    <w:rsid w:val="00845DBC"/>
    <w:rsid w:val="0084613A"/>
    <w:rsid w:val="00846A33"/>
    <w:rsid w:val="0085267D"/>
    <w:rsid w:val="0085283D"/>
    <w:rsid w:val="00852AB5"/>
    <w:rsid w:val="00852C6B"/>
    <w:rsid w:val="0085306B"/>
    <w:rsid w:val="008533E7"/>
    <w:rsid w:val="00853E4E"/>
    <w:rsid w:val="0085401F"/>
    <w:rsid w:val="0085412F"/>
    <w:rsid w:val="00854CA7"/>
    <w:rsid w:val="0085564F"/>
    <w:rsid w:val="00857374"/>
    <w:rsid w:val="00857E86"/>
    <w:rsid w:val="00860065"/>
    <w:rsid w:val="00861A9B"/>
    <w:rsid w:val="00864691"/>
    <w:rsid w:val="0086495F"/>
    <w:rsid w:val="008653D6"/>
    <w:rsid w:val="00865A19"/>
    <w:rsid w:val="00866EB3"/>
    <w:rsid w:val="0086700D"/>
    <w:rsid w:val="0086708B"/>
    <w:rsid w:val="008670F7"/>
    <w:rsid w:val="00870877"/>
    <w:rsid w:val="0087191F"/>
    <w:rsid w:val="00872007"/>
    <w:rsid w:val="00872404"/>
    <w:rsid w:val="00872472"/>
    <w:rsid w:val="008729EF"/>
    <w:rsid w:val="00873356"/>
    <w:rsid w:val="0087588B"/>
    <w:rsid w:val="00875F6A"/>
    <w:rsid w:val="00876471"/>
    <w:rsid w:val="0087661A"/>
    <w:rsid w:val="008771E7"/>
    <w:rsid w:val="008778A8"/>
    <w:rsid w:val="008779E0"/>
    <w:rsid w:val="00880023"/>
    <w:rsid w:val="00880DDD"/>
    <w:rsid w:val="0088156A"/>
    <w:rsid w:val="00881B97"/>
    <w:rsid w:val="00881FEC"/>
    <w:rsid w:val="00882C52"/>
    <w:rsid w:val="00884466"/>
    <w:rsid w:val="008845DC"/>
    <w:rsid w:val="00885256"/>
    <w:rsid w:val="00887296"/>
    <w:rsid w:val="00887BB3"/>
    <w:rsid w:val="008903D0"/>
    <w:rsid w:val="00891B29"/>
    <w:rsid w:val="00892D41"/>
    <w:rsid w:val="008930DB"/>
    <w:rsid w:val="00895C3F"/>
    <w:rsid w:val="00896A1E"/>
    <w:rsid w:val="00896FD9"/>
    <w:rsid w:val="008972BF"/>
    <w:rsid w:val="008A1456"/>
    <w:rsid w:val="008A1EB3"/>
    <w:rsid w:val="008A250E"/>
    <w:rsid w:val="008A25AC"/>
    <w:rsid w:val="008A3B06"/>
    <w:rsid w:val="008A483D"/>
    <w:rsid w:val="008A4FCC"/>
    <w:rsid w:val="008A5079"/>
    <w:rsid w:val="008A51DE"/>
    <w:rsid w:val="008A53C4"/>
    <w:rsid w:val="008A5AE7"/>
    <w:rsid w:val="008A5E38"/>
    <w:rsid w:val="008A6247"/>
    <w:rsid w:val="008A66D0"/>
    <w:rsid w:val="008A6C66"/>
    <w:rsid w:val="008A6C8E"/>
    <w:rsid w:val="008A77C4"/>
    <w:rsid w:val="008A78AF"/>
    <w:rsid w:val="008B0A7F"/>
    <w:rsid w:val="008B19D5"/>
    <w:rsid w:val="008B3235"/>
    <w:rsid w:val="008B3F03"/>
    <w:rsid w:val="008B496D"/>
    <w:rsid w:val="008B4A21"/>
    <w:rsid w:val="008B6CD0"/>
    <w:rsid w:val="008B7BD4"/>
    <w:rsid w:val="008C0742"/>
    <w:rsid w:val="008C0EA2"/>
    <w:rsid w:val="008C1195"/>
    <w:rsid w:val="008C139C"/>
    <w:rsid w:val="008C1441"/>
    <w:rsid w:val="008C347B"/>
    <w:rsid w:val="008C44D4"/>
    <w:rsid w:val="008C6472"/>
    <w:rsid w:val="008C64F7"/>
    <w:rsid w:val="008C653B"/>
    <w:rsid w:val="008C745B"/>
    <w:rsid w:val="008D1549"/>
    <w:rsid w:val="008D3660"/>
    <w:rsid w:val="008D57AB"/>
    <w:rsid w:val="008D5C44"/>
    <w:rsid w:val="008D6413"/>
    <w:rsid w:val="008D6D42"/>
    <w:rsid w:val="008D7590"/>
    <w:rsid w:val="008E06B7"/>
    <w:rsid w:val="008E1299"/>
    <w:rsid w:val="008E137B"/>
    <w:rsid w:val="008E191B"/>
    <w:rsid w:val="008E1C70"/>
    <w:rsid w:val="008E3ECC"/>
    <w:rsid w:val="008E56D0"/>
    <w:rsid w:val="008E5F90"/>
    <w:rsid w:val="008E5FF1"/>
    <w:rsid w:val="008E60B5"/>
    <w:rsid w:val="008E6298"/>
    <w:rsid w:val="008E67D4"/>
    <w:rsid w:val="008E6A31"/>
    <w:rsid w:val="008F0846"/>
    <w:rsid w:val="008F0D67"/>
    <w:rsid w:val="008F1B61"/>
    <w:rsid w:val="008F2132"/>
    <w:rsid w:val="008F320F"/>
    <w:rsid w:val="008F4D4C"/>
    <w:rsid w:val="008F5C18"/>
    <w:rsid w:val="00900875"/>
    <w:rsid w:val="00900895"/>
    <w:rsid w:val="00901F38"/>
    <w:rsid w:val="00902B26"/>
    <w:rsid w:val="00903760"/>
    <w:rsid w:val="00907F36"/>
    <w:rsid w:val="00911923"/>
    <w:rsid w:val="0091257D"/>
    <w:rsid w:val="00915C67"/>
    <w:rsid w:val="00916FB7"/>
    <w:rsid w:val="0091761D"/>
    <w:rsid w:val="0091780B"/>
    <w:rsid w:val="0092015C"/>
    <w:rsid w:val="00923892"/>
    <w:rsid w:val="0092435C"/>
    <w:rsid w:val="00924449"/>
    <w:rsid w:val="00925DD2"/>
    <w:rsid w:val="00926D7F"/>
    <w:rsid w:val="00927077"/>
    <w:rsid w:val="00927ED9"/>
    <w:rsid w:val="00930D5F"/>
    <w:rsid w:val="00931E4B"/>
    <w:rsid w:val="00933C26"/>
    <w:rsid w:val="00933E4C"/>
    <w:rsid w:val="00933F5F"/>
    <w:rsid w:val="00933FDC"/>
    <w:rsid w:val="0093477D"/>
    <w:rsid w:val="00934BAC"/>
    <w:rsid w:val="009351A8"/>
    <w:rsid w:val="00935405"/>
    <w:rsid w:val="00935B27"/>
    <w:rsid w:val="0093637F"/>
    <w:rsid w:val="009372AE"/>
    <w:rsid w:val="009375CB"/>
    <w:rsid w:val="0094028A"/>
    <w:rsid w:val="00941026"/>
    <w:rsid w:val="009414F5"/>
    <w:rsid w:val="0094162C"/>
    <w:rsid w:val="0094215D"/>
    <w:rsid w:val="0094310E"/>
    <w:rsid w:val="009433C8"/>
    <w:rsid w:val="00944F5F"/>
    <w:rsid w:val="00945000"/>
    <w:rsid w:val="00946009"/>
    <w:rsid w:val="00946210"/>
    <w:rsid w:val="00946ACF"/>
    <w:rsid w:val="00947059"/>
    <w:rsid w:val="009500DE"/>
    <w:rsid w:val="00950D61"/>
    <w:rsid w:val="009513CC"/>
    <w:rsid w:val="0095157F"/>
    <w:rsid w:val="009520E5"/>
    <w:rsid w:val="00952281"/>
    <w:rsid w:val="00952E50"/>
    <w:rsid w:val="00953C20"/>
    <w:rsid w:val="0095409E"/>
    <w:rsid w:val="00954BFE"/>
    <w:rsid w:val="00954E6E"/>
    <w:rsid w:val="009553E2"/>
    <w:rsid w:val="0095559C"/>
    <w:rsid w:val="00956151"/>
    <w:rsid w:val="00956B34"/>
    <w:rsid w:val="009577C8"/>
    <w:rsid w:val="00957968"/>
    <w:rsid w:val="0096042D"/>
    <w:rsid w:val="00960AE8"/>
    <w:rsid w:val="00961608"/>
    <w:rsid w:val="00961694"/>
    <w:rsid w:val="00962A8B"/>
    <w:rsid w:val="00963D0B"/>
    <w:rsid w:val="00963F54"/>
    <w:rsid w:val="00964461"/>
    <w:rsid w:val="00964E85"/>
    <w:rsid w:val="00964F7E"/>
    <w:rsid w:val="009652C0"/>
    <w:rsid w:val="00965630"/>
    <w:rsid w:val="00965CA2"/>
    <w:rsid w:val="00965EA4"/>
    <w:rsid w:val="00965FA6"/>
    <w:rsid w:val="00967461"/>
    <w:rsid w:val="009676E7"/>
    <w:rsid w:val="00971E23"/>
    <w:rsid w:val="00974134"/>
    <w:rsid w:val="009759D7"/>
    <w:rsid w:val="00977D6D"/>
    <w:rsid w:val="00977E37"/>
    <w:rsid w:val="00982D7C"/>
    <w:rsid w:val="0098384B"/>
    <w:rsid w:val="009839FB"/>
    <w:rsid w:val="00984BF9"/>
    <w:rsid w:val="009858E1"/>
    <w:rsid w:val="00986E36"/>
    <w:rsid w:val="009874FD"/>
    <w:rsid w:val="0099146E"/>
    <w:rsid w:val="00992683"/>
    <w:rsid w:val="009929D8"/>
    <w:rsid w:val="00992E96"/>
    <w:rsid w:val="00995C0A"/>
    <w:rsid w:val="00996C94"/>
    <w:rsid w:val="00996E48"/>
    <w:rsid w:val="0099733F"/>
    <w:rsid w:val="009A1706"/>
    <w:rsid w:val="009A2BF1"/>
    <w:rsid w:val="009A5767"/>
    <w:rsid w:val="009A671B"/>
    <w:rsid w:val="009A6D72"/>
    <w:rsid w:val="009A743A"/>
    <w:rsid w:val="009A7CC2"/>
    <w:rsid w:val="009B045B"/>
    <w:rsid w:val="009B13A0"/>
    <w:rsid w:val="009B1452"/>
    <w:rsid w:val="009B15B4"/>
    <w:rsid w:val="009B19B3"/>
    <w:rsid w:val="009B1D6C"/>
    <w:rsid w:val="009B2710"/>
    <w:rsid w:val="009B36D3"/>
    <w:rsid w:val="009B37E6"/>
    <w:rsid w:val="009B4935"/>
    <w:rsid w:val="009B5BAB"/>
    <w:rsid w:val="009B66E7"/>
    <w:rsid w:val="009B6F1C"/>
    <w:rsid w:val="009B6F96"/>
    <w:rsid w:val="009B72E8"/>
    <w:rsid w:val="009B79B2"/>
    <w:rsid w:val="009B7B0E"/>
    <w:rsid w:val="009B7E79"/>
    <w:rsid w:val="009B7E86"/>
    <w:rsid w:val="009C0419"/>
    <w:rsid w:val="009C05E8"/>
    <w:rsid w:val="009C1E0F"/>
    <w:rsid w:val="009C2AB7"/>
    <w:rsid w:val="009C312B"/>
    <w:rsid w:val="009C3763"/>
    <w:rsid w:val="009C3A7E"/>
    <w:rsid w:val="009C3F7D"/>
    <w:rsid w:val="009C4B41"/>
    <w:rsid w:val="009C5077"/>
    <w:rsid w:val="009C75DE"/>
    <w:rsid w:val="009D021A"/>
    <w:rsid w:val="009D058B"/>
    <w:rsid w:val="009D12BB"/>
    <w:rsid w:val="009D2429"/>
    <w:rsid w:val="009D2D42"/>
    <w:rsid w:val="009D323B"/>
    <w:rsid w:val="009D3455"/>
    <w:rsid w:val="009D588C"/>
    <w:rsid w:val="009D6F68"/>
    <w:rsid w:val="009D7C4C"/>
    <w:rsid w:val="009D7FAE"/>
    <w:rsid w:val="009E0298"/>
    <w:rsid w:val="009E04AD"/>
    <w:rsid w:val="009E0E20"/>
    <w:rsid w:val="009E0E43"/>
    <w:rsid w:val="009E1CCB"/>
    <w:rsid w:val="009E27AC"/>
    <w:rsid w:val="009E46D8"/>
    <w:rsid w:val="009E49C8"/>
    <w:rsid w:val="009E4DFD"/>
    <w:rsid w:val="009E500D"/>
    <w:rsid w:val="009E5D5F"/>
    <w:rsid w:val="009E6FF3"/>
    <w:rsid w:val="009E79F5"/>
    <w:rsid w:val="009F0E7A"/>
    <w:rsid w:val="009F17D1"/>
    <w:rsid w:val="009F4A43"/>
    <w:rsid w:val="009F4B31"/>
    <w:rsid w:val="009F58CA"/>
    <w:rsid w:val="009F7B51"/>
    <w:rsid w:val="00A00540"/>
    <w:rsid w:val="00A015A1"/>
    <w:rsid w:val="00A02690"/>
    <w:rsid w:val="00A02DE9"/>
    <w:rsid w:val="00A03B22"/>
    <w:rsid w:val="00A03D80"/>
    <w:rsid w:val="00A042D0"/>
    <w:rsid w:val="00A05944"/>
    <w:rsid w:val="00A05CD6"/>
    <w:rsid w:val="00A07B4A"/>
    <w:rsid w:val="00A10B2A"/>
    <w:rsid w:val="00A11333"/>
    <w:rsid w:val="00A11FF1"/>
    <w:rsid w:val="00A12226"/>
    <w:rsid w:val="00A15F99"/>
    <w:rsid w:val="00A16BCA"/>
    <w:rsid w:val="00A16C0A"/>
    <w:rsid w:val="00A1719D"/>
    <w:rsid w:val="00A17A0A"/>
    <w:rsid w:val="00A17A6A"/>
    <w:rsid w:val="00A2023C"/>
    <w:rsid w:val="00A20486"/>
    <w:rsid w:val="00A2149F"/>
    <w:rsid w:val="00A218B4"/>
    <w:rsid w:val="00A21BD0"/>
    <w:rsid w:val="00A22F80"/>
    <w:rsid w:val="00A23220"/>
    <w:rsid w:val="00A23E9C"/>
    <w:rsid w:val="00A24208"/>
    <w:rsid w:val="00A24FAD"/>
    <w:rsid w:val="00A25520"/>
    <w:rsid w:val="00A26B57"/>
    <w:rsid w:val="00A26E97"/>
    <w:rsid w:val="00A2779C"/>
    <w:rsid w:val="00A30520"/>
    <w:rsid w:val="00A30AEB"/>
    <w:rsid w:val="00A31A4B"/>
    <w:rsid w:val="00A33420"/>
    <w:rsid w:val="00A334D2"/>
    <w:rsid w:val="00A344C7"/>
    <w:rsid w:val="00A34AF7"/>
    <w:rsid w:val="00A34E5D"/>
    <w:rsid w:val="00A35086"/>
    <w:rsid w:val="00A3588B"/>
    <w:rsid w:val="00A3596C"/>
    <w:rsid w:val="00A35D20"/>
    <w:rsid w:val="00A35E21"/>
    <w:rsid w:val="00A40367"/>
    <w:rsid w:val="00A407DD"/>
    <w:rsid w:val="00A421DC"/>
    <w:rsid w:val="00A42DA0"/>
    <w:rsid w:val="00A4332B"/>
    <w:rsid w:val="00A43818"/>
    <w:rsid w:val="00A43DD6"/>
    <w:rsid w:val="00A43F4C"/>
    <w:rsid w:val="00A4439C"/>
    <w:rsid w:val="00A44928"/>
    <w:rsid w:val="00A4561A"/>
    <w:rsid w:val="00A45DFC"/>
    <w:rsid w:val="00A4636A"/>
    <w:rsid w:val="00A4642D"/>
    <w:rsid w:val="00A46D63"/>
    <w:rsid w:val="00A475BD"/>
    <w:rsid w:val="00A47992"/>
    <w:rsid w:val="00A47B4F"/>
    <w:rsid w:val="00A5037D"/>
    <w:rsid w:val="00A50AA3"/>
    <w:rsid w:val="00A5148F"/>
    <w:rsid w:val="00A528EE"/>
    <w:rsid w:val="00A54357"/>
    <w:rsid w:val="00A54A31"/>
    <w:rsid w:val="00A55DD2"/>
    <w:rsid w:val="00A566BC"/>
    <w:rsid w:val="00A57481"/>
    <w:rsid w:val="00A6043A"/>
    <w:rsid w:val="00A616C5"/>
    <w:rsid w:val="00A62ACB"/>
    <w:rsid w:val="00A62FFC"/>
    <w:rsid w:val="00A63297"/>
    <w:rsid w:val="00A6431B"/>
    <w:rsid w:val="00A6461A"/>
    <w:rsid w:val="00A652E9"/>
    <w:rsid w:val="00A66B23"/>
    <w:rsid w:val="00A67F65"/>
    <w:rsid w:val="00A706E1"/>
    <w:rsid w:val="00A7169C"/>
    <w:rsid w:val="00A71C69"/>
    <w:rsid w:val="00A72E9D"/>
    <w:rsid w:val="00A7371B"/>
    <w:rsid w:val="00A73B4C"/>
    <w:rsid w:val="00A744FF"/>
    <w:rsid w:val="00A75937"/>
    <w:rsid w:val="00A75B45"/>
    <w:rsid w:val="00A75D66"/>
    <w:rsid w:val="00A76FF5"/>
    <w:rsid w:val="00A77A64"/>
    <w:rsid w:val="00A8038C"/>
    <w:rsid w:val="00A80520"/>
    <w:rsid w:val="00A81845"/>
    <w:rsid w:val="00A81AAA"/>
    <w:rsid w:val="00A8280B"/>
    <w:rsid w:val="00A8290C"/>
    <w:rsid w:val="00A831F9"/>
    <w:rsid w:val="00A83ACE"/>
    <w:rsid w:val="00A83CBA"/>
    <w:rsid w:val="00A84AEE"/>
    <w:rsid w:val="00A85331"/>
    <w:rsid w:val="00A86066"/>
    <w:rsid w:val="00A90070"/>
    <w:rsid w:val="00A900DA"/>
    <w:rsid w:val="00A91585"/>
    <w:rsid w:val="00A91753"/>
    <w:rsid w:val="00A922C8"/>
    <w:rsid w:val="00A92793"/>
    <w:rsid w:val="00A92A6E"/>
    <w:rsid w:val="00A93DB3"/>
    <w:rsid w:val="00A942B7"/>
    <w:rsid w:val="00A96147"/>
    <w:rsid w:val="00A96195"/>
    <w:rsid w:val="00A963BB"/>
    <w:rsid w:val="00A96420"/>
    <w:rsid w:val="00A96B4C"/>
    <w:rsid w:val="00A96ED9"/>
    <w:rsid w:val="00A9704E"/>
    <w:rsid w:val="00A97D69"/>
    <w:rsid w:val="00AA021E"/>
    <w:rsid w:val="00AA1207"/>
    <w:rsid w:val="00AA2488"/>
    <w:rsid w:val="00AA2C2C"/>
    <w:rsid w:val="00AA3D1A"/>
    <w:rsid w:val="00AA4B35"/>
    <w:rsid w:val="00AA5D99"/>
    <w:rsid w:val="00AA6552"/>
    <w:rsid w:val="00AA65A9"/>
    <w:rsid w:val="00AA6619"/>
    <w:rsid w:val="00AA729F"/>
    <w:rsid w:val="00AB090F"/>
    <w:rsid w:val="00AB0CC5"/>
    <w:rsid w:val="00AB11ED"/>
    <w:rsid w:val="00AB1446"/>
    <w:rsid w:val="00AB1B60"/>
    <w:rsid w:val="00AB1CC4"/>
    <w:rsid w:val="00AB345E"/>
    <w:rsid w:val="00AB3992"/>
    <w:rsid w:val="00AB4319"/>
    <w:rsid w:val="00AB5189"/>
    <w:rsid w:val="00AB54F2"/>
    <w:rsid w:val="00AB58C5"/>
    <w:rsid w:val="00AB5E50"/>
    <w:rsid w:val="00AC0C5B"/>
    <w:rsid w:val="00AC0FE6"/>
    <w:rsid w:val="00AC175A"/>
    <w:rsid w:val="00AC1FB3"/>
    <w:rsid w:val="00AC232F"/>
    <w:rsid w:val="00AC31ED"/>
    <w:rsid w:val="00AC341D"/>
    <w:rsid w:val="00AC3AF0"/>
    <w:rsid w:val="00AC4327"/>
    <w:rsid w:val="00AC435F"/>
    <w:rsid w:val="00AC4C62"/>
    <w:rsid w:val="00AC4DCD"/>
    <w:rsid w:val="00AC6358"/>
    <w:rsid w:val="00AC6B93"/>
    <w:rsid w:val="00AC79B2"/>
    <w:rsid w:val="00AC7DDA"/>
    <w:rsid w:val="00AD1392"/>
    <w:rsid w:val="00AD1B25"/>
    <w:rsid w:val="00AD1E6C"/>
    <w:rsid w:val="00AD200B"/>
    <w:rsid w:val="00AD3B2C"/>
    <w:rsid w:val="00AD4326"/>
    <w:rsid w:val="00AD4D49"/>
    <w:rsid w:val="00AD769D"/>
    <w:rsid w:val="00AE01A3"/>
    <w:rsid w:val="00AE06AB"/>
    <w:rsid w:val="00AE0D84"/>
    <w:rsid w:val="00AE10C8"/>
    <w:rsid w:val="00AE1210"/>
    <w:rsid w:val="00AE199E"/>
    <w:rsid w:val="00AE321E"/>
    <w:rsid w:val="00AE3999"/>
    <w:rsid w:val="00AE4524"/>
    <w:rsid w:val="00AE5003"/>
    <w:rsid w:val="00AE5053"/>
    <w:rsid w:val="00AE598E"/>
    <w:rsid w:val="00AE6521"/>
    <w:rsid w:val="00AE67BC"/>
    <w:rsid w:val="00AF0C38"/>
    <w:rsid w:val="00AF1724"/>
    <w:rsid w:val="00AF17F3"/>
    <w:rsid w:val="00AF3F3E"/>
    <w:rsid w:val="00AF48A2"/>
    <w:rsid w:val="00AF4DC4"/>
    <w:rsid w:val="00AF5370"/>
    <w:rsid w:val="00AF5BD1"/>
    <w:rsid w:val="00AF5FC7"/>
    <w:rsid w:val="00AF6ED1"/>
    <w:rsid w:val="00AF748A"/>
    <w:rsid w:val="00AF7AD3"/>
    <w:rsid w:val="00AF7B81"/>
    <w:rsid w:val="00B03AE6"/>
    <w:rsid w:val="00B0502F"/>
    <w:rsid w:val="00B05F3A"/>
    <w:rsid w:val="00B05FF2"/>
    <w:rsid w:val="00B06318"/>
    <w:rsid w:val="00B10CFE"/>
    <w:rsid w:val="00B110CA"/>
    <w:rsid w:val="00B1117A"/>
    <w:rsid w:val="00B11BA4"/>
    <w:rsid w:val="00B12646"/>
    <w:rsid w:val="00B12B1B"/>
    <w:rsid w:val="00B13C76"/>
    <w:rsid w:val="00B15A57"/>
    <w:rsid w:val="00B15D34"/>
    <w:rsid w:val="00B164F4"/>
    <w:rsid w:val="00B16B0B"/>
    <w:rsid w:val="00B16CCF"/>
    <w:rsid w:val="00B17375"/>
    <w:rsid w:val="00B20B06"/>
    <w:rsid w:val="00B214F8"/>
    <w:rsid w:val="00B22141"/>
    <w:rsid w:val="00B225EA"/>
    <w:rsid w:val="00B23335"/>
    <w:rsid w:val="00B25EEA"/>
    <w:rsid w:val="00B2667F"/>
    <w:rsid w:val="00B266BD"/>
    <w:rsid w:val="00B26776"/>
    <w:rsid w:val="00B318F4"/>
    <w:rsid w:val="00B322A0"/>
    <w:rsid w:val="00B326E9"/>
    <w:rsid w:val="00B3398A"/>
    <w:rsid w:val="00B34DE4"/>
    <w:rsid w:val="00B35F8E"/>
    <w:rsid w:val="00B3674B"/>
    <w:rsid w:val="00B36C33"/>
    <w:rsid w:val="00B37262"/>
    <w:rsid w:val="00B376BC"/>
    <w:rsid w:val="00B420A2"/>
    <w:rsid w:val="00B42237"/>
    <w:rsid w:val="00B4249B"/>
    <w:rsid w:val="00B438D1"/>
    <w:rsid w:val="00B4392B"/>
    <w:rsid w:val="00B43D3B"/>
    <w:rsid w:val="00B43F1A"/>
    <w:rsid w:val="00B443E6"/>
    <w:rsid w:val="00B45C3C"/>
    <w:rsid w:val="00B45E97"/>
    <w:rsid w:val="00B45F0E"/>
    <w:rsid w:val="00B46423"/>
    <w:rsid w:val="00B46527"/>
    <w:rsid w:val="00B46D3C"/>
    <w:rsid w:val="00B47207"/>
    <w:rsid w:val="00B47BE0"/>
    <w:rsid w:val="00B504D1"/>
    <w:rsid w:val="00B505D6"/>
    <w:rsid w:val="00B506B6"/>
    <w:rsid w:val="00B508D7"/>
    <w:rsid w:val="00B50A56"/>
    <w:rsid w:val="00B51B22"/>
    <w:rsid w:val="00B51F10"/>
    <w:rsid w:val="00B5203D"/>
    <w:rsid w:val="00B52918"/>
    <w:rsid w:val="00B52B26"/>
    <w:rsid w:val="00B53766"/>
    <w:rsid w:val="00B53DE7"/>
    <w:rsid w:val="00B53E4F"/>
    <w:rsid w:val="00B546D1"/>
    <w:rsid w:val="00B5517D"/>
    <w:rsid w:val="00B55BB9"/>
    <w:rsid w:val="00B600D7"/>
    <w:rsid w:val="00B611EA"/>
    <w:rsid w:val="00B61BE8"/>
    <w:rsid w:val="00B6276D"/>
    <w:rsid w:val="00B6397B"/>
    <w:rsid w:val="00B63D5B"/>
    <w:rsid w:val="00B6497C"/>
    <w:rsid w:val="00B660D9"/>
    <w:rsid w:val="00B66519"/>
    <w:rsid w:val="00B66C85"/>
    <w:rsid w:val="00B67343"/>
    <w:rsid w:val="00B70256"/>
    <w:rsid w:val="00B70C03"/>
    <w:rsid w:val="00B70FA9"/>
    <w:rsid w:val="00B712ED"/>
    <w:rsid w:val="00B71349"/>
    <w:rsid w:val="00B713D3"/>
    <w:rsid w:val="00B71775"/>
    <w:rsid w:val="00B718A5"/>
    <w:rsid w:val="00B71948"/>
    <w:rsid w:val="00B719D8"/>
    <w:rsid w:val="00B72FDB"/>
    <w:rsid w:val="00B733B4"/>
    <w:rsid w:val="00B734CC"/>
    <w:rsid w:val="00B73A18"/>
    <w:rsid w:val="00B73A8D"/>
    <w:rsid w:val="00B73E6E"/>
    <w:rsid w:val="00B74351"/>
    <w:rsid w:val="00B75F2C"/>
    <w:rsid w:val="00B76213"/>
    <w:rsid w:val="00B76998"/>
    <w:rsid w:val="00B80799"/>
    <w:rsid w:val="00B80961"/>
    <w:rsid w:val="00B81114"/>
    <w:rsid w:val="00B8225E"/>
    <w:rsid w:val="00B82CCB"/>
    <w:rsid w:val="00B83EEC"/>
    <w:rsid w:val="00B85739"/>
    <w:rsid w:val="00B85B8B"/>
    <w:rsid w:val="00B85C2F"/>
    <w:rsid w:val="00B85CE8"/>
    <w:rsid w:val="00B87E8E"/>
    <w:rsid w:val="00B87EF8"/>
    <w:rsid w:val="00B87FE6"/>
    <w:rsid w:val="00B9000E"/>
    <w:rsid w:val="00B9042D"/>
    <w:rsid w:val="00B9053E"/>
    <w:rsid w:val="00B909ED"/>
    <w:rsid w:val="00B913CB"/>
    <w:rsid w:val="00B9152E"/>
    <w:rsid w:val="00B92981"/>
    <w:rsid w:val="00B92994"/>
    <w:rsid w:val="00B93E91"/>
    <w:rsid w:val="00B94F7E"/>
    <w:rsid w:val="00B953E1"/>
    <w:rsid w:val="00B95EC9"/>
    <w:rsid w:val="00B9644D"/>
    <w:rsid w:val="00B969C2"/>
    <w:rsid w:val="00B96AB8"/>
    <w:rsid w:val="00B977DF"/>
    <w:rsid w:val="00B97C89"/>
    <w:rsid w:val="00BA10D1"/>
    <w:rsid w:val="00BA1270"/>
    <w:rsid w:val="00BA12FE"/>
    <w:rsid w:val="00BA1680"/>
    <w:rsid w:val="00BA2B9F"/>
    <w:rsid w:val="00BA2BE8"/>
    <w:rsid w:val="00BA3E6B"/>
    <w:rsid w:val="00BA5380"/>
    <w:rsid w:val="00BA5FB3"/>
    <w:rsid w:val="00BA65C4"/>
    <w:rsid w:val="00BA66FD"/>
    <w:rsid w:val="00BB12B8"/>
    <w:rsid w:val="00BB1657"/>
    <w:rsid w:val="00BB2A76"/>
    <w:rsid w:val="00BB34AF"/>
    <w:rsid w:val="00BB389F"/>
    <w:rsid w:val="00BB3C67"/>
    <w:rsid w:val="00BB65F5"/>
    <w:rsid w:val="00BB6BA2"/>
    <w:rsid w:val="00BB76E6"/>
    <w:rsid w:val="00BC0BE5"/>
    <w:rsid w:val="00BC1184"/>
    <w:rsid w:val="00BC1DA6"/>
    <w:rsid w:val="00BC1FC5"/>
    <w:rsid w:val="00BC4ACD"/>
    <w:rsid w:val="00BC5C8F"/>
    <w:rsid w:val="00BC5DFA"/>
    <w:rsid w:val="00BC70FD"/>
    <w:rsid w:val="00BD04F2"/>
    <w:rsid w:val="00BD2AB7"/>
    <w:rsid w:val="00BD2E96"/>
    <w:rsid w:val="00BD2F7E"/>
    <w:rsid w:val="00BD483B"/>
    <w:rsid w:val="00BD601F"/>
    <w:rsid w:val="00BD633A"/>
    <w:rsid w:val="00BD700A"/>
    <w:rsid w:val="00BD757F"/>
    <w:rsid w:val="00BD7F29"/>
    <w:rsid w:val="00BE1F83"/>
    <w:rsid w:val="00BE2A54"/>
    <w:rsid w:val="00BE3F39"/>
    <w:rsid w:val="00BE4580"/>
    <w:rsid w:val="00BE52BD"/>
    <w:rsid w:val="00BE55D2"/>
    <w:rsid w:val="00BE5CD7"/>
    <w:rsid w:val="00BE5EB3"/>
    <w:rsid w:val="00BE6167"/>
    <w:rsid w:val="00BE68C3"/>
    <w:rsid w:val="00BF0392"/>
    <w:rsid w:val="00BF0E55"/>
    <w:rsid w:val="00BF1144"/>
    <w:rsid w:val="00BF1E27"/>
    <w:rsid w:val="00BF1F55"/>
    <w:rsid w:val="00BF2652"/>
    <w:rsid w:val="00BF308F"/>
    <w:rsid w:val="00BF32FD"/>
    <w:rsid w:val="00BF4882"/>
    <w:rsid w:val="00BF4F35"/>
    <w:rsid w:val="00BF603A"/>
    <w:rsid w:val="00BF6145"/>
    <w:rsid w:val="00BF6392"/>
    <w:rsid w:val="00BF6941"/>
    <w:rsid w:val="00BF7249"/>
    <w:rsid w:val="00BF7AF0"/>
    <w:rsid w:val="00C00018"/>
    <w:rsid w:val="00C01506"/>
    <w:rsid w:val="00C01518"/>
    <w:rsid w:val="00C02905"/>
    <w:rsid w:val="00C02B57"/>
    <w:rsid w:val="00C032FC"/>
    <w:rsid w:val="00C04ECA"/>
    <w:rsid w:val="00C057D6"/>
    <w:rsid w:val="00C05858"/>
    <w:rsid w:val="00C05E33"/>
    <w:rsid w:val="00C06A2F"/>
    <w:rsid w:val="00C07661"/>
    <w:rsid w:val="00C07890"/>
    <w:rsid w:val="00C100BC"/>
    <w:rsid w:val="00C11326"/>
    <w:rsid w:val="00C128F6"/>
    <w:rsid w:val="00C137E7"/>
    <w:rsid w:val="00C13A01"/>
    <w:rsid w:val="00C144D7"/>
    <w:rsid w:val="00C14FE0"/>
    <w:rsid w:val="00C15386"/>
    <w:rsid w:val="00C15E98"/>
    <w:rsid w:val="00C16357"/>
    <w:rsid w:val="00C16706"/>
    <w:rsid w:val="00C16720"/>
    <w:rsid w:val="00C16D43"/>
    <w:rsid w:val="00C1722F"/>
    <w:rsid w:val="00C1731D"/>
    <w:rsid w:val="00C17A2A"/>
    <w:rsid w:val="00C17C70"/>
    <w:rsid w:val="00C20C6C"/>
    <w:rsid w:val="00C21CD9"/>
    <w:rsid w:val="00C22DBF"/>
    <w:rsid w:val="00C2342C"/>
    <w:rsid w:val="00C239CC"/>
    <w:rsid w:val="00C23F6D"/>
    <w:rsid w:val="00C244DA"/>
    <w:rsid w:val="00C25153"/>
    <w:rsid w:val="00C254A4"/>
    <w:rsid w:val="00C25B1C"/>
    <w:rsid w:val="00C26AC1"/>
    <w:rsid w:val="00C30791"/>
    <w:rsid w:val="00C307DB"/>
    <w:rsid w:val="00C30B67"/>
    <w:rsid w:val="00C31110"/>
    <w:rsid w:val="00C32A15"/>
    <w:rsid w:val="00C337C8"/>
    <w:rsid w:val="00C33874"/>
    <w:rsid w:val="00C34712"/>
    <w:rsid w:val="00C34854"/>
    <w:rsid w:val="00C3495D"/>
    <w:rsid w:val="00C3639C"/>
    <w:rsid w:val="00C36A9F"/>
    <w:rsid w:val="00C36D14"/>
    <w:rsid w:val="00C36E9F"/>
    <w:rsid w:val="00C36FED"/>
    <w:rsid w:val="00C3711D"/>
    <w:rsid w:val="00C3721E"/>
    <w:rsid w:val="00C3723D"/>
    <w:rsid w:val="00C37260"/>
    <w:rsid w:val="00C378CC"/>
    <w:rsid w:val="00C408B6"/>
    <w:rsid w:val="00C409FC"/>
    <w:rsid w:val="00C40ADC"/>
    <w:rsid w:val="00C40B62"/>
    <w:rsid w:val="00C40D8E"/>
    <w:rsid w:val="00C41890"/>
    <w:rsid w:val="00C41955"/>
    <w:rsid w:val="00C42B4A"/>
    <w:rsid w:val="00C43A9C"/>
    <w:rsid w:val="00C43CB4"/>
    <w:rsid w:val="00C44264"/>
    <w:rsid w:val="00C449DF"/>
    <w:rsid w:val="00C456C8"/>
    <w:rsid w:val="00C4576F"/>
    <w:rsid w:val="00C45B06"/>
    <w:rsid w:val="00C45BB1"/>
    <w:rsid w:val="00C46DCE"/>
    <w:rsid w:val="00C4779E"/>
    <w:rsid w:val="00C477EC"/>
    <w:rsid w:val="00C47FD4"/>
    <w:rsid w:val="00C50071"/>
    <w:rsid w:val="00C50479"/>
    <w:rsid w:val="00C509E5"/>
    <w:rsid w:val="00C50BCD"/>
    <w:rsid w:val="00C5146C"/>
    <w:rsid w:val="00C5181D"/>
    <w:rsid w:val="00C51CB3"/>
    <w:rsid w:val="00C52A91"/>
    <w:rsid w:val="00C545DD"/>
    <w:rsid w:val="00C54739"/>
    <w:rsid w:val="00C54892"/>
    <w:rsid w:val="00C54D58"/>
    <w:rsid w:val="00C54F91"/>
    <w:rsid w:val="00C554D2"/>
    <w:rsid w:val="00C55A52"/>
    <w:rsid w:val="00C5633E"/>
    <w:rsid w:val="00C563B0"/>
    <w:rsid w:val="00C56FB3"/>
    <w:rsid w:val="00C5703D"/>
    <w:rsid w:val="00C5758F"/>
    <w:rsid w:val="00C57694"/>
    <w:rsid w:val="00C57793"/>
    <w:rsid w:val="00C608D3"/>
    <w:rsid w:val="00C61429"/>
    <w:rsid w:val="00C62529"/>
    <w:rsid w:val="00C62619"/>
    <w:rsid w:val="00C63133"/>
    <w:rsid w:val="00C63469"/>
    <w:rsid w:val="00C63691"/>
    <w:rsid w:val="00C65D8A"/>
    <w:rsid w:val="00C65EE2"/>
    <w:rsid w:val="00C66293"/>
    <w:rsid w:val="00C66DC7"/>
    <w:rsid w:val="00C674D7"/>
    <w:rsid w:val="00C67875"/>
    <w:rsid w:val="00C708C8"/>
    <w:rsid w:val="00C7242F"/>
    <w:rsid w:val="00C72610"/>
    <w:rsid w:val="00C73B74"/>
    <w:rsid w:val="00C73C69"/>
    <w:rsid w:val="00C73DD7"/>
    <w:rsid w:val="00C7412D"/>
    <w:rsid w:val="00C742DC"/>
    <w:rsid w:val="00C74360"/>
    <w:rsid w:val="00C745A3"/>
    <w:rsid w:val="00C746DD"/>
    <w:rsid w:val="00C74718"/>
    <w:rsid w:val="00C766F9"/>
    <w:rsid w:val="00C76C0B"/>
    <w:rsid w:val="00C76EED"/>
    <w:rsid w:val="00C770B6"/>
    <w:rsid w:val="00C77B75"/>
    <w:rsid w:val="00C77D87"/>
    <w:rsid w:val="00C812E2"/>
    <w:rsid w:val="00C816AE"/>
    <w:rsid w:val="00C81817"/>
    <w:rsid w:val="00C819AD"/>
    <w:rsid w:val="00C81B83"/>
    <w:rsid w:val="00C82900"/>
    <w:rsid w:val="00C82EAC"/>
    <w:rsid w:val="00C855B0"/>
    <w:rsid w:val="00C85B28"/>
    <w:rsid w:val="00C872AB"/>
    <w:rsid w:val="00C87A1F"/>
    <w:rsid w:val="00C9016A"/>
    <w:rsid w:val="00C90434"/>
    <w:rsid w:val="00C91654"/>
    <w:rsid w:val="00C918DF"/>
    <w:rsid w:val="00C921D6"/>
    <w:rsid w:val="00C927F0"/>
    <w:rsid w:val="00C929F7"/>
    <w:rsid w:val="00C939BA"/>
    <w:rsid w:val="00C95B80"/>
    <w:rsid w:val="00C9611A"/>
    <w:rsid w:val="00C9657E"/>
    <w:rsid w:val="00C97069"/>
    <w:rsid w:val="00CA05E3"/>
    <w:rsid w:val="00CA11B4"/>
    <w:rsid w:val="00CA1B7D"/>
    <w:rsid w:val="00CA26FB"/>
    <w:rsid w:val="00CA2E43"/>
    <w:rsid w:val="00CA3541"/>
    <w:rsid w:val="00CA3867"/>
    <w:rsid w:val="00CA3E4F"/>
    <w:rsid w:val="00CA53A0"/>
    <w:rsid w:val="00CA5890"/>
    <w:rsid w:val="00CA5F75"/>
    <w:rsid w:val="00CA67E7"/>
    <w:rsid w:val="00CA6886"/>
    <w:rsid w:val="00CA6C67"/>
    <w:rsid w:val="00CA703B"/>
    <w:rsid w:val="00CA78B4"/>
    <w:rsid w:val="00CA7EB2"/>
    <w:rsid w:val="00CB0362"/>
    <w:rsid w:val="00CB038E"/>
    <w:rsid w:val="00CB0EAB"/>
    <w:rsid w:val="00CB1368"/>
    <w:rsid w:val="00CB1B11"/>
    <w:rsid w:val="00CB2021"/>
    <w:rsid w:val="00CB2A49"/>
    <w:rsid w:val="00CB305A"/>
    <w:rsid w:val="00CB35F5"/>
    <w:rsid w:val="00CB3718"/>
    <w:rsid w:val="00CB4427"/>
    <w:rsid w:val="00CB4D1F"/>
    <w:rsid w:val="00CB59B5"/>
    <w:rsid w:val="00CB59FA"/>
    <w:rsid w:val="00CB6711"/>
    <w:rsid w:val="00CB7F0B"/>
    <w:rsid w:val="00CC12FB"/>
    <w:rsid w:val="00CC1652"/>
    <w:rsid w:val="00CC1900"/>
    <w:rsid w:val="00CC2262"/>
    <w:rsid w:val="00CC2E75"/>
    <w:rsid w:val="00CC3C08"/>
    <w:rsid w:val="00CC4B3E"/>
    <w:rsid w:val="00CC5367"/>
    <w:rsid w:val="00CC55EA"/>
    <w:rsid w:val="00CC57A3"/>
    <w:rsid w:val="00CC5850"/>
    <w:rsid w:val="00CC6D24"/>
    <w:rsid w:val="00CC7495"/>
    <w:rsid w:val="00CD041E"/>
    <w:rsid w:val="00CD0698"/>
    <w:rsid w:val="00CD0908"/>
    <w:rsid w:val="00CD09EA"/>
    <w:rsid w:val="00CD116F"/>
    <w:rsid w:val="00CD15A6"/>
    <w:rsid w:val="00CD167A"/>
    <w:rsid w:val="00CD27FA"/>
    <w:rsid w:val="00CD2955"/>
    <w:rsid w:val="00CD33D2"/>
    <w:rsid w:val="00CD4DBC"/>
    <w:rsid w:val="00CD5A6B"/>
    <w:rsid w:val="00CD5DD5"/>
    <w:rsid w:val="00CD68C1"/>
    <w:rsid w:val="00CD716C"/>
    <w:rsid w:val="00CD7597"/>
    <w:rsid w:val="00CD789F"/>
    <w:rsid w:val="00CE07FA"/>
    <w:rsid w:val="00CE0DE6"/>
    <w:rsid w:val="00CE1383"/>
    <w:rsid w:val="00CE23DE"/>
    <w:rsid w:val="00CE2C7B"/>
    <w:rsid w:val="00CE3ECA"/>
    <w:rsid w:val="00CE476F"/>
    <w:rsid w:val="00CE52B2"/>
    <w:rsid w:val="00CE773F"/>
    <w:rsid w:val="00CF05E1"/>
    <w:rsid w:val="00CF2032"/>
    <w:rsid w:val="00CF459D"/>
    <w:rsid w:val="00CF4E1E"/>
    <w:rsid w:val="00CF54F2"/>
    <w:rsid w:val="00CF5BA7"/>
    <w:rsid w:val="00CF6A26"/>
    <w:rsid w:val="00CF6CA1"/>
    <w:rsid w:val="00D00272"/>
    <w:rsid w:val="00D01736"/>
    <w:rsid w:val="00D01BEE"/>
    <w:rsid w:val="00D035E9"/>
    <w:rsid w:val="00D03825"/>
    <w:rsid w:val="00D0420A"/>
    <w:rsid w:val="00D04694"/>
    <w:rsid w:val="00D04F05"/>
    <w:rsid w:val="00D054E8"/>
    <w:rsid w:val="00D07B13"/>
    <w:rsid w:val="00D10214"/>
    <w:rsid w:val="00D111B1"/>
    <w:rsid w:val="00D132F1"/>
    <w:rsid w:val="00D13B31"/>
    <w:rsid w:val="00D1532A"/>
    <w:rsid w:val="00D1542A"/>
    <w:rsid w:val="00D1546F"/>
    <w:rsid w:val="00D15920"/>
    <w:rsid w:val="00D15E77"/>
    <w:rsid w:val="00D162C7"/>
    <w:rsid w:val="00D167E1"/>
    <w:rsid w:val="00D1724F"/>
    <w:rsid w:val="00D17C57"/>
    <w:rsid w:val="00D17F15"/>
    <w:rsid w:val="00D21373"/>
    <w:rsid w:val="00D21D48"/>
    <w:rsid w:val="00D224CC"/>
    <w:rsid w:val="00D23757"/>
    <w:rsid w:val="00D23D2B"/>
    <w:rsid w:val="00D23E2E"/>
    <w:rsid w:val="00D23EE7"/>
    <w:rsid w:val="00D24A8C"/>
    <w:rsid w:val="00D256CF"/>
    <w:rsid w:val="00D26012"/>
    <w:rsid w:val="00D26BD3"/>
    <w:rsid w:val="00D26D95"/>
    <w:rsid w:val="00D2706B"/>
    <w:rsid w:val="00D300B2"/>
    <w:rsid w:val="00D31C54"/>
    <w:rsid w:val="00D321E5"/>
    <w:rsid w:val="00D3227A"/>
    <w:rsid w:val="00D32A0E"/>
    <w:rsid w:val="00D32D4C"/>
    <w:rsid w:val="00D332CC"/>
    <w:rsid w:val="00D33D71"/>
    <w:rsid w:val="00D3480F"/>
    <w:rsid w:val="00D34C75"/>
    <w:rsid w:val="00D34EAD"/>
    <w:rsid w:val="00D3659A"/>
    <w:rsid w:val="00D366AC"/>
    <w:rsid w:val="00D37035"/>
    <w:rsid w:val="00D371A5"/>
    <w:rsid w:val="00D372D9"/>
    <w:rsid w:val="00D3764F"/>
    <w:rsid w:val="00D37DFD"/>
    <w:rsid w:val="00D413CA"/>
    <w:rsid w:val="00D41965"/>
    <w:rsid w:val="00D41BF1"/>
    <w:rsid w:val="00D4327E"/>
    <w:rsid w:val="00D43B4D"/>
    <w:rsid w:val="00D43EC4"/>
    <w:rsid w:val="00D46BF8"/>
    <w:rsid w:val="00D475E6"/>
    <w:rsid w:val="00D504CE"/>
    <w:rsid w:val="00D50E22"/>
    <w:rsid w:val="00D512A4"/>
    <w:rsid w:val="00D51D9C"/>
    <w:rsid w:val="00D52A8F"/>
    <w:rsid w:val="00D52ADF"/>
    <w:rsid w:val="00D52B42"/>
    <w:rsid w:val="00D52B9C"/>
    <w:rsid w:val="00D540C4"/>
    <w:rsid w:val="00D54857"/>
    <w:rsid w:val="00D5601F"/>
    <w:rsid w:val="00D56234"/>
    <w:rsid w:val="00D562CF"/>
    <w:rsid w:val="00D56513"/>
    <w:rsid w:val="00D56959"/>
    <w:rsid w:val="00D56C32"/>
    <w:rsid w:val="00D57B45"/>
    <w:rsid w:val="00D60161"/>
    <w:rsid w:val="00D608BC"/>
    <w:rsid w:val="00D60FFC"/>
    <w:rsid w:val="00D62247"/>
    <w:rsid w:val="00D62989"/>
    <w:rsid w:val="00D63B0C"/>
    <w:rsid w:val="00D63BC8"/>
    <w:rsid w:val="00D643E9"/>
    <w:rsid w:val="00D6562A"/>
    <w:rsid w:val="00D66D16"/>
    <w:rsid w:val="00D7012B"/>
    <w:rsid w:val="00D705D3"/>
    <w:rsid w:val="00D723D4"/>
    <w:rsid w:val="00D7284F"/>
    <w:rsid w:val="00D72D1C"/>
    <w:rsid w:val="00D73A0E"/>
    <w:rsid w:val="00D73DA1"/>
    <w:rsid w:val="00D741D9"/>
    <w:rsid w:val="00D74683"/>
    <w:rsid w:val="00D7520C"/>
    <w:rsid w:val="00D75D4C"/>
    <w:rsid w:val="00D766CD"/>
    <w:rsid w:val="00D76A19"/>
    <w:rsid w:val="00D7745C"/>
    <w:rsid w:val="00D77CC1"/>
    <w:rsid w:val="00D77DF2"/>
    <w:rsid w:val="00D8064C"/>
    <w:rsid w:val="00D809EC"/>
    <w:rsid w:val="00D80B1B"/>
    <w:rsid w:val="00D80D96"/>
    <w:rsid w:val="00D81FC1"/>
    <w:rsid w:val="00D82A88"/>
    <w:rsid w:val="00D82F4F"/>
    <w:rsid w:val="00D8357A"/>
    <w:rsid w:val="00D83DD7"/>
    <w:rsid w:val="00D85EF8"/>
    <w:rsid w:val="00D86319"/>
    <w:rsid w:val="00D8634B"/>
    <w:rsid w:val="00D868AF"/>
    <w:rsid w:val="00D86921"/>
    <w:rsid w:val="00D86BD3"/>
    <w:rsid w:val="00D86BDD"/>
    <w:rsid w:val="00D87722"/>
    <w:rsid w:val="00D877D1"/>
    <w:rsid w:val="00D87A6C"/>
    <w:rsid w:val="00D87D6A"/>
    <w:rsid w:val="00D9031E"/>
    <w:rsid w:val="00D906E0"/>
    <w:rsid w:val="00D91A67"/>
    <w:rsid w:val="00D93162"/>
    <w:rsid w:val="00D948C8"/>
    <w:rsid w:val="00D95ACE"/>
    <w:rsid w:val="00D9670F"/>
    <w:rsid w:val="00D969C2"/>
    <w:rsid w:val="00D96BC0"/>
    <w:rsid w:val="00D96F8B"/>
    <w:rsid w:val="00D97293"/>
    <w:rsid w:val="00D97D04"/>
    <w:rsid w:val="00D97FB7"/>
    <w:rsid w:val="00DA0175"/>
    <w:rsid w:val="00DA01E1"/>
    <w:rsid w:val="00DA0651"/>
    <w:rsid w:val="00DA123A"/>
    <w:rsid w:val="00DA2823"/>
    <w:rsid w:val="00DA29F2"/>
    <w:rsid w:val="00DA2D69"/>
    <w:rsid w:val="00DA5148"/>
    <w:rsid w:val="00DA516E"/>
    <w:rsid w:val="00DA56B6"/>
    <w:rsid w:val="00DA5910"/>
    <w:rsid w:val="00DA5EBA"/>
    <w:rsid w:val="00DA7297"/>
    <w:rsid w:val="00DB107A"/>
    <w:rsid w:val="00DB1274"/>
    <w:rsid w:val="00DB24F3"/>
    <w:rsid w:val="00DB3D20"/>
    <w:rsid w:val="00DB45E6"/>
    <w:rsid w:val="00DB47CE"/>
    <w:rsid w:val="00DB586D"/>
    <w:rsid w:val="00DB598A"/>
    <w:rsid w:val="00DB75E1"/>
    <w:rsid w:val="00DB7D5C"/>
    <w:rsid w:val="00DC07C7"/>
    <w:rsid w:val="00DC15FD"/>
    <w:rsid w:val="00DC17C2"/>
    <w:rsid w:val="00DC1F30"/>
    <w:rsid w:val="00DC38D9"/>
    <w:rsid w:val="00DC39DC"/>
    <w:rsid w:val="00DC3B32"/>
    <w:rsid w:val="00DC633B"/>
    <w:rsid w:val="00DC655E"/>
    <w:rsid w:val="00DC66AC"/>
    <w:rsid w:val="00DC7D9B"/>
    <w:rsid w:val="00DC7FDD"/>
    <w:rsid w:val="00DD0D56"/>
    <w:rsid w:val="00DD1116"/>
    <w:rsid w:val="00DD1CB2"/>
    <w:rsid w:val="00DD1EE5"/>
    <w:rsid w:val="00DD267F"/>
    <w:rsid w:val="00DD2D1F"/>
    <w:rsid w:val="00DD3E0B"/>
    <w:rsid w:val="00DD5229"/>
    <w:rsid w:val="00DD5724"/>
    <w:rsid w:val="00DD598F"/>
    <w:rsid w:val="00DD59A0"/>
    <w:rsid w:val="00DD60B2"/>
    <w:rsid w:val="00DD69C7"/>
    <w:rsid w:val="00DD6BF3"/>
    <w:rsid w:val="00DD6F7A"/>
    <w:rsid w:val="00DD7809"/>
    <w:rsid w:val="00DD7BF0"/>
    <w:rsid w:val="00DD7FA3"/>
    <w:rsid w:val="00DE0830"/>
    <w:rsid w:val="00DE0DD8"/>
    <w:rsid w:val="00DE0EB7"/>
    <w:rsid w:val="00DE0F0F"/>
    <w:rsid w:val="00DE171A"/>
    <w:rsid w:val="00DE1BB7"/>
    <w:rsid w:val="00DE2703"/>
    <w:rsid w:val="00DE33AF"/>
    <w:rsid w:val="00DE3631"/>
    <w:rsid w:val="00DE389F"/>
    <w:rsid w:val="00DE42D5"/>
    <w:rsid w:val="00DE669E"/>
    <w:rsid w:val="00DE6879"/>
    <w:rsid w:val="00DE6B6A"/>
    <w:rsid w:val="00DE6E94"/>
    <w:rsid w:val="00DE701D"/>
    <w:rsid w:val="00DE73EB"/>
    <w:rsid w:val="00DE75E8"/>
    <w:rsid w:val="00DF05A8"/>
    <w:rsid w:val="00DF099E"/>
    <w:rsid w:val="00DF184C"/>
    <w:rsid w:val="00DF2188"/>
    <w:rsid w:val="00DF30A8"/>
    <w:rsid w:val="00DF3823"/>
    <w:rsid w:val="00DF40F2"/>
    <w:rsid w:val="00DF4B53"/>
    <w:rsid w:val="00DF4EB4"/>
    <w:rsid w:val="00DF4ED5"/>
    <w:rsid w:val="00DF4F52"/>
    <w:rsid w:val="00DF5A25"/>
    <w:rsid w:val="00DF5BAA"/>
    <w:rsid w:val="00DF7D9F"/>
    <w:rsid w:val="00DF7FF1"/>
    <w:rsid w:val="00E00476"/>
    <w:rsid w:val="00E00C80"/>
    <w:rsid w:val="00E02189"/>
    <w:rsid w:val="00E02589"/>
    <w:rsid w:val="00E03A7C"/>
    <w:rsid w:val="00E04191"/>
    <w:rsid w:val="00E049C7"/>
    <w:rsid w:val="00E05061"/>
    <w:rsid w:val="00E0559F"/>
    <w:rsid w:val="00E05C7B"/>
    <w:rsid w:val="00E065D6"/>
    <w:rsid w:val="00E07058"/>
    <w:rsid w:val="00E070DC"/>
    <w:rsid w:val="00E071AE"/>
    <w:rsid w:val="00E07634"/>
    <w:rsid w:val="00E07E49"/>
    <w:rsid w:val="00E1049E"/>
    <w:rsid w:val="00E106B4"/>
    <w:rsid w:val="00E10921"/>
    <w:rsid w:val="00E10F1E"/>
    <w:rsid w:val="00E11180"/>
    <w:rsid w:val="00E11E35"/>
    <w:rsid w:val="00E120F9"/>
    <w:rsid w:val="00E12BFF"/>
    <w:rsid w:val="00E13044"/>
    <w:rsid w:val="00E133FF"/>
    <w:rsid w:val="00E13BA0"/>
    <w:rsid w:val="00E13ECA"/>
    <w:rsid w:val="00E1408E"/>
    <w:rsid w:val="00E1459C"/>
    <w:rsid w:val="00E16864"/>
    <w:rsid w:val="00E168A5"/>
    <w:rsid w:val="00E171E0"/>
    <w:rsid w:val="00E20527"/>
    <w:rsid w:val="00E21260"/>
    <w:rsid w:val="00E21D3D"/>
    <w:rsid w:val="00E21D98"/>
    <w:rsid w:val="00E222FA"/>
    <w:rsid w:val="00E22FBF"/>
    <w:rsid w:val="00E23501"/>
    <w:rsid w:val="00E23E8F"/>
    <w:rsid w:val="00E2562D"/>
    <w:rsid w:val="00E25A3F"/>
    <w:rsid w:val="00E26E27"/>
    <w:rsid w:val="00E273B6"/>
    <w:rsid w:val="00E2791A"/>
    <w:rsid w:val="00E27BC4"/>
    <w:rsid w:val="00E30894"/>
    <w:rsid w:val="00E313BE"/>
    <w:rsid w:val="00E31B93"/>
    <w:rsid w:val="00E31F42"/>
    <w:rsid w:val="00E33C04"/>
    <w:rsid w:val="00E33CAD"/>
    <w:rsid w:val="00E34E81"/>
    <w:rsid w:val="00E35188"/>
    <w:rsid w:val="00E364BB"/>
    <w:rsid w:val="00E36672"/>
    <w:rsid w:val="00E36B16"/>
    <w:rsid w:val="00E37A74"/>
    <w:rsid w:val="00E37FF9"/>
    <w:rsid w:val="00E400D8"/>
    <w:rsid w:val="00E412A2"/>
    <w:rsid w:val="00E42030"/>
    <w:rsid w:val="00E436C7"/>
    <w:rsid w:val="00E43BDC"/>
    <w:rsid w:val="00E43C55"/>
    <w:rsid w:val="00E43E1A"/>
    <w:rsid w:val="00E4452E"/>
    <w:rsid w:val="00E44EEB"/>
    <w:rsid w:val="00E44F46"/>
    <w:rsid w:val="00E45AA1"/>
    <w:rsid w:val="00E45E92"/>
    <w:rsid w:val="00E47007"/>
    <w:rsid w:val="00E50573"/>
    <w:rsid w:val="00E50BD4"/>
    <w:rsid w:val="00E50C65"/>
    <w:rsid w:val="00E5198C"/>
    <w:rsid w:val="00E53AD8"/>
    <w:rsid w:val="00E53C63"/>
    <w:rsid w:val="00E5571E"/>
    <w:rsid w:val="00E55EA3"/>
    <w:rsid w:val="00E562AE"/>
    <w:rsid w:val="00E56E4E"/>
    <w:rsid w:val="00E576BF"/>
    <w:rsid w:val="00E57AF7"/>
    <w:rsid w:val="00E57B6D"/>
    <w:rsid w:val="00E60165"/>
    <w:rsid w:val="00E60D82"/>
    <w:rsid w:val="00E60E55"/>
    <w:rsid w:val="00E61367"/>
    <w:rsid w:val="00E613C8"/>
    <w:rsid w:val="00E6155D"/>
    <w:rsid w:val="00E61DED"/>
    <w:rsid w:val="00E63A55"/>
    <w:rsid w:val="00E63E85"/>
    <w:rsid w:val="00E63F65"/>
    <w:rsid w:val="00E64312"/>
    <w:rsid w:val="00E654CB"/>
    <w:rsid w:val="00E6591E"/>
    <w:rsid w:val="00E65CA4"/>
    <w:rsid w:val="00E66314"/>
    <w:rsid w:val="00E6675E"/>
    <w:rsid w:val="00E66913"/>
    <w:rsid w:val="00E67499"/>
    <w:rsid w:val="00E67FBD"/>
    <w:rsid w:val="00E71A97"/>
    <w:rsid w:val="00E73C6E"/>
    <w:rsid w:val="00E7439A"/>
    <w:rsid w:val="00E7589B"/>
    <w:rsid w:val="00E76893"/>
    <w:rsid w:val="00E76C8B"/>
    <w:rsid w:val="00E775AF"/>
    <w:rsid w:val="00E77C5B"/>
    <w:rsid w:val="00E802CF"/>
    <w:rsid w:val="00E8192F"/>
    <w:rsid w:val="00E81B01"/>
    <w:rsid w:val="00E822AE"/>
    <w:rsid w:val="00E8399E"/>
    <w:rsid w:val="00E83F76"/>
    <w:rsid w:val="00E8460E"/>
    <w:rsid w:val="00E84EA3"/>
    <w:rsid w:val="00E8576D"/>
    <w:rsid w:val="00E87BB0"/>
    <w:rsid w:val="00E87F2D"/>
    <w:rsid w:val="00E90576"/>
    <w:rsid w:val="00E90CB8"/>
    <w:rsid w:val="00E91567"/>
    <w:rsid w:val="00E9266D"/>
    <w:rsid w:val="00E926F4"/>
    <w:rsid w:val="00E93271"/>
    <w:rsid w:val="00E939A1"/>
    <w:rsid w:val="00E950FA"/>
    <w:rsid w:val="00E9622D"/>
    <w:rsid w:val="00E96A37"/>
    <w:rsid w:val="00E96A43"/>
    <w:rsid w:val="00EA0999"/>
    <w:rsid w:val="00EA0E57"/>
    <w:rsid w:val="00EA1832"/>
    <w:rsid w:val="00EA219A"/>
    <w:rsid w:val="00EA2BF6"/>
    <w:rsid w:val="00EA308E"/>
    <w:rsid w:val="00EA3478"/>
    <w:rsid w:val="00EA3CFE"/>
    <w:rsid w:val="00EA4018"/>
    <w:rsid w:val="00EA45FD"/>
    <w:rsid w:val="00EA47FA"/>
    <w:rsid w:val="00EA4BF8"/>
    <w:rsid w:val="00EA592C"/>
    <w:rsid w:val="00EA5C59"/>
    <w:rsid w:val="00EA5DDB"/>
    <w:rsid w:val="00EA61FD"/>
    <w:rsid w:val="00EA6967"/>
    <w:rsid w:val="00EA6D34"/>
    <w:rsid w:val="00EA74A1"/>
    <w:rsid w:val="00EA7DFD"/>
    <w:rsid w:val="00EA7F8C"/>
    <w:rsid w:val="00EB0832"/>
    <w:rsid w:val="00EB1512"/>
    <w:rsid w:val="00EB1D14"/>
    <w:rsid w:val="00EB29F0"/>
    <w:rsid w:val="00EB3402"/>
    <w:rsid w:val="00EB3488"/>
    <w:rsid w:val="00EC0187"/>
    <w:rsid w:val="00EC0ED3"/>
    <w:rsid w:val="00EC18EE"/>
    <w:rsid w:val="00EC1F01"/>
    <w:rsid w:val="00EC21AE"/>
    <w:rsid w:val="00EC3217"/>
    <w:rsid w:val="00EC33D9"/>
    <w:rsid w:val="00EC399A"/>
    <w:rsid w:val="00EC429F"/>
    <w:rsid w:val="00EC4363"/>
    <w:rsid w:val="00EC43EC"/>
    <w:rsid w:val="00EC44DA"/>
    <w:rsid w:val="00EC44F3"/>
    <w:rsid w:val="00EC45FC"/>
    <w:rsid w:val="00EC4D43"/>
    <w:rsid w:val="00EC511B"/>
    <w:rsid w:val="00EC5E7D"/>
    <w:rsid w:val="00EC641C"/>
    <w:rsid w:val="00EC67F2"/>
    <w:rsid w:val="00EC6B59"/>
    <w:rsid w:val="00EC6C2D"/>
    <w:rsid w:val="00EC6F6A"/>
    <w:rsid w:val="00ED0620"/>
    <w:rsid w:val="00ED1358"/>
    <w:rsid w:val="00ED385A"/>
    <w:rsid w:val="00ED42B8"/>
    <w:rsid w:val="00ED4C95"/>
    <w:rsid w:val="00ED4D08"/>
    <w:rsid w:val="00ED550A"/>
    <w:rsid w:val="00ED5A70"/>
    <w:rsid w:val="00EE1A95"/>
    <w:rsid w:val="00EE1BA4"/>
    <w:rsid w:val="00EE23EE"/>
    <w:rsid w:val="00EE29D0"/>
    <w:rsid w:val="00EE3193"/>
    <w:rsid w:val="00EE40B1"/>
    <w:rsid w:val="00EE593F"/>
    <w:rsid w:val="00EE5CE2"/>
    <w:rsid w:val="00EE5E2A"/>
    <w:rsid w:val="00EE6105"/>
    <w:rsid w:val="00EE6515"/>
    <w:rsid w:val="00EE6BF7"/>
    <w:rsid w:val="00EE7A19"/>
    <w:rsid w:val="00EF059E"/>
    <w:rsid w:val="00EF0AA4"/>
    <w:rsid w:val="00EF0CC9"/>
    <w:rsid w:val="00EF287A"/>
    <w:rsid w:val="00EF3942"/>
    <w:rsid w:val="00EF4086"/>
    <w:rsid w:val="00EF46E6"/>
    <w:rsid w:val="00EF525B"/>
    <w:rsid w:val="00EF5863"/>
    <w:rsid w:val="00EF5BE3"/>
    <w:rsid w:val="00EF69D7"/>
    <w:rsid w:val="00EF6AC5"/>
    <w:rsid w:val="00EF7296"/>
    <w:rsid w:val="00F01160"/>
    <w:rsid w:val="00F01802"/>
    <w:rsid w:val="00F028C0"/>
    <w:rsid w:val="00F02D2C"/>
    <w:rsid w:val="00F04200"/>
    <w:rsid w:val="00F04D77"/>
    <w:rsid w:val="00F06228"/>
    <w:rsid w:val="00F063FE"/>
    <w:rsid w:val="00F066D6"/>
    <w:rsid w:val="00F06806"/>
    <w:rsid w:val="00F06DF7"/>
    <w:rsid w:val="00F07846"/>
    <w:rsid w:val="00F07A17"/>
    <w:rsid w:val="00F10921"/>
    <w:rsid w:val="00F10BD6"/>
    <w:rsid w:val="00F10E82"/>
    <w:rsid w:val="00F11A2D"/>
    <w:rsid w:val="00F12AEB"/>
    <w:rsid w:val="00F132E4"/>
    <w:rsid w:val="00F137B3"/>
    <w:rsid w:val="00F140E0"/>
    <w:rsid w:val="00F15439"/>
    <w:rsid w:val="00F15C36"/>
    <w:rsid w:val="00F15E42"/>
    <w:rsid w:val="00F168E9"/>
    <w:rsid w:val="00F1759B"/>
    <w:rsid w:val="00F176CF"/>
    <w:rsid w:val="00F178DA"/>
    <w:rsid w:val="00F17EDB"/>
    <w:rsid w:val="00F205CF"/>
    <w:rsid w:val="00F2195C"/>
    <w:rsid w:val="00F21B7E"/>
    <w:rsid w:val="00F21D68"/>
    <w:rsid w:val="00F2218D"/>
    <w:rsid w:val="00F23513"/>
    <w:rsid w:val="00F260DA"/>
    <w:rsid w:val="00F27031"/>
    <w:rsid w:val="00F30EBB"/>
    <w:rsid w:val="00F3228D"/>
    <w:rsid w:val="00F33A58"/>
    <w:rsid w:val="00F33EBA"/>
    <w:rsid w:val="00F33EDB"/>
    <w:rsid w:val="00F34375"/>
    <w:rsid w:val="00F34865"/>
    <w:rsid w:val="00F35150"/>
    <w:rsid w:val="00F353B7"/>
    <w:rsid w:val="00F365CB"/>
    <w:rsid w:val="00F36740"/>
    <w:rsid w:val="00F36E7C"/>
    <w:rsid w:val="00F372A4"/>
    <w:rsid w:val="00F378C7"/>
    <w:rsid w:val="00F41B56"/>
    <w:rsid w:val="00F41E53"/>
    <w:rsid w:val="00F41EA7"/>
    <w:rsid w:val="00F4218F"/>
    <w:rsid w:val="00F42D45"/>
    <w:rsid w:val="00F451D6"/>
    <w:rsid w:val="00F451E7"/>
    <w:rsid w:val="00F45584"/>
    <w:rsid w:val="00F456C3"/>
    <w:rsid w:val="00F46254"/>
    <w:rsid w:val="00F468ED"/>
    <w:rsid w:val="00F47619"/>
    <w:rsid w:val="00F47F86"/>
    <w:rsid w:val="00F50822"/>
    <w:rsid w:val="00F5330C"/>
    <w:rsid w:val="00F5354A"/>
    <w:rsid w:val="00F53EAD"/>
    <w:rsid w:val="00F54C14"/>
    <w:rsid w:val="00F54C39"/>
    <w:rsid w:val="00F54F92"/>
    <w:rsid w:val="00F55554"/>
    <w:rsid w:val="00F56728"/>
    <w:rsid w:val="00F56ECE"/>
    <w:rsid w:val="00F570B0"/>
    <w:rsid w:val="00F60013"/>
    <w:rsid w:val="00F60468"/>
    <w:rsid w:val="00F609EF"/>
    <w:rsid w:val="00F60D21"/>
    <w:rsid w:val="00F6125C"/>
    <w:rsid w:val="00F62401"/>
    <w:rsid w:val="00F62722"/>
    <w:rsid w:val="00F63ACE"/>
    <w:rsid w:val="00F63BE7"/>
    <w:rsid w:val="00F63E37"/>
    <w:rsid w:val="00F63E68"/>
    <w:rsid w:val="00F65782"/>
    <w:rsid w:val="00F65AF7"/>
    <w:rsid w:val="00F66AEC"/>
    <w:rsid w:val="00F67073"/>
    <w:rsid w:val="00F67499"/>
    <w:rsid w:val="00F67FBE"/>
    <w:rsid w:val="00F7024C"/>
    <w:rsid w:val="00F710BE"/>
    <w:rsid w:val="00F712B0"/>
    <w:rsid w:val="00F722A8"/>
    <w:rsid w:val="00F728BB"/>
    <w:rsid w:val="00F72DCB"/>
    <w:rsid w:val="00F72ED8"/>
    <w:rsid w:val="00F73446"/>
    <w:rsid w:val="00F735F0"/>
    <w:rsid w:val="00F74140"/>
    <w:rsid w:val="00F7476D"/>
    <w:rsid w:val="00F755B7"/>
    <w:rsid w:val="00F75C1E"/>
    <w:rsid w:val="00F766E1"/>
    <w:rsid w:val="00F76962"/>
    <w:rsid w:val="00F76D5F"/>
    <w:rsid w:val="00F77C82"/>
    <w:rsid w:val="00F77D22"/>
    <w:rsid w:val="00F8150A"/>
    <w:rsid w:val="00F81BB8"/>
    <w:rsid w:val="00F82D91"/>
    <w:rsid w:val="00F83DF8"/>
    <w:rsid w:val="00F84485"/>
    <w:rsid w:val="00F84860"/>
    <w:rsid w:val="00F84ACB"/>
    <w:rsid w:val="00F85075"/>
    <w:rsid w:val="00F850E7"/>
    <w:rsid w:val="00F857EC"/>
    <w:rsid w:val="00F8585D"/>
    <w:rsid w:val="00F8677F"/>
    <w:rsid w:val="00F86AFC"/>
    <w:rsid w:val="00F87717"/>
    <w:rsid w:val="00F90FD1"/>
    <w:rsid w:val="00F91758"/>
    <w:rsid w:val="00F9200A"/>
    <w:rsid w:val="00F9265F"/>
    <w:rsid w:val="00F94494"/>
    <w:rsid w:val="00F94EDB"/>
    <w:rsid w:val="00F9513E"/>
    <w:rsid w:val="00F953FA"/>
    <w:rsid w:val="00F956E0"/>
    <w:rsid w:val="00F95990"/>
    <w:rsid w:val="00F95A76"/>
    <w:rsid w:val="00F95F5A"/>
    <w:rsid w:val="00F9651D"/>
    <w:rsid w:val="00F96904"/>
    <w:rsid w:val="00F975F5"/>
    <w:rsid w:val="00FA1059"/>
    <w:rsid w:val="00FA2806"/>
    <w:rsid w:val="00FA3897"/>
    <w:rsid w:val="00FA3915"/>
    <w:rsid w:val="00FA55A2"/>
    <w:rsid w:val="00FA5B49"/>
    <w:rsid w:val="00FA66AC"/>
    <w:rsid w:val="00FA6DA0"/>
    <w:rsid w:val="00FB0CC6"/>
    <w:rsid w:val="00FB0E8F"/>
    <w:rsid w:val="00FB0EFF"/>
    <w:rsid w:val="00FB2016"/>
    <w:rsid w:val="00FB25CA"/>
    <w:rsid w:val="00FB2AC6"/>
    <w:rsid w:val="00FB317F"/>
    <w:rsid w:val="00FB48BE"/>
    <w:rsid w:val="00FB55B4"/>
    <w:rsid w:val="00FB5B1E"/>
    <w:rsid w:val="00FB6869"/>
    <w:rsid w:val="00FB7EC0"/>
    <w:rsid w:val="00FC1FBA"/>
    <w:rsid w:val="00FC237D"/>
    <w:rsid w:val="00FC2B17"/>
    <w:rsid w:val="00FC300F"/>
    <w:rsid w:val="00FC383F"/>
    <w:rsid w:val="00FC3CAC"/>
    <w:rsid w:val="00FC5241"/>
    <w:rsid w:val="00FC526C"/>
    <w:rsid w:val="00FC5676"/>
    <w:rsid w:val="00FC60B1"/>
    <w:rsid w:val="00FC66AE"/>
    <w:rsid w:val="00FC7BC0"/>
    <w:rsid w:val="00FD0197"/>
    <w:rsid w:val="00FD0BC7"/>
    <w:rsid w:val="00FD0EB9"/>
    <w:rsid w:val="00FD0FCD"/>
    <w:rsid w:val="00FD125F"/>
    <w:rsid w:val="00FD185A"/>
    <w:rsid w:val="00FD1902"/>
    <w:rsid w:val="00FD1C1C"/>
    <w:rsid w:val="00FD1EF0"/>
    <w:rsid w:val="00FD242B"/>
    <w:rsid w:val="00FD25A9"/>
    <w:rsid w:val="00FD45D0"/>
    <w:rsid w:val="00FD46E3"/>
    <w:rsid w:val="00FD570F"/>
    <w:rsid w:val="00FD5B77"/>
    <w:rsid w:val="00FD6E43"/>
    <w:rsid w:val="00FD707D"/>
    <w:rsid w:val="00FD7090"/>
    <w:rsid w:val="00FD7C16"/>
    <w:rsid w:val="00FE0183"/>
    <w:rsid w:val="00FE0BC5"/>
    <w:rsid w:val="00FE1229"/>
    <w:rsid w:val="00FE3622"/>
    <w:rsid w:val="00FE3FCC"/>
    <w:rsid w:val="00FE4101"/>
    <w:rsid w:val="00FE4D11"/>
    <w:rsid w:val="00FE5C5A"/>
    <w:rsid w:val="00FE6A4F"/>
    <w:rsid w:val="00FE7490"/>
    <w:rsid w:val="00FF07A3"/>
    <w:rsid w:val="00FF13D5"/>
    <w:rsid w:val="00FF1DBE"/>
    <w:rsid w:val="00FF2488"/>
    <w:rsid w:val="00FF26F9"/>
    <w:rsid w:val="00FF3937"/>
    <w:rsid w:val="00FF3C9C"/>
    <w:rsid w:val="00FF45B4"/>
    <w:rsid w:val="00FF5184"/>
    <w:rsid w:val="00FF52C8"/>
    <w:rsid w:val="00FF5BA5"/>
    <w:rsid w:val="00FF5E09"/>
    <w:rsid w:val="00FF5F0C"/>
    <w:rsid w:val="00FF76A1"/>
    <w:rsid w:val="00FF7734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775FB539"/>
  <w15:chartTrackingRefBased/>
  <w15:docId w15:val="{5711A348-59BC-423A-8374-CBD40D8D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6243"/>
    <w:pPr>
      <w:spacing w:after="0" w:line="276" w:lineRule="auto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4018"/>
    <w:pPr>
      <w:keepNext/>
      <w:spacing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A4018"/>
    <w:pPr>
      <w:keepNext/>
      <w:spacing w:before="240" w:after="60" w:line="240" w:lineRule="auto"/>
      <w:outlineLvl w:val="1"/>
    </w:pPr>
    <w:rPr>
      <w:rFonts w:eastAsia="Times New Roman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A4018"/>
    <w:pPr>
      <w:keepNext/>
      <w:spacing w:before="240" w:after="60" w:line="240" w:lineRule="auto"/>
      <w:outlineLvl w:val="2"/>
    </w:pPr>
    <w:rPr>
      <w:rFonts w:eastAsia="Times New Roman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DA01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386243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38624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386243"/>
    <w:rPr>
      <w:rFonts w:ascii="Arial" w:hAnsi="Arial"/>
    </w:rPr>
  </w:style>
  <w:style w:type="table" w:styleId="Tabela-Siatka">
    <w:name w:val="Table Grid"/>
    <w:basedOn w:val="Standardowy"/>
    <w:uiPriority w:val="59"/>
    <w:rsid w:val="00386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38624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386243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38624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243"/>
    <w:rPr>
      <w:rFonts w:ascii="Arial" w:hAnsi="Arial"/>
    </w:rPr>
  </w:style>
  <w:style w:type="table" w:customStyle="1" w:styleId="Tabela-Siatka2">
    <w:name w:val="Tabela - Siatka2"/>
    <w:basedOn w:val="Standardowy"/>
    <w:next w:val="Tabela-Siatka"/>
    <w:uiPriority w:val="39"/>
    <w:rsid w:val="000B1A7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1A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A77"/>
    <w:rPr>
      <w:rFonts w:ascii="Segoe UI" w:hAnsi="Segoe UI" w:cs="Segoe UI"/>
      <w:sz w:val="18"/>
      <w:szCs w:val="18"/>
    </w:rPr>
  </w:style>
  <w:style w:type="table" w:customStyle="1" w:styleId="Tabela-Siatka3">
    <w:name w:val="Tabela - Siatka3"/>
    <w:basedOn w:val="Standardowy"/>
    <w:next w:val="Tabela-Siatka"/>
    <w:uiPriority w:val="39"/>
    <w:rsid w:val="000B1A7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12AEB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F12A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12AEB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12AE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A017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A401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A401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A4018"/>
    <w:rPr>
      <w:rFonts w:ascii="Arial" w:eastAsia="Times New Roman" w:hAnsi="Arial" w:cs="Arial"/>
      <w:b/>
      <w:bCs/>
      <w:sz w:val="26"/>
      <w:szCs w:val="26"/>
      <w:lang w:eastAsia="pl-PL"/>
    </w:rPr>
  </w:style>
  <w:style w:type="numbering" w:customStyle="1" w:styleId="Maturalny">
    <w:name w:val="Maturalny"/>
    <w:uiPriority w:val="99"/>
    <w:rsid w:val="00EA4018"/>
    <w:pPr>
      <w:numPr>
        <w:numId w:val="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EA401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401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5">
    <w:name w:val="Tabela - Siatka5"/>
    <w:basedOn w:val="Standardowy"/>
    <w:next w:val="Tabela-Siatka"/>
    <w:uiPriority w:val="59"/>
    <w:rsid w:val="00EA40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EA401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A401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EA401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zadanie">
    <w:name w:val="zadanie"/>
    <w:basedOn w:val="Normalny"/>
    <w:link w:val="zadanieZnak"/>
    <w:qFormat/>
    <w:rsid w:val="00EA4018"/>
    <w:rPr>
      <w:rFonts w:eastAsia="Times New Roman" w:cs="Arial"/>
      <w:b/>
      <w:szCs w:val="24"/>
      <w:lang w:eastAsia="pl-PL"/>
    </w:rPr>
  </w:style>
  <w:style w:type="character" w:customStyle="1" w:styleId="zadanieZnak">
    <w:name w:val="zadanie Znak"/>
    <w:basedOn w:val="Domylnaczcionkaakapitu"/>
    <w:link w:val="zadanie"/>
    <w:rsid w:val="00EA4018"/>
    <w:rPr>
      <w:rFonts w:ascii="Arial" w:eastAsia="Times New Roman" w:hAnsi="Arial" w:cs="Arial"/>
      <w:b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A40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A401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punktowana">
    <w:name w:val="List Bullet"/>
    <w:basedOn w:val="Normalny"/>
    <w:semiHidden/>
    <w:rsid w:val="00EA4018"/>
    <w:pPr>
      <w:numPr>
        <w:numId w:val="8"/>
      </w:numPr>
      <w:spacing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31">
    <w:name w:val="Tabela - Siatka31"/>
    <w:basedOn w:val="Standardowy"/>
    <w:next w:val="Tabela-Siatka"/>
    <w:uiPriority w:val="59"/>
    <w:rsid w:val="00EA40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">
    <w:name w:val="Tabela - Siatka311"/>
    <w:basedOn w:val="Standardowy"/>
    <w:next w:val="Tabela-Siatka"/>
    <w:uiPriority w:val="59"/>
    <w:rsid w:val="00EA40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A4018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EA40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oj">
    <w:name w:val="Moj"/>
    <w:basedOn w:val="Normalny"/>
    <w:rsid w:val="00EA4018"/>
    <w:pPr>
      <w:spacing w:line="360" w:lineRule="auto"/>
    </w:pPr>
    <w:rPr>
      <w:rFonts w:eastAsia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40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A401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40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40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401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A4018"/>
    <w:rPr>
      <w:color w:val="808080"/>
    </w:rPr>
  </w:style>
  <w:style w:type="character" w:customStyle="1" w:styleId="apple-converted-space">
    <w:name w:val="apple-converted-space"/>
    <w:basedOn w:val="Domylnaczcionkaakapitu"/>
    <w:rsid w:val="00EA4018"/>
  </w:style>
  <w:style w:type="paragraph" w:styleId="Tekstpodstawowy2">
    <w:name w:val="Body Text 2"/>
    <w:basedOn w:val="Normalny"/>
    <w:link w:val="Tekstpodstawowy2Znak"/>
    <w:unhideWhenUsed/>
    <w:rsid w:val="00EA4018"/>
    <w:pPr>
      <w:spacing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A401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Znak6">
    <w:name w:val="Znak6"/>
    <w:rsid w:val="00EA4018"/>
    <w:rPr>
      <w:rFonts w:ascii="Times New Roman" w:hAnsi="Times New Roman"/>
      <w:b/>
      <w:sz w:val="20"/>
      <w:lang w:val="x-none" w:eastAsia="pl-PL"/>
    </w:rPr>
  </w:style>
  <w:style w:type="character" w:styleId="Numerstrony">
    <w:name w:val="page number"/>
    <w:uiPriority w:val="99"/>
    <w:rsid w:val="00EA4018"/>
    <w:rPr>
      <w:rFonts w:cs="Times New Roman"/>
    </w:rPr>
  </w:style>
  <w:style w:type="character" w:customStyle="1" w:styleId="A4">
    <w:name w:val="A4"/>
    <w:uiPriority w:val="99"/>
    <w:rsid w:val="00EA4018"/>
    <w:rPr>
      <w:rFonts w:cs="Minion Pro"/>
      <w:color w:val="000000"/>
      <w:sz w:val="18"/>
      <w:szCs w:val="18"/>
    </w:rPr>
  </w:style>
  <w:style w:type="paragraph" w:customStyle="1" w:styleId="Akapitzlist1">
    <w:name w:val="Akapit z listą1"/>
    <w:uiPriority w:val="99"/>
    <w:qFormat/>
    <w:rsid w:val="00EA4018"/>
    <w:pPr>
      <w:suppressAutoHyphens/>
      <w:spacing w:after="0" w:line="240" w:lineRule="auto"/>
      <w:ind w:left="720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lang w:val="en-US" w:eastAsia="pl-PL"/>
    </w:rPr>
  </w:style>
  <w:style w:type="paragraph" w:customStyle="1" w:styleId="LATO-12-bezta">
    <w:name w:val="LATO-12-bez tła"/>
    <w:basedOn w:val="Normalny"/>
    <w:link w:val="LATO-12-beztaZnak"/>
    <w:rsid w:val="00EA4018"/>
    <w:pPr>
      <w:spacing w:line="240" w:lineRule="auto"/>
      <w:jc w:val="both"/>
    </w:pPr>
    <w:rPr>
      <w:rFonts w:ascii="Lato" w:eastAsia="Calibri" w:hAnsi="Lato"/>
      <w:b/>
      <w:sz w:val="24"/>
      <w:szCs w:val="24"/>
    </w:rPr>
  </w:style>
  <w:style w:type="character" w:customStyle="1" w:styleId="LATO-12-beztaZnak">
    <w:name w:val="LATO-12-bez tła Znak"/>
    <w:basedOn w:val="Domylnaczcionkaakapitu"/>
    <w:link w:val="LATO-12-bezta"/>
    <w:rsid w:val="00EA4018"/>
    <w:rPr>
      <w:rFonts w:ascii="Lato" w:eastAsia="Calibri" w:hAnsi="Lato"/>
      <w:b/>
      <w:sz w:val="24"/>
      <w:szCs w:val="24"/>
    </w:rPr>
  </w:style>
  <w:style w:type="character" w:customStyle="1" w:styleId="tytul">
    <w:name w:val="tytul"/>
    <w:basedOn w:val="Domylnaczcionkaakapitu"/>
    <w:rsid w:val="00EA4018"/>
  </w:style>
  <w:style w:type="character" w:customStyle="1" w:styleId="def">
    <w:name w:val="def"/>
    <w:basedOn w:val="Domylnaczcionkaakapitu"/>
    <w:rsid w:val="00EA4018"/>
  </w:style>
  <w:style w:type="character" w:styleId="Uwydatnienie">
    <w:name w:val="Emphasis"/>
    <w:qFormat/>
    <w:rsid w:val="00EA4018"/>
    <w:rPr>
      <w:i/>
      <w:iCs/>
    </w:rPr>
  </w:style>
  <w:style w:type="paragraph" w:customStyle="1" w:styleId="a">
    <w:name w:val="a"/>
    <w:basedOn w:val="Normalny"/>
    <w:rsid w:val="00097EE6"/>
    <w:pPr>
      <w:spacing w:before="176" w:after="80" w:line="256" w:lineRule="exact"/>
      <w:ind w:left="482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Kratka">
    <w:name w:val="_Kratka"/>
    <w:basedOn w:val="Normalny"/>
    <w:rsid w:val="008D6D42"/>
    <w:pPr>
      <w:tabs>
        <w:tab w:val="left" w:leader="dot" w:pos="1701"/>
        <w:tab w:val="left" w:leader="dot" w:pos="3686"/>
        <w:tab w:val="left" w:leader="dot" w:pos="5670"/>
      </w:tabs>
      <w:spacing w:after="60" w:line="240" w:lineRule="auto"/>
      <w:jc w:val="both"/>
    </w:pPr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paragraph" w:customStyle="1" w:styleId="Rysunek">
    <w:name w:val="Rysunek"/>
    <w:basedOn w:val="Normalny"/>
    <w:next w:val="Normalny"/>
    <w:qFormat/>
    <w:rsid w:val="006224B2"/>
    <w:pPr>
      <w:spacing w:before="120"/>
      <w:jc w:val="center"/>
    </w:pPr>
  </w:style>
  <w:style w:type="paragraph" w:customStyle="1" w:styleId="Wykropkowanie">
    <w:name w:val="Wykropkowanie"/>
    <w:basedOn w:val="Normalny"/>
    <w:qFormat/>
    <w:rsid w:val="008C745B"/>
    <w:pPr>
      <w:tabs>
        <w:tab w:val="left" w:leader="dot" w:pos="9015"/>
      </w:tabs>
      <w:spacing w:line="480" w:lineRule="auto"/>
    </w:pPr>
  </w:style>
  <w:style w:type="paragraph" w:customStyle="1" w:styleId="Wstp">
    <w:name w:val="Wstęp"/>
    <w:basedOn w:val="Normalny"/>
    <w:qFormat/>
    <w:rsid w:val="008C745B"/>
    <w:rPr>
      <w:rFonts w:eastAsiaTheme="minorEastAsia" w:cstheme="majorHAnsi"/>
      <w:lang w:bidi="en-US"/>
    </w:rPr>
  </w:style>
  <w:style w:type="paragraph" w:customStyle="1" w:styleId="TableContents">
    <w:name w:val="Table Contents"/>
    <w:basedOn w:val="Normalny"/>
    <w:qFormat/>
    <w:rsid w:val="001E4376"/>
    <w:pPr>
      <w:suppressLineNumbers/>
      <w:suppressAutoHyphens/>
      <w:overflowPunct w:val="0"/>
      <w:spacing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val="en-US" w:eastAsia="zh-CN" w:bidi="hi-IN"/>
    </w:rPr>
  </w:style>
  <w:style w:type="paragraph" w:customStyle="1" w:styleId="0Zadaniewprowadzenie">
    <w:name w:val="__0_Zadanie_wprowadzenie"/>
    <w:basedOn w:val="Normalny"/>
    <w:autoRedefine/>
    <w:rsid w:val="008F4D4C"/>
    <w:pPr>
      <w:spacing w:after="6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0Specyfikacjanagwek">
    <w:name w:val="__0_Specyfikacja_nagłówek"/>
    <w:basedOn w:val="0Zadaniewprowadzenie"/>
    <w:rsid w:val="003D28E2"/>
    <w:pPr>
      <w:spacing w:before="300" w:after="150"/>
    </w:pPr>
    <w:rPr>
      <w:b/>
    </w:rPr>
  </w:style>
  <w:style w:type="paragraph" w:styleId="Tekstprzypisudolnego">
    <w:name w:val="footnote text"/>
    <w:basedOn w:val="Normalny"/>
    <w:link w:val="TekstprzypisudolnegoZnak"/>
    <w:semiHidden/>
    <w:unhideWhenUsed/>
    <w:rsid w:val="003D28E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D28E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3D28E2"/>
    <w:rPr>
      <w:vertAlign w:val="superscript"/>
    </w:rPr>
  </w:style>
  <w:style w:type="paragraph" w:styleId="Poprawka">
    <w:name w:val="Revision"/>
    <w:hidden/>
    <w:uiPriority w:val="99"/>
    <w:semiHidden/>
    <w:rsid w:val="00A05CD6"/>
    <w:pPr>
      <w:spacing w:after="0" w:line="240" w:lineRule="auto"/>
    </w:pPr>
    <w:rPr>
      <w:rFonts w:ascii="Arial" w:hAnsi="Arial"/>
    </w:rPr>
  </w:style>
  <w:style w:type="paragraph" w:customStyle="1" w:styleId="Default">
    <w:name w:val="Default"/>
    <w:rsid w:val="00BA65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4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37B98-67B5-4477-AF2F-A4D1D2D3E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12</Pages>
  <Words>2383</Words>
  <Characters>14504</Characters>
  <Application>Microsoft Office Word</Application>
  <DocSecurity>0</DocSecurity>
  <Lines>120</Lines>
  <Paragraphs>33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biologiaEM_2</dc:creator>
  <cp:keywords/>
  <dc:description/>
  <cp:lastModifiedBy>Łukasz Banasiak</cp:lastModifiedBy>
  <cp:revision>187</cp:revision>
  <cp:lastPrinted>2024-11-13T11:28:00Z</cp:lastPrinted>
  <dcterms:created xsi:type="dcterms:W3CDTF">2024-11-09T01:10:00Z</dcterms:created>
  <dcterms:modified xsi:type="dcterms:W3CDTF">2024-11-20T16:24:00Z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892850ff97bff0184a21a639ca340026da25e1a73ad7fc7518eb81adb4368439</vt:lpwstr>
  </property>
</Properties>
</file>